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0BB4" w14:textId="77777777" w:rsidR="008B128C" w:rsidRPr="008B128C" w:rsidRDefault="008B128C" w:rsidP="008B128C">
      <w:r w:rsidRPr="008B128C">
        <w:t xml:space="preserve">Yes, this is a very common and well-established pattern. It's usually called </w:t>
      </w:r>
      <w:r w:rsidRPr="008B128C">
        <w:rPr>
          <w:b/>
          <w:bCs/>
        </w:rPr>
        <w:t>invite-only</w:t>
      </w:r>
      <w:r w:rsidRPr="008B128C">
        <w:t xml:space="preserve">, </w:t>
      </w:r>
      <w:r w:rsidRPr="008B128C">
        <w:rPr>
          <w:b/>
          <w:bCs/>
        </w:rPr>
        <w:t>admin-provisioned accounts</w:t>
      </w:r>
      <w:r w:rsidRPr="008B128C">
        <w:t xml:space="preserve">, or a </w:t>
      </w:r>
      <w:r w:rsidRPr="008B128C">
        <w:rPr>
          <w:b/>
          <w:bCs/>
        </w:rPr>
        <w:t>closed user base</w:t>
      </w:r>
      <w:r w:rsidRPr="008B128C">
        <w:t>. You'll see it in B2B apps, school portals, gym and clinic apps, and internal tools.</w:t>
      </w:r>
    </w:p>
    <w:p w14:paraId="32D5E915" w14:textId="77777777" w:rsidR="008B128C" w:rsidRPr="008B128C" w:rsidRDefault="008B128C" w:rsidP="008B128C">
      <w:pPr>
        <w:rPr>
          <w:b/>
          <w:bCs/>
        </w:rPr>
      </w:pPr>
      <w:r w:rsidRPr="008B128C">
        <w:rPr>
          <w:b/>
          <w:bCs/>
        </w:rPr>
        <w:t>How it works</w:t>
      </w:r>
    </w:p>
    <w:p w14:paraId="535BABA9" w14:textId="77777777" w:rsidR="008B128C" w:rsidRPr="008B128C" w:rsidRDefault="008B128C" w:rsidP="008B128C">
      <w:pPr>
        <w:numPr>
          <w:ilvl w:val="0"/>
          <w:numId w:val="9"/>
        </w:numPr>
      </w:pPr>
      <w:r w:rsidRPr="008B128C">
        <w:t xml:space="preserve">The salon owner signs up (or you create them) as a </w:t>
      </w:r>
      <w:r w:rsidRPr="008B128C">
        <w:rPr>
          <w:b/>
          <w:bCs/>
        </w:rPr>
        <w:t>tenant/business owner</w:t>
      </w:r>
      <w:r w:rsidRPr="008B128C">
        <w:t>.</w:t>
      </w:r>
    </w:p>
    <w:p w14:paraId="7ED554D9" w14:textId="77777777" w:rsidR="008B128C" w:rsidRPr="008B128C" w:rsidRDefault="008B128C" w:rsidP="008B128C">
      <w:pPr>
        <w:numPr>
          <w:ilvl w:val="0"/>
          <w:numId w:val="9"/>
        </w:numPr>
      </w:pPr>
      <w:r w:rsidRPr="008B128C">
        <w:t>The owner creates customer accounts from an admin dashboard.</w:t>
      </w:r>
    </w:p>
    <w:p w14:paraId="5924FC98" w14:textId="77777777" w:rsidR="008B128C" w:rsidRPr="008B128C" w:rsidRDefault="008B128C" w:rsidP="008B128C">
      <w:pPr>
        <w:numPr>
          <w:ilvl w:val="0"/>
          <w:numId w:val="9"/>
        </w:numPr>
      </w:pPr>
      <w:r w:rsidRPr="008B128C">
        <w:t>The system generates credentials, or sends an invite link.</w:t>
      </w:r>
    </w:p>
    <w:p w14:paraId="7AFB457B" w14:textId="77777777" w:rsidR="008B128C" w:rsidRPr="008B128C" w:rsidRDefault="008B128C" w:rsidP="008B128C">
      <w:pPr>
        <w:numPr>
          <w:ilvl w:val="0"/>
          <w:numId w:val="9"/>
        </w:numPr>
      </w:pPr>
      <w:r w:rsidRPr="008B128C">
        <w:t>The customer installs the app and logs in. There is no "Sign up" button anywhere in the app.</w:t>
      </w:r>
    </w:p>
    <w:p w14:paraId="14A57FF7" w14:textId="77777777" w:rsidR="008B128C" w:rsidRPr="008B128C" w:rsidRDefault="008B128C" w:rsidP="008B128C">
      <w:pPr>
        <w:numPr>
          <w:ilvl w:val="0"/>
          <w:numId w:val="9"/>
        </w:numPr>
      </w:pPr>
      <w:r w:rsidRPr="008B128C">
        <w:t>The customer sees only that salon's data: its services, its bookings, its payments.</w:t>
      </w:r>
    </w:p>
    <w:p w14:paraId="2C2AD902" w14:textId="77777777" w:rsidR="008B128C" w:rsidRPr="008B128C" w:rsidRDefault="008B128C" w:rsidP="008B128C">
      <w:pPr>
        <w:rPr>
          <w:b/>
          <w:bCs/>
        </w:rPr>
      </w:pPr>
      <w:r w:rsidRPr="008B128C">
        <w:rPr>
          <w:b/>
          <w:bCs/>
        </w:rPr>
        <w:t>Design suggestions</w:t>
      </w:r>
    </w:p>
    <w:p w14:paraId="02D3F700" w14:textId="77777777" w:rsidR="008B128C" w:rsidRPr="008B128C" w:rsidRDefault="008B128C" w:rsidP="008B128C">
      <w:r w:rsidRPr="008B128C">
        <w:rPr>
          <w:b/>
          <w:bCs/>
        </w:rPr>
        <w:t>1. Multi-tenancy (most important)</w:t>
      </w:r>
      <w:r w:rsidRPr="008B128C">
        <w:br/>
        <w:t xml:space="preserve">Every record (users, bookings, services, payments) carries a </w:t>
      </w:r>
      <w:proofErr w:type="spellStart"/>
      <w:r w:rsidRPr="008B128C">
        <w:t>salon_id</w:t>
      </w:r>
      <w:proofErr w:type="spellEnd"/>
      <w:r w:rsidRPr="008B128C">
        <w:t>/</w:t>
      </w:r>
      <w:proofErr w:type="spellStart"/>
      <w:r w:rsidRPr="008B128C">
        <w:t>tenant_id</w:t>
      </w:r>
      <w:proofErr w:type="spellEnd"/>
      <w:r w:rsidRPr="008B128C">
        <w:t>. A customer of Salon A must never see Salon B's data. Enforce this on the backend, not just in the UI.</w:t>
      </w:r>
    </w:p>
    <w:p w14:paraId="18B7633D" w14:textId="77777777" w:rsidR="008B128C" w:rsidRPr="008B128C" w:rsidRDefault="008B128C" w:rsidP="008B128C">
      <w:r w:rsidRPr="008B128C">
        <w:rPr>
          <w:b/>
          <w:bCs/>
        </w:rPr>
        <w:t>2. Roles and permissions</w:t>
      </w:r>
    </w:p>
    <w:p w14:paraId="4E66E365" w14:textId="77777777" w:rsidR="008B128C" w:rsidRPr="008B128C" w:rsidRDefault="008B128C" w:rsidP="008B128C">
      <w:pPr>
        <w:numPr>
          <w:ilvl w:val="0"/>
          <w:numId w:val="10"/>
        </w:numPr>
      </w:pPr>
      <w:r w:rsidRPr="008B128C">
        <w:t>Super admin (you, the platform owner)</w:t>
      </w:r>
    </w:p>
    <w:p w14:paraId="5C2E6811" w14:textId="77777777" w:rsidR="008B128C" w:rsidRPr="008B128C" w:rsidRDefault="008B128C" w:rsidP="008B128C">
      <w:pPr>
        <w:numPr>
          <w:ilvl w:val="0"/>
          <w:numId w:val="10"/>
        </w:numPr>
      </w:pPr>
      <w:r w:rsidRPr="008B128C">
        <w:t>Salon owner/admin</w:t>
      </w:r>
    </w:p>
    <w:p w14:paraId="7B5B2DDD" w14:textId="77777777" w:rsidR="008B128C" w:rsidRPr="008B128C" w:rsidRDefault="008B128C" w:rsidP="008B128C">
      <w:pPr>
        <w:numPr>
          <w:ilvl w:val="0"/>
          <w:numId w:val="10"/>
        </w:numPr>
      </w:pPr>
      <w:r w:rsidRPr="008B128C">
        <w:t>Staff (optional)</w:t>
      </w:r>
    </w:p>
    <w:p w14:paraId="73FB6161" w14:textId="77777777" w:rsidR="008B128C" w:rsidRPr="008B128C" w:rsidRDefault="008B128C" w:rsidP="008B128C">
      <w:pPr>
        <w:numPr>
          <w:ilvl w:val="0"/>
          <w:numId w:val="10"/>
        </w:numPr>
      </w:pPr>
      <w:r w:rsidRPr="008B128C">
        <w:t>Customer</w:t>
      </w:r>
    </w:p>
    <w:p w14:paraId="0DD3CE3D" w14:textId="77777777" w:rsidR="008B128C" w:rsidRPr="008B128C" w:rsidRDefault="008B128C" w:rsidP="008B128C">
      <w:r w:rsidRPr="008B128C">
        <w:rPr>
          <w:b/>
          <w:bCs/>
        </w:rPr>
        <w:t>3. Credential delivery: pick one</w:t>
      </w:r>
    </w:p>
    <w:p w14:paraId="119BA15A" w14:textId="77777777" w:rsidR="008B128C" w:rsidRPr="008B128C" w:rsidRDefault="008B128C" w:rsidP="008B128C">
      <w:pPr>
        <w:numPr>
          <w:ilvl w:val="0"/>
          <w:numId w:val="11"/>
        </w:numPr>
      </w:pPr>
      <w:r w:rsidRPr="008B128C">
        <w:rPr>
          <w:b/>
          <w:bCs/>
        </w:rPr>
        <w:t>Username + temporary password</w:t>
      </w:r>
      <w:r w:rsidRPr="008B128C">
        <w:t>: simplest, but force a password change on first login.</w:t>
      </w:r>
    </w:p>
    <w:p w14:paraId="1A89AD19" w14:textId="77777777" w:rsidR="008B128C" w:rsidRPr="008B128C" w:rsidRDefault="008B128C" w:rsidP="008B128C">
      <w:pPr>
        <w:numPr>
          <w:ilvl w:val="0"/>
          <w:numId w:val="11"/>
        </w:numPr>
      </w:pPr>
      <w:r w:rsidRPr="008B128C">
        <w:rPr>
          <w:b/>
          <w:bCs/>
        </w:rPr>
        <w:t>Invite link / magic link</w:t>
      </w:r>
      <w:r w:rsidRPr="008B128C">
        <w:t xml:space="preserve"> (best UX): the owner enters the customer's phone or email, the customer gets a link, taps it, and sets their own password. Nothing sensitive is passed around manually.</w:t>
      </w:r>
    </w:p>
    <w:p w14:paraId="2EC262C9" w14:textId="77777777" w:rsidR="008B128C" w:rsidRPr="008B128C" w:rsidRDefault="008B128C" w:rsidP="008B128C">
      <w:pPr>
        <w:numPr>
          <w:ilvl w:val="0"/>
          <w:numId w:val="11"/>
        </w:numPr>
      </w:pPr>
      <w:r w:rsidRPr="008B128C">
        <w:rPr>
          <w:b/>
          <w:bCs/>
        </w:rPr>
        <w:t>Phone + OTP login</w:t>
      </w:r>
      <w:r w:rsidRPr="008B128C">
        <w:t>: very popular in markets like Pakistan and India. The owner adds the customer's number, and the customer logs in with an OTP. There are no passwords to forget or share.</w:t>
      </w:r>
    </w:p>
    <w:p w14:paraId="72549687" w14:textId="77777777" w:rsidR="008B128C" w:rsidRPr="008B128C" w:rsidRDefault="008B128C" w:rsidP="008B128C">
      <w:pPr>
        <w:numPr>
          <w:ilvl w:val="0"/>
          <w:numId w:val="11"/>
        </w:numPr>
      </w:pPr>
      <w:r w:rsidRPr="008B128C">
        <w:rPr>
          <w:b/>
          <w:bCs/>
        </w:rPr>
        <w:t>QR code or salon code</w:t>
      </w:r>
      <w:r w:rsidRPr="008B128C">
        <w:t>: the owner shows a QR code or a short code, and the customer enters it to link their account to that salon.</w:t>
      </w:r>
    </w:p>
    <w:p w14:paraId="321FAD42" w14:textId="77777777" w:rsidR="008B128C" w:rsidRPr="008B128C" w:rsidRDefault="008B128C" w:rsidP="008B128C">
      <w:r w:rsidRPr="008B128C">
        <w:rPr>
          <w:b/>
          <w:bCs/>
        </w:rPr>
        <w:lastRenderedPageBreak/>
        <w:t>4. Remove self-signup</w:t>
      </w:r>
      <w:r w:rsidRPr="008B128C">
        <w:br/>
        <w:t>Hide or remove the sign-up screen, and also disable open registration on the backend API. Hiding the button alone isn't enough, since someone could still call the signup endpoint directly.</w:t>
      </w:r>
    </w:p>
    <w:p w14:paraId="04468C54" w14:textId="77777777" w:rsidR="008B128C" w:rsidRPr="008B128C" w:rsidRDefault="008B128C" w:rsidP="008B128C">
      <w:r w:rsidRPr="008B128C">
        <w:rPr>
          <w:b/>
          <w:bCs/>
        </w:rPr>
        <w:t>5. Security basics</w:t>
      </w:r>
    </w:p>
    <w:p w14:paraId="218233B5" w14:textId="77777777" w:rsidR="008B128C" w:rsidRPr="008B128C" w:rsidRDefault="008B128C" w:rsidP="008B128C">
      <w:pPr>
        <w:numPr>
          <w:ilvl w:val="0"/>
          <w:numId w:val="12"/>
        </w:numPr>
      </w:pPr>
      <w:r w:rsidRPr="008B128C">
        <w:t>Hash passwords (</w:t>
      </w:r>
      <w:proofErr w:type="spellStart"/>
      <w:r w:rsidRPr="008B128C">
        <w:t>bcrypt</w:t>
      </w:r>
      <w:proofErr w:type="spellEnd"/>
      <w:r w:rsidRPr="008B128C">
        <w:t>/argon2)</w:t>
      </w:r>
    </w:p>
    <w:p w14:paraId="1B065B48" w14:textId="77777777" w:rsidR="008B128C" w:rsidRPr="008B128C" w:rsidRDefault="008B128C" w:rsidP="008B128C">
      <w:pPr>
        <w:numPr>
          <w:ilvl w:val="0"/>
          <w:numId w:val="12"/>
        </w:numPr>
      </w:pPr>
      <w:r w:rsidRPr="008B128C">
        <w:t>Force a password reset on first login</w:t>
      </w:r>
    </w:p>
    <w:p w14:paraId="5DE8994B" w14:textId="77777777" w:rsidR="008B128C" w:rsidRPr="008B128C" w:rsidRDefault="008B128C" w:rsidP="008B128C">
      <w:pPr>
        <w:numPr>
          <w:ilvl w:val="0"/>
          <w:numId w:val="12"/>
        </w:numPr>
      </w:pPr>
      <w:r w:rsidRPr="008B128C">
        <w:t>Rate-limit login attempts</w:t>
      </w:r>
    </w:p>
    <w:p w14:paraId="3F4DBEAB" w14:textId="77777777" w:rsidR="008B128C" w:rsidRPr="008B128C" w:rsidRDefault="008B128C" w:rsidP="008B128C">
      <w:pPr>
        <w:numPr>
          <w:ilvl w:val="0"/>
          <w:numId w:val="12"/>
        </w:numPr>
      </w:pPr>
      <w:r w:rsidRPr="008B128C">
        <w:t>Let the owner deactivate or reset a customer's account</w:t>
      </w:r>
    </w:p>
    <w:p w14:paraId="24987998" w14:textId="77777777" w:rsidR="008B128C" w:rsidRPr="008B128C" w:rsidRDefault="008B128C" w:rsidP="008B128C">
      <w:pPr>
        <w:numPr>
          <w:ilvl w:val="0"/>
          <w:numId w:val="12"/>
        </w:numPr>
      </w:pPr>
      <w:r w:rsidRPr="008B128C">
        <w:t>Optional: restrict one account to one device or session</w:t>
      </w:r>
    </w:p>
    <w:p w14:paraId="087D7D09" w14:textId="77777777" w:rsidR="008B128C" w:rsidRPr="008B128C" w:rsidRDefault="008B128C" w:rsidP="008B128C">
      <w:r w:rsidRPr="008B128C">
        <w:rPr>
          <w:b/>
          <w:bCs/>
        </w:rPr>
        <w:t>6. Practical features worth adding</w:t>
      </w:r>
    </w:p>
    <w:p w14:paraId="51327A51" w14:textId="77777777" w:rsidR="008B128C" w:rsidRPr="008B128C" w:rsidRDefault="008B128C" w:rsidP="008B128C">
      <w:pPr>
        <w:numPr>
          <w:ilvl w:val="0"/>
          <w:numId w:val="13"/>
        </w:numPr>
      </w:pPr>
      <w:r w:rsidRPr="008B128C">
        <w:t>Bulk import of customers via CSV</w:t>
      </w:r>
    </w:p>
    <w:p w14:paraId="188B4A2C" w14:textId="77777777" w:rsidR="008B128C" w:rsidRPr="008B128C" w:rsidRDefault="008B128C" w:rsidP="008B128C">
      <w:pPr>
        <w:numPr>
          <w:ilvl w:val="0"/>
          <w:numId w:val="13"/>
        </w:numPr>
      </w:pPr>
      <w:r w:rsidRPr="008B128C">
        <w:t>Owner dashboard showing active and inactive customers</w:t>
      </w:r>
    </w:p>
    <w:p w14:paraId="32A93E2C" w14:textId="77777777" w:rsidR="008B128C" w:rsidRPr="008B128C" w:rsidRDefault="008B128C" w:rsidP="008B128C">
      <w:pPr>
        <w:numPr>
          <w:ilvl w:val="0"/>
          <w:numId w:val="13"/>
        </w:numPr>
      </w:pPr>
      <w:r w:rsidRPr="008B128C">
        <w:t>"Forgot password" handled through the owner or an OTP, not open email recovery</w:t>
      </w:r>
    </w:p>
    <w:p w14:paraId="21C2DCB4" w14:textId="77777777" w:rsidR="008B128C" w:rsidRPr="008B128C" w:rsidRDefault="008B128C" w:rsidP="008B128C">
      <w:pPr>
        <w:numPr>
          <w:ilvl w:val="0"/>
          <w:numId w:val="13"/>
        </w:numPr>
      </w:pPr>
      <w:r w:rsidRPr="008B128C">
        <w:t>Push notifications for booking reminders</w:t>
      </w:r>
    </w:p>
    <w:p w14:paraId="4B999A24" w14:textId="77777777" w:rsidR="008B128C" w:rsidRPr="008B128C" w:rsidRDefault="008B128C" w:rsidP="008B128C">
      <w:pPr>
        <w:rPr>
          <w:b/>
          <w:bCs/>
        </w:rPr>
      </w:pPr>
      <w:r w:rsidRPr="008B128C">
        <w:rPr>
          <w:b/>
          <w:bCs/>
        </w:rPr>
        <w:t>Suggested stack options</w:t>
      </w:r>
    </w:p>
    <w:p w14:paraId="5EBB2C1F" w14:textId="77777777" w:rsidR="008B128C" w:rsidRPr="008B128C" w:rsidRDefault="008B128C" w:rsidP="008B128C">
      <w:pPr>
        <w:numPr>
          <w:ilvl w:val="0"/>
          <w:numId w:val="14"/>
        </w:numPr>
      </w:pPr>
      <w:r w:rsidRPr="008B128C">
        <w:rPr>
          <w:b/>
          <w:bCs/>
        </w:rPr>
        <w:t>Auth:</w:t>
      </w:r>
      <w:r w:rsidRPr="008B128C">
        <w:t xml:space="preserve"> Firebase Auth, </w:t>
      </w:r>
      <w:proofErr w:type="spellStart"/>
      <w:r w:rsidRPr="008B128C">
        <w:t>Supabase</w:t>
      </w:r>
      <w:proofErr w:type="spellEnd"/>
      <w:r w:rsidRPr="008B128C">
        <w:t xml:space="preserve">, Auth0, or custom JWT. Firebase and </w:t>
      </w:r>
      <w:proofErr w:type="spellStart"/>
      <w:r w:rsidRPr="008B128C">
        <w:t>Supabase</w:t>
      </w:r>
      <w:proofErr w:type="spellEnd"/>
      <w:r w:rsidRPr="008B128C">
        <w:t xml:space="preserve"> both let you disable public signup and create users via admin APIs.</w:t>
      </w:r>
    </w:p>
    <w:p w14:paraId="4D988152" w14:textId="77777777" w:rsidR="008B128C" w:rsidRPr="008B128C" w:rsidRDefault="008B128C" w:rsidP="008B128C">
      <w:pPr>
        <w:numPr>
          <w:ilvl w:val="0"/>
          <w:numId w:val="14"/>
        </w:numPr>
      </w:pPr>
      <w:r w:rsidRPr="008B128C">
        <w:rPr>
          <w:b/>
          <w:bCs/>
        </w:rPr>
        <w:t>Mobile:</w:t>
      </w:r>
      <w:r w:rsidRPr="008B128C">
        <w:t xml:space="preserve"> Flutter or React Native, published to the Play Store.</w:t>
      </w:r>
    </w:p>
    <w:p w14:paraId="6EA5FB61" w14:textId="77777777" w:rsidR="008B128C" w:rsidRPr="008B128C" w:rsidRDefault="008B128C" w:rsidP="008B128C">
      <w:pPr>
        <w:numPr>
          <w:ilvl w:val="0"/>
          <w:numId w:val="14"/>
        </w:numPr>
      </w:pPr>
      <w:r w:rsidRPr="008B128C">
        <w:rPr>
          <w:b/>
          <w:bCs/>
        </w:rPr>
        <w:t>Web:</w:t>
      </w:r>
      <w:r w:rsidRPr="008B128C">
        <w:t xml:space="preserve"> the same backend with a web client, so customers can also use a browser.</w:t>
      </w:r>
    </w:p>
    <w:p w14:paraId="70A9BB36" w14:textId="77777777" w:rsidR="008B128C" w:rsidRPr="008B128C" w:rsidRDefault="008B128C" w:rsidP="008B128C">
      <w:pPr>
        <w:rPr>
          <w:b/>
          <w:bCs/>
        </w:rPr>
      </w:pPr>
      <w:r w:rsidRPr="008B128C">
        <w:rPr>
          <w:b/>
          <w:bCs/>
        </w:rPr>
        <w:t>One thing to decide early</w:t>
      </w:r>
    </w:p>
    <w:p w14:paraId="4DFC7825" w14:textId="2B81D4F5" w:rsidR="008B128C" w:rsidRDefault="008B128C" w:rsidP="005E11C4">
      <w:r w:rsidRPr="008B128C">
        <w:t xml:space="preserve">Do you want </w:t>
      </w:r>
      <w:r w:rsidRPr="008B128C">
        <w:rPr>
          <w:b/>
          <w:bCs/>
        </w:rPr>
        <w:t>one shared app</w:t>
      </w:r>
      <w:r w:rsidRPr="008B128C">
        <w:t xml:space="preserve"> where </w:t>
      </w:r>
      <w:proofErr w:type="gramStart"/>
      <w:r w:rsidRPr="008B128C">
        <w:t>every</w:t>
      </w:r>
      <w:proofErr w:type="gramEnd"/>
      <w:r w:rsidRPr="008B128C">
        <w:t xml:space="preserve"> salon's customers install the same app and log in to their salon (cheaper, one Play Store listing), or a </w:t>
      </w:r>
      <w:r w:rsidRPr="008B128C">
        <w:rPr>
          <w:b/>
          <w:bCs/>
        </w:rPr>
        <w:t>white-labeled app per salon</w:t>
      </w:r>
      <w:r w:rsidRPr="008B128C">
        <w:t xml:space="preserve"> (their own branding, but more maintenance)? Starting with one shared app is usually the best choice.</w:t>
      </w:r>
    </w:p>
    <w:p w14:paraId="54235E7D" w14:textId="3E1D6690" w:rsidR="008B128C" w:rsidRDefault="008B128C" w:rsidP="005E11C4">
      <w:r>
        <w:t>======================================================================</w:t>
      </w:r>
    </w:p>
    <w:p w14:paraId="2B309BD2" w14:textId="699A00F3" w:rsidR="005E11C4" w:rsidRPr="005E11C4" w:rsidRDefault="005E11C4" w:rsidP="005E11C4">
      <w:r w:rsidRPr="005E11C4">
        <w:t>Here's a design that works for any industry (salon, clinic, gym, school, and so on) without changing the core.</w:t>
      </w:r>
    </w:p>
    <w:p w14:paraId="02D6893B" w14:textId="77777777" w:rsidR="005E11C4" w:rsidRPr="005E11C4" w:rsidRDefault="005E11C4" w:rsidP="005E11C4">
      <w:pPr>
        <w:rPr>
          <w:b/>
          <w:bCs/>
        </w:rPr>
      </w:pPr>
      <w:r w:rsidRPr="005E11C4">
        <w:rPr>
          <w:b/>
          <w:bCs/>
        </w:rPr>
        <w:t>Core idea</w:t>
      </w:r>
    </w:p>
    <w:p w14:paraId="7B5B49E9" w14:textId="77777777" w:rsidR="005E11C4" w:rsidRPr="005E11C4" w:rsidRDefault="005E11C4" w:rsidP="005E11C4">
      <w:r w:rsidRPr="005E11C4">
        <w:lastRenderedPageBreak/>
        <w:t xml:space="preserve">One shared platform with </w:t>
      </w:r>
      <w:r w:rsidRPr="005E11C4">
        <w:rPr>
          <w:b/>
          <w:bCs/>
        </w:rPr>
        <w:t>tenants</w:t>
      </w:r>
      <w:r w:rsidRPr="005E11C4">
        <w:t xml:space="preserve"> (a tenant is a business: a salon, a clinic, a gym). Each tenant has its own users, services, and bookings. The industry only changes labels and a few optional fields, not the structure.</w:t>
      </w:r>
    </w:p>
    <w:p w14:paraId="782F79A9" w14:textId="77777777" w:rsidR="005E11C4" w:rsidRPr="005E11C4" w:rsidRDefault="005E11C4" w:rsidP="005E11C4">
      <w:pPr>
        <w:rPr>
          <w:b/>
          <w:bCs/>
        </w:rPr>
      </w:pPr>
      <w:r w:rsidRPr="005E11C4">
        <w:rPr>
          <w:b/>
          <w:bCs/>
        </w:rPr>
        <w:t>Database structure</w:t>
      </w:r>
    </w:p>
    <w:p w14:paraId="505B4FA4" w14:textId="77777777" w:rsidR="005E11C4" w:rsidRPr="005E11C4" w:rsidRDefault="005E11C4" w:rsidP="005E11C4">
      <w:r w:rsidRPr="005E11C4">
        <w:t>tenants</w:t>
      </w:r>
    </w:p>
    <w:p w14:paraId="5A0B1B2C" w14:textId="77777777" w:rsidR="005E11C4" w:rsidRPr="005E11C4" w:rsidRDefault="005E11C4" w:rsidP="005E11C4">
      <w:r w:rsidRPr="005E11C4">
        <w:t xml:space="preserve">  id (PK)</w:t>
      </w:r>
    </w:p>
    <w:p w14:paraId="771E4398" w14:textId="77777777" w:rsidR="005E11C4" w:rsidRPr="005E11C4" w:rsidRDefault="005E11C4" w:rsidP="005E11C4">
      <w:r w:rsidRPr="005E11C4">
        <w:t xml:space="preserve">  name</w:t>
      </w:r>
    </w:p>
    <w:p w14:paraId="5F140B8A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industry_type</w:t>
      </w:r>
      <w:proofErr w:type="spellEnd"/>
      <w:r w:rsidRPr="005E11C4">
        <w:t xml:space="preserve">        -- 'salon', 'clinic', 'gym', ...</w:t>
      </w:r>
    </w:p>
    <w:p w14:paraId="1F0B8793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tenant_code</w:t>
      </w:r>
      <w:proofErr w:type="spellEnd"/>
      <w:r w:rsidRPr="005E11C4">
        <w:t xml:space="preserve">          -- short code, e.g. 'GLOW123'</w:t>
      </w:r>
    </w:p>
    <w:p w14:paraId="185CCF19" w14:textId="77777777" w:rsidR="005E11C4" w:rsidRPr="005E11C4" w:rsidRDefault="005E11C4" w:rsidP="005E11C4">
      <w:r w:rsidRPr="005E11C4">
        <w:t xml:space="preserve">  status               -- active / suspended</w:t>
      </w:r>
    </w:p>
    <w:p w14:paraId="3B81AA81" w14:textId="77777777" w:rsidR="005E11C4" w:rsidRPr="005E11C4" w:rsidRDefault="005E11C4" w:rsidP="005E11C4">
      <w:r w:rsidRPr="005E11C4">
        <w:t xml:space="preserve">  settings (</w:t>
      </w:r>
      <w:proofErr w:type="gramStart"/>
      <w:r w:rsidRPr="005E11C4">
        <w:t xml:space="preserve">JSON)   </w:t>
      </w:r>
      <w:proofErr w:type="gramEnd"/>
      <w:r w:rsidRPr="005E11C4">
        <w:t xml:space="preserve">   -- currency, </w:t>
      </w:r>
      <w:proofErr w:type="spellStart"/>
      <w:r w:rsidRPr="005E11C4">
        <w:t>timezone</w:t>
      </w:r>
      <w:proofErr w:type="spellEnd"/>
      <w:r w:rsidRPr="005E11C4">
        <w:t>, branding, labels</w:t>
      </w:r>
    </w:p>
    <w:p w14:paraId="7876E815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created_at</w:t>
      </w:r>
      <w:proofErr w:type="spellEnd"/>
    </w:p>
    <w:p w14:paraId="04B269F0" w14:textId="77777777" w:rsidR="005E11C4" w:rsidRPr="005E11C4" w:rsidRDefault="005E11C4" w:rsidP="005E11C4"/>
    <w:p w14:paraId="4B96DCDA" w14:textId="77777777" w:rsidR="005E11C4" w:rsidRPr="005E11C4" w:rsidRDefault="005E11C4" w:rsidP="005E11C4">
      <w:r w:rsidRPr="005E11C4">
        <w:t>users</w:t>
      </w:r>
    </w:p>
    <w:p w14:paraId="75A367AA" w14:textId="77777777" w:rsidR="005E11C4" w:rsidRPr="005E11C4" w:rsidRDefault="005E11C4" w:rsidP="005E11C4">
      <w:r w:rsidRPr="005E11C4">
        <w:t xml:space="preserve">  id (PK)</w:t>
      </w:r>
    </w:p>
    <w:p w14:paraId="18CCE81C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tenant_id</w:t>
      </w:r>
      <w:proofErr w:type="spellEnd"/>
      <w:r w:rsidRPr="005E11C4">
        <w:t xml:space="preserve"> (FK -&gt; </w:t>
      </w:r>
      <w:proofErr w:type="gramStart"/>
      <w:r w:rsidRPr="005E11C4">
        <w:t xml:space="preserve">tenants)   </w:t>
      </w:r>
      <w:proofErr w:type="gramEnd"/>
      <w:r w:rsidRPr="005E11C4">
        <w:t>-- NULL only for super admin</w:t>
      </w:r>
    </w:p>
    <w:p w14:paraId="07F13DB0" w14:textId="77777777" w:rsidR="005E11C4" w:rsidRPr="005E11C4" w:rsidRDefault="005E11C4" w:rsidP="005E11C4">
      <w:r w:rsidRPr="005E11C4">
        <w:t xml:space="preserve">  role                 -- </w:t>
      </w:r>
      <w:proofErr w:type="spellStart"/>
      <w:r w:rsidRPr="005E11C4">
        <w:t>super_admin</w:t>
      </w:r>
      <w:proofErr w:type="spellEnd"/>
      <w:r w:rsidRPr="005E11C4">
        <w:t xml:space="preserve"> / owner / staff / customer</w:t>
      </w:r>
    </w:p>
    <w:p w14:paraId="4CD82F4D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full_name</w:t>
      </w:r>
      <w:proofErr w:type="spellEnd"/>
    </w:p>
    <w:p w14:paraId="1C9B76D0" w14:textId="77777777" w:rsidR="005E11C4" w:rsidRPr="005E11C4" w:rsidRDefault="005E11C4" w:rsidP="005E11C4">
      <w:r w:rsidRPr="005E11C4">
        <w:t xml:space="preserve">  </w:t>
      </w:r>
      <w:proofErr w:type="gramStart"/>
      <w:r w:rsidRPr="005E11C4">
        <w:t>phone  (</w:t>
      </w:r>
      <w:proofErr w:type="gramEnd"/>
      <w:r w:rsidRPr="005E11C4">
        <w:t>unique per tenant)</w:t>
      </w:r>
    </w:p>
    <w:p w14:paraId="1329DB3D" w14:textId="77777777" w:rsidR="005E11C4" w:rsidRPr="005E11C4" w:rsidRDefault="005E11C4" w:rsidP="005E11C4">
      <w:r w:rsidRPr="005E11C4">
        <w:t xml:space="preserve">  </w:t>
      </w:r>
      <w:proofErr w:type="gramStart"/>
      <w:r w:rsidRPr="005E11C4">
        <w:t>email  (</w:t>
      </w:r>
      <w:proofErr w:type="gramEnd"/>
      <w:r w:rsidRPr="005E11C4">
        <w:t>optional, unique per tenant)</w:t>
      </w:r>
    </w:p>
    <w:p w14:paraId="47CC6630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password_hash</w:t>
      </w:r>
      <w:proofErr w:type="spellEnd"/>
      <w:r w:rsidRPr="005E11C4">
        <w:t xml:space="preserve">        -- NULL if using OTP-only login</w:t>
      </w:r>
    </w:p>
    <w:p w14:paraId="07790DAB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must_change_password</w:t>
      </w:r>
      <w:proofErr w:type="spellEnd"/>
      <w:r w:rsidRPr="005E11C4">
        <w:t xml:space="preserve"> (bool)</w:t>
      </w:r>
    </w:p>
    <w:p w14:paraId="4A0DFE83" w14:textId="77777777" w:rsidR="005E11C4" w:rsidRPr="005E11C4" w:rsidRDefault="005E11C4" w:rsidP="005E11C4">
      <w:r w:rsidRPr="005E11C4">
        <w:t xml:space="preserve">  status               -- invited / active / disabled</w:t>
      </w:r>
    </w:p>
    <w:p w14:paraId="15E9B392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created_by</w:t>
      </w:r>
      <w:proofErr w:type="spellEnd"/>
      <w:r w:rsidRPr="005E11C4">
        <w:t xml:space="preserve"> (FK -&gt; </w:t>
      </w:r>
      <w:proofErr w:type="gramStart"/>
      <w:r w:rsidRPr="005E11C4">
        <w:t xml:space="preserve">users)   </w:t>
      </w:r>
      <w:proofErr w:type="gramEnd"/>
      <w:r w:rsidRPr="005E11C4">
        <w:t xml:space="preserve"> -- which owner/staff created them</w:t>
      </w:r>
    </w:p>
    <w:p w14:paraId="419AA28F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last_login_at</w:t>
      </w:r>
      <w:proofErr w:type="spellEnd"/>
    </w:p>
    <w:p w14:paraId="645B1C77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created_at</w:t>
      </w:r>
      <w:proofErr w:type="spellEnd"/>
    </w:p>
    <w:p w14:paraId="165FFD3D" w14:textId="77777777" w:rsidR="005E11C4" w:rsidRPr="005E11C4" w:rsidRDefault="005E11C4" w:rsidP="005E11C4"/>
    <w:p w14:paraId="7B82D83C" w14:textId="77777777" w:rsidR="005E11C4" w:rsidRPr="005E11C4" w:rsidRDefault="005E11C4" w:rsidP="005E11C4">
      <w:r w:rsidRPr="005E11C4">
        <w:lastRenderedPageBreak/>
        <w:t>invites</w:t>
      </w:r>
    </w:p>
    <w:p w14:paraId="65AE7626" w14:textId="77777777" w:rsidR="005E11C4" w:rsidRPr="005E11C4" w:rsidRDefault="005E11C4" w:rsidP="005E11C4">
      <w:r w:rsidRPr="005E11C4">
        <w:t xml:space="preserve">  id (PK)</w:t>
      </w:r>
    </w:p>
    <w:p w14:paraId="70F76F7C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tenant_id</w:t>
      </w:r>
      <w:proofErr w:type="spellEnd"/>
      <w:r w:rsidRPr="005E11C4">
        <w:t xml:space="preserve"> (FK)</w:t>
      </w:r>
    </w:p>
    <w:p w14:paraId="5F7CE686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user_id</w:t>
      </w:r>
      <w:proofErr w:type="spellEnd"/>
      <w:r w:rsidRPr="005E11C4">
        <w:t xml:space="preserve"> (FK -&gt; </w:t>
      </w:r>
      <w:proofErr w:type="gramStart"/>
      <w:r w:rsidRPr="005E11C4">
        <w:t xml:space="preserve">users)   </w:t>
      </w:r>
      <w:proofErr w:type="gramEnd"/>
      <w:r w:rsidRPr="005E11C4">
        <w:t xml:space="preserve">    -- the pre-created account</w:t>
      </w:r>
    </w:p>
    <w:p w14:paraId="55A493E5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token_hash</w:t>
      </w:r>
      <w:proofErr w:type="spellEnd"/>
      <w:r w:rsidRPr="005E11C4">
        <w:t xml:space="preserve">           -- hash of the invite link token</w:t>
      </w:r>
    </w:p>
    <w:p w14:paraId="25CAA3A4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expires_at</w:t>
      </w:r>
      <w:proofErr w:type="spellEnd"/>
    </w:p>
    <w:p w14:paraId="69F4902F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used_at</w:t>
      </w:r>
      <w:proofErr w:type="spellEnd"/>
    </w:p>
    <w:p w14:paraId="664C5175" w14:textId="77777777" w:rsidR="005E11C4" w:rsidRPr="005E11C4" w:rsidRDefault="005E11C4" w:rsidP="005E11C4"/>
    <w:p w14:paraId="18DDF569" w14:textId="77777777" w:rsidR="005E11C4" w:rsidRPr="005E11C4" w:rsidRDefault="005E11C4" w:rsidP="005E11C4">
      <w:r w:rsidRPr="005E11C4">
        <w:t>sessions</w:t>
      </w:r>
    </w:p>
    <w:p w14:paraId="161C72F2" w14:textId="77777777" w:rsidR="005E11C4" w:rsidRPr="005E11C4" w:rsidRDefault="005E11C4" w:rsidP="005E11C4">
      <w:r w:rsidRPr="005E11C4">
        <w:t xml:space="preserve">  id (PK)</w:t>
      </w:r>
    </w:p>
    <w:p w14:paraId="5C72716C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user_id</w:t>
      </w:r>
      <w:proofErr w:type="spellEnd"/>
      <w:r w:rsidRPr="005E11C4">
        <w:t xml:space="preserve"> (FK)</w:t>
      </w:r>
    </w:p>
    <w:p w14:paraId="2D762F53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tenant_id</w:t>
      </w:r>
      <w:proofErr w:type="spellEnd"/>
      <w:r w:rsidRPr="005E11C4">
        <w:t xml:space="preserve"> (FK)</w:t>
      </w:r>
    </w:p>
    <w:p w14:paraId="2A025CFE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refresh_token_hash</w:t>
      </w:r>
      <w:proofErr w:type="spellEnd"/>
    </w:p>
    <w:p w14:paraId="37B64DF2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device_info</w:t>
      </w:r>
      <w:proofErr w:type="spellEnd"/>
    </w:p>
    <w:p w14:paraId="67D9164D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expires_at</w:t>
      </w:r>
      <w:proofErr w:type="spellEnd"/>
    </w:p>
    <w:p w14:paraId="0E397C90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revoked_at</w:t>
      </w:r>
      <w:proofErr w:type="spellEnd"/>
    </w:p>
    <w:p w14:paraId="4E6C6C10" w14:textId="77777777" w:rsidR="005E11C4" w:rsidRPr="005E11C4" w:rsidRDefault="005E11C4" w:rsidP="005E11C4"/>
    <w:p w14:paraId="307A9428" w14:textId="77777777" w:rsidR="005E11C4" w:rsidRPr="005E11C4" w:rsidRDefault="005E11C4" w:rsidP="005E11C4">
      <w:r w:rsidRPr="005E11C4">
        <w:t>services                      -- haircut, consultation, class...</w:t>
      </w:r>
    </w:p>
    <w:p w14:paraId="69927D0C" w14:textId="77777777" w:rsidR="005E11C4" w:rsidRPr="005E11C4" w:rsidRDefault="005E11C4" w:rsidP="005E11C4">
      <w:r w:rsidRPr="005E11C4">
        <w:t xml:space="preserve">  id, </w:t>
      </w:r>
      <w:proofErr w:type="spellStart"/>
      <w:r w:rsidRPr="005E11C4">
        <w:t>tenant_id</w:t>
      </w:r>
      <w:proofErr w:type="spellEnd"/>
      <w:r w:rsidRPr="005E11C4">
        <w:t xml:space="preserve">, name, </w:t>
      </w:r>
      <w:proofErr w:type="spellStart"/>
      <w:r w:rsidRPr="005E11C4">
        <w:t>duration_min</w:t>
      </w:r>
      <w:proofErr w:type="spellEnd"/>
      <w:r w:rsidRPr="005E11C4">
        <w:t xml:space="preserve">, price, </w:t>
      </w:r>
      <w:proofErr w:type="spellStart"/>
      <w:r w:rsidRPr="005E11C4">
        <w:t>is_active</w:t>
      </w:r>
      <w:proofErr w:type="spellEnd"/>
    </w:p>
    <w:p w14:paraId="33D4303E" w14:textId="77777777" w:rsidR="005E11C4" w:rsidRPr="005E11C4" w:rsidRDefault="005E11C4" w:rsidP="005E11C4"/>
    <w:p w14:paraId="6E4B902A" w14:textId="77777777" w:rsidR="005E11C4" w:rsidRPr="005E11C4" w:rsidRDefault="005E11C4" w:rsidP="005E11C4">
      <w:r w:rsidRPr="005E11C4">
        <w:t>bookings</w:t>
      </w:r>
    </w:p>
    <w:p w14:paraId="63E68CB3" w14:textId="77777777" w:rsidR="005E11C4" w:rsidRPr="005E11C4" w:rsidRDefault="005E11C4" w:rsidP="005E11C4">
      <w:r w:rsidRPr="005E11C4">
        <w:t xml:space="preserve">  id, </w:t>
      </w:r>
      <w:proofErr w:type="spellStart"/>
      <w:r w:rsidRPr="005E11C4">
        <w:t>tenant_id</w:t>
      </w:r>
      <w:proofErr w:type="spellEnd"/>
      <w:r w:rsidRPr="005E11C4">
        <w:t xml:space="preserve">, </w:t>
      </w:r>
      <w:proofErr w:type="spellStart"/>
      <w:r w:rsidRPr="005E11C4">
        <w:t>customer_id</w:t>
      </w:r>
      <w:proofErr w:type="spellEnd"/>
      <w:r w:rsidRPr="005E11C4">
        <w:t xml:space="preserve"> (FK users), </w:t>
      </w:r>
      <w:proofErr w:type="spellStart"/>
      <w:r w:rsidRPr="005E11C4">
        <w:t>staff_id</w:t>
      </w:r>
      <w:proofErr w:type="spellEnd"/>
      <w:r w:rsidRPr="005E11C4">
        <w:t xml:space="preserve"> (FK users, nullable),</w:t>
      </w:r>
    </w:p>
    <w:p w14:paraId="1EB0892B" w14:textId="77777777" w:rsidR="005E11C4" w:rsidRPr="005E11C4" w:rsidRDefault="005E11C4" w:rsidP="005E11C4">
      <w:r w:rsidRPr="005E11C4">
        <w:t xml:space="preserve">  </w:t>
      </w:r>
      <w:proofErr w:type="spellStart"/>
      <w:r w:rsidRPr="005E11C4">
        <w:t>service_id</w:t>
      </w:r>
      <w:proofErr w:type="spellEnd"/>
      <w:r w:rsidRPr="005E11C4">
        <w:t xml:space="preserve"> (FK), </w:t>
      </w:r>
      <w:proofErr w:type="spellStart"/>
      <w:r w:rsidRPr="005E11C4">
        <w:t>start_time</w:t>
      </w:r>
      <w:proofErr w:type="spellEnd"/>
      <w:r w:rsidRPr="005E11C4">
        <w:t xml:space="preserve">, </w:t>
      </w:r>
      <w:proofErr w:type="spellStart"/>
      <w:r w:rsidRPr="005E11C4">
        <w:t>end_time</w:t>
      </w:r>
      <w:proofErr w:type="spellEnd"/>
      <w:r w:rsidRPr="005E11C4">
        <w:t>,</w:t>
      </w:r>
    </w:p>
    <w:p w14:paraId="758AFDCD" w14:textId="77777777" w:rsidR="005E11C4" w:rsidRPr="005E11C4" w:rsidRDefault="005E11C4" w:rsidP="005E11C4">
      <w:r w:rsidRPr="005E11C4">
        <w:t xml:space="preserve">  status               -- pending / confirmed / completed / cancelled</w:t>
      </w:r>
    </w:p>
    <w:p w14:paraId="703790BD" w14:textId="77777777" w:rsidR="005E11C4" w:rsidRPr="005E11C4" w:rsidRDefault="005E11C4" w:rsidP="005E11C4">
      <w:r w:rsidRPr="005E11C4">
        <w:t xml:space="preserve">  notes</w:t>
      </w:r>
    </w:p>
    <w:p w14:paraId="1EB898D3" w14:textId="77777777" w:rsidR="005E11C4" w:rsidRPr="005E11C4" w:rsidRDefault="005E11C4" w:rsidP="005E11C4"/>
    <w:p w14:paraId="2ACB9B5D" w14:textId="77777777" w:rsidR="005E11C4" w:rsidRPr="005E11C4" w:rsidRDefault="005E11C4" w:rsidP="005E11C4">
      <w:r w:rsidRPr="005E11C4">
        <w:lastRenderedPageBreak/>
        <w:t>payments</w:t>
      </w:r>
    </w:p>
    <w:p w14:paraId="601407EA" w14:textId="77777777" w:rsidR="005E11C4" w:rsidRPr="005E11C4" w:rsidRDefault="005E11C4" w:rsidP="005E11C4">
      <w:r w:rsidRPr="005E11C4">
        <w:t xml:space="preserve">  id, </w:t>
      </w:r>
      <w:proofErr w:type="spellStart"/>
      <w:r w:rsidRPr="005E11C4">
        <w:t>tenant_id</w:t>
      </w:r>
      <w:proofErr w:type="spellEnd"/>
      <w:r w:rsidRPr="005E11C4">
        <w:t xml:space="preserve">, </w:t>
      </w:r>
      <w:proofErr w:type="spellStart"/>
      <w:r w:rsidRPr="005E11C4">
        <w:t>booking_id</w:t>
      </w:r>
      <w:proofErr w:type="spellEnd"/>
      <w:r w:rsidRPr="005E11C4">
        <w:t xml:space="preserve"> (FK), </w:t>
      </w:r>
      <w:proofErr w:type="spellStart"/>
      <w:r w:rsidRPr="005E11C4">
        <w:t>customer_id</w:t>
      </w:r>
      <w:proofErr w:type="spellEnd"/>
      <w:r w:rsidRPr="005E11C4">
        <w:t xml:space="preserve"> (FK),</w:t>
      </w:r>
    </w:p>
    <w:p w14:paraId="7B8080A2" w14:textId="77777777" w:rsidR="005E11C4" w:rsidRPr="005E11C4" w:rsidRDefault="005E11C4" w:rsidP="005E11C4">
      <w:r w:rsidRPr="005E11C4">
        <w:t xml:space="preserve">  amount, method       -- cash / card / </w:t>
      </w:r>
      <w:proofErr w:type="spellStart"/>
      <w:r w:rsidRPr="005E11C4">
        <w:t>jazzcash</w:t>
      </w:r>
      <w:proofErr w:type="spellEnd"/>
      <w:r w:rsidRPr="005E11C4">
        <w:t xml:space="preserve"> / </w:t>
      </w:r>
      <w:proofErr w:type="spellStart"/>
      <w:r w:rsidRPr="005E11C4">
        <w:t>easypaisa</w:t>
      </w:r>
      <w:proofErr w:type="spellEnd"/>
      <w:r w:rsidRPr="005E11C4">
        <w:t xml:space="preserve"> ...</w:t>
      </w:r>
    </w:p>
    <w:p w14:paraId="0BD3C4E2" w14:textId="77777777" w:rsidR="005E11C4" w:rsidRPr="005E11C4" w:rsidRDefault="005E11C4" w:rsidP="005E11C4">
      <w:r w:rsidRPr="005E11C4">
        <w:t xml:space="preserve">  status, </w:t>
      </w:r>
      <w:proofErr w:type="spellStart"/>
      <w:r w:rsidRPr="005E11C4">
        <w:t>provider_ref</w:t>
      </w:r>
      <w:proofErr w:type="spellEnd"/>
      <w:r w:rsidRPr="005E11C4">
        <w:t>, paid_at</w:t>
      </w:r>
    </w:p>
    <w:p w14:paraId="5634D9A8" w14:textId="77777777" w:rsidR="005E11C4" w:rsidRPr="005E11C4" w:rsidRDefault="005E11C4" w:rsidP="005E11C4"/>
    <w:p w14:paraId="448EEDC7" w14:textId="77777777" w:rsidR="005E11C4" w:rsidRPr="005E11C4" w:rsidRDefault="005E11C4" w:rsidP="005E11C4">
      <w:proofErr w:type="spellStart"/>
      <w:r w:rsidRPr="005E11C4">
        <w:t>audit_logs</w:t>
      </w:r>
      <w:proofErr w:type="spellEnd"/>
      <w:r w:rsidRPr="005E11C4">
        <w:t xml:space="preserve">                    -- who did what, important for owners and super admin</w:t>
      </w:r>
    </w:p>
    <w:p w14:paraId="3A44CCC6" w14:textId="77777777" w:rsidR="005E11C4" w:rsidRPr="005E11C4" w:rsidRDefault="005E11C4" w:rsidP="005E11C4">
      <w:r w:rsidRPr="005E11C4">
        <w:t xml:space="preserve">  id, </w:t>
      </w:r>
      <w:proofErr w:type="spellStart"/>
      <w:r w:rsidRPr="005E11C4">
        <w:t>tenant_id</w:t>
      </w:r>
      <w:proofErr w:type="spellEnd"/>
      <w:r w:rsidRPr="005E11C4">
        <w:t xml:space="preserve">, </w:t>
      </w:r>
      <w:proofErr w:type="spellStart"/>
      <w:r w:rsidRPr="005E11C4">
        <w:t>actor_user_id</w:t>
      </w:r>
      <w:proofErr w:type="spellEnd"/>
      <w:r w:rsidRPr="005E11C4">
        <w:t xml:space="preserve">, action, </w:t>
      </w:r>
      <w:proofErr w:type="spellStart"/>
      <w:r w:rsidRPr="005E11C4">
        <w:t>target_type</w:t>
      </w:r>
      <w:proofErr w:type="spellEnd"/>
      <w:r w:rsidRPr="005E11C4">
        <w:t xml:space="preserve">, </w:t>
      </w:r>
      <w:proofErr w:type="spellStart"/>
      <w:r w:rsidRPr="005E11C4">
        <w:t>target_id</w:t>
      </w:r>
      <w:proofErr w:type="spellEnd"/>
      <w:r w:rsidRPr="005E11C4">
        <w:t xml:space="preserve">, </w:t>
      </w:r>
      <w:proofErr w:type="spellStart"/>
      <w:r w:rsidRPr="005E11C4">
        <w:t>created_at</w:t>
      </w:r>
      <w:proofErr w:type="spellEnd"/>
    </w:p>
    <w:p w14:paraId="7C70ADD4" w14:textId="77777777" w:rsidR="005E11C4" w:rsidRPr="005E11C4" w:rsidRDefault="005E11C4" w:rsidP="005E11C4">
      <w:r w:rsidRPr="005E11C4">
        <w:rPr>
          <w:b/>
          <w:bCs/>
        </w:rPr>
        <w:t>Key rules</w:t>
      </w:r>
    </w:p>
    <w:p w14:paraId="09C99F6C" w14:textId="77777777" w:rsidR="005E11C4" w:rsidRPr="005E11C4" w:rsidRDefault="005E11C4" w:rsidP="005E11C4">
      <w:pPr>
        <w:numPr>
          <w:ilvl w:val="0"/>
          <w:numId w:val="1"/>
        </w:numPr>
      </w:pPr>
      <w:r w:rsidRPr="005E11C4">
        <w:t xml:space="preserve">Every table except tenants carries </w:t>
      </w:r>
      <w:proofErr w:type="spellStart"/>
      <w:r w:rsidRPr="005E11C4">
        <w:t>tenant_id</w:t>
      </w:r>
      <w:proofErr w:type="spellEnd"/>
      <w:r w:rsidRPr="005E11C4">
        <w:t>.</w:t>
      </w:r>
    </w:p>
    <w:p w14:paraId="16F59A06" w14:textId="77777777" w:rsidR="005E11C4" w:rsidRPr="005E11C4" w:rsidRDefault="005E11C4" w:rsidP="005E11C4">
      <w:pPr>
        <w:numPr>
          <w:ilvl w:val="0"/>
          <w:numId w:val="1"/>
        </w:numPr>
      </w:pPr>
      <w:r w:rsidRPr="005E11C4">
        <w:t xml:space="preserve">Every query </w:t>
      </w:r>
      <w:proofErr w:type="gramStart"/>
      <w:r w:rsidRPr="005E11C4">
        <w:t>filters</w:t>
      </w:r>
      <w:proofErr w:type="gramEnd"/>
      <w:r w:rsidRPr="005E11C4">
        <w:t xml:space="preserve"> by </w:t>
      </w:r>
      <w:proofErr w:type="spellStart"/>
      <w:r w:rsidRPr="005E11C4">
        <w:t>tenant_id</w:t>
      </w:r>
      <w:proofErr w:type="spellEnd"/>
      <w:r w:rsidRPr="005E11C4">
        <w:t xml:space="preserve"> taken from the logged-in user's token, never from what the client sends.</w:t>
      </w:r>
    </w:p>
    <w:p w14:paraId="67229CF6" w14:textId="77777777" w:rsidR="005E11C4" w:rsidRPr="005E11C4" w:rsidRDefault="005E11C4" w:rsidP="005E11C4">
      <w:pPr>
        <w:numPr>
          <w:ilvl w:val="0"/>
          <w:numId w:val="1"/>
        </w:numPr>
      </w:pPr>
      <w:r w:rsidRPr="005E11C4">
        <w:t>If you use Postgres/</w:t>
      </w:r>
      <w:proofErr w:type="spellStart"/>
      <w:r w:rsidRPr="005E11C4">
        <w:t>Supabase</w:t>
      </w:r>
      <w:proofErr w:type="spellEnd"/>
      <w:r w:rsidRPr="005E11C4">
        <w:t xml:space="preserve">, add </w:t>
      </w:r>
      <w:r w:rsidRPr="005E11C4">
        <w:rPr>
          <w:b/>
          <w:bCs/>
        </w:rPr>
        <w:t>Row Level Security</w:t>
      </w:r>
      <w:r w:rsidRPr="005E11C4">
        <w:t xml:space="preserve"> so the database itself blocks cross-tenant access.</w:t>
      </w:r>
    </w:p>
    <w:p w14:paraId="35EC7FD4" w14:textId="77777777" w:rsidR="005E11C4" w:rsidRPr="005E11C4" w:rsidRDefault="005E11C4" w:rsidP="005E11C4">
      <w:pPr>
        <w:numPr>
          <w:ilvl w:val="0"/>
          <w:numId w:val="1"/>
        </w:numPr>
      </w:pPr>
      <w:r w:rsidRPr="005E11C4">
        <w:t>Phone uniqueness should be (</w:t>
      </w:r>
      <w:proofErr w:type="spellStart"/>
      <w:r w:rsidRPr="005E11C4">
        <w:t>tenant_id</w:t>
      </w:r>
      <w:proofErr w:type="spellEnd"/>
      <w:r w:rsidRPr="005E11C4">
        <w:t>, phone), so the same person can be a customer at two different businesses.</w:t>
      </w:r>
    </w:p>
    <w:p w14:paraId="4CF0C886" w14:textId="77777777" w:rsidR="005E11C4" w:rsidRPr="005E11C4" w:rsidRDefault="005E11C4" w:rsidP="005E11C4">
      <w:pPr>
        <w:rPr>
          <w:b/>
          <w:bCs/>
        </w:rPr>
      </w:pPr>
      <w:r w:rsidRPr="005E11C4">
        <w:rPr>
          <w:b/>
          <w:bCs/>
        </w:rPr>
        <w:t>Flow 1: Owner onboarding (the only signup that exists)</w:t>
      </w:r>
    </w:p>
    <w:p w14:paraId="4C4994B8" w14:textId="77777777" w:rsidR="005E11C4" w:rsidRPr="005E11C4" w:rsidRDefault="005E11C4" w:rsidP="005E11C4">
      <w:pPr>
        <w:numPr>
          <w:ilvl w:val="0"/>
          <w:numId w:val="2"/>
        </w:numPr>
      </w:pPr>
      <w:r w:rsidRPr="005E11C4">
        <w:t xml:space="preserve">You (super admin) create the tenant and the owner account, or the owner signs up through a separate </w:t>
      </w:r>
      <w:r w:rsidRPr="005E11C4">
        <w:rPr>
          <w:b/>
          <w:bCs/>
        </w:rPr>
        <w:t>web signup page</w:t>
      </w:r>
      <w:r w:rsidRPr="005E11C4">
        <w:t xml:space="preserve"> that is not in the customer app.</w:t>
      </w:r>
    </w:p>
    <w:p w14:paraId="3DDB4118" w14:textId="77777777" w:rsidR="005E11C4" w:rsidRPr="005E11C4" w:rsidRDefault="005E11C4" w:rsidP="005E11C4">
      <w:pPr>
        <w:numPr>
          <w:ilvl w:val="0"/>
          <w:numId w:val="2"/>
        </w:numPr>
      </w:pPr>
      <w:r w:rsidRPr="005E11C4">
        <w:t xml:space="preserve">Owner logs in to the </w:t>
      </w:r>
      <w:r w:rsidRPr="005E11C4">
        <w:rPr>
          <w:b/>
          <w:bCs/>
        </w:rPr>
        <w:t>owner dashboard</w:t>
      </w:r>
      <w:r w:rsidRPr="005E11C4">
        <w:t xml:space="preserve"> (web or app) and sets up services and staff.</w:t>
      </w:r>
    </w:p>
    <w:p w14:paraId="1F5CFEED" w14:textId="77777777" w:rsidR="005E11C4" w:rsidRPr="005E11C4" w:rsidRDefault="005E11C4" w:rsidP="005E11C4">
      <w:pPr>
        <w:rPr>
          <w:b/>
          <w:bCs/>
        </w:rPr>
      </w:pPr>
      <w:r w:rsidRPr="005E11C4">
        <w:rPr>
          <w:b/>
          <w:bCs/>
        </w:rPr>
        <w:t>Flow 2: Owner creates a customer</w:t>
      </w:r>
    </w:p>
    <w:p w14:paraId="4DAC8F55" w14:textId="77777777" w:rsidR="005E11C4" w:rsidRPr="005E11C4" w:rsidRDefault="005E11C4" w:rsidP="005E11C4">
      <w:pPr>
        <w:numPr>
          <w:ilvl w:val="0"/>
          <w:numId w:val="3"/>
        </w:numPr>
      </w:pPr>
      <w:r w:rsidRPr="005E11C4">
        <w:t xml:space="preserve">Owner taps </w:t>
      </w:r>
      <w:r w:rsidRPr="005E11C4">
        <w:rPr>
          <w:b/>
          <w:bCs/>
        </w:rPr>
        <w:t>Add customer</w:t>
      </w:r>
      <w:r w:rsidRPr="005E11C4">
        <w:t xml:space="preserve"> and enters name and phone (email optional).</w:t>
      </w:r>
    </w:p>
    <w:p w14:paraId="7003836C" w14:textId="77777777" w:rsidR="005E11C4" w:rsidRPr="005E11C4" w:rsidRDefault="005E11C4" w:rsidP="005E11C4">
      <w:pPr>
        <w:numPr>
          <w:ilvl w:val="0"/>
          <w:numId w:val="3"/>
        </w:numPr>
      </w:pPr>
      <w:r w:rsidRPr="005E11C4">
        <w:t xml:space="preserve">Backend creates </w:t>
      </w:r>
      <w:proofErr w:type="spellStart"/>
      <w:r w:rsidRPr="005E11C4">
        <w:t xml:space="preserve">a </w:t>
      </w:r>
      <w:proofErr w:type="gramStart"/>
      <w:r w:rsidRPr="005E11C4">
        <w:t>users</w:t>
      </w:r>
      <w:proofErr w:type="spellEnd"/>
      <w:proofErr w:type="gramEnd"/>
      <w:r w:rsidRPr="005E11C4">
        <w:t xml:space="preserve"> row with role=customer, status=invited, </w:t>
      </w:r>
      <w:proofErr w:type="spellStart"/>
      <w:r w:rsidRPr="005E11C4">
        <w:t>tenant_id</w:t>
      </w:r>
      <w:proofErr w:type="spellEnd"/>
      <w:r w:rsidRPr="005E11C4">
        <w:t xml:space="preserve"> = owner's tenant.</w:t>
      </w:r>
    </w:p>
    <w:p w14:paraId="51D5B461" w14:textId="77777777" w:rsidR="005E11C4" w:rsidRPr="005E11C4" w:rsidRDefault="005E11C4" w:rsidP="005E11C4">
      <w:pPr>
        <w:numPr>
          <w:ilvl w:val="0"/>
          <w:numId w:val="3"/>
        </w:numPr>
      </w:pPr>
      <w:r w:rsidRPr="005E11C4">
        <w:t>Backend creates an invites row with a one-time token that expires in 24 to 72 hours.</w:t>
      </w:r>
    </w:p>
    <w:p w14:paraId="0E75C7AE" w14:textId="77777777" w:rsidR="005E11C4" w:rsidRPr="005E11C4" w:rsidRDefault="005E11C4" w:rsidP="005E11C4">
      <w:pPr>
        <w:numPr>
          <w:ilvl w:val="0"/>
          <w:numId w:val="3"/>
        </w:numPr>
      </w:pPr>
      <w:r w:rsidRPr="005E11C4">
        <w:t>The owner shares the credentials in one of three ways (see below).</w:t>
      </w:r>
    </w:p>
    <w:p w14:paraId="577A1AE7" w14:textId="77777777" w:rsidR="005E11C4" w:rsidRPr="005E11C4" w:rsidRDefault="005E11C4" w:rsidP="005E11C4">
      <w:pPr>
        <w:rPr>
          <w:b/>
          <w:bCs/>
        </w:rPr>
      </w:pPr>
      <w:r w:rsidRPr="005E11C4">
        <w:rPr>
          <w:b/>
          <w:bCs/>
        </w:rPr>
        <w:t>Flow 3: Customer first login</w:t>
      </w:r>
    </w:p>
    <w:p w14:paraId="0266EEB5" w14:textId="77777777" w:rsidR="005E11C4" w:rsidRPr="005E11C4" w:rsidRDefault="005E11C4" w:rsidP="005E11C4">
      <w:r w:rsidRPr="005E11C4">
        <w:rPr>
          <w:b/>
          <w:bCs/>
        </w:rPr>
        <w:t>Option A: Invite link (recommended)</w:t>
      </w:r>
    </w:p>
    <w:p w14:paraId="41E0409D" w14:textId="77777777" w:rsidR="005E11C4" w:rsidRPr="005E11C4" w:rsidRDefault="005E11C4" w:rsidP="005E11C4">
      <w:pPr>
        <w:numPr>
          <w:ilvl w:val="0"/>
          <w:numId w:val="4"/>
        </w:numPr>
      </w:pPr>
      <w:r w:rsidRPr="005E11C4">
        <w:lastRenderedPageBreak/>
        <w:t>Customer taps the link (WhatsApp/SMS), which opens the app or Play Store, then the app.</w:t>
      </w:r>
    </w:p>
    <w:p w14:paraId="531B9CFB" w14:textId="77777777" w:rsidR="005E11C4" w:rsidRPr="005E11C4" w:rsidRDefault="005E11C4" w:rsidP="005E11C4">
      <w:pPr>
        <w:numPr>
          <w:ilvl w:val="0"/>
          <w:numId w:val="4"/>
        </w:numPr>
      </w:pPr>
      <w:r w:rsidRPr="005E11C4">
        <w:t>The app sends the token to the backend, which verifies it and marks the invite used.</w:t>
      </w:r>
    </w:p>
    <w:p w14:paraId="656220C6" w14:textId="77777777" w:rsidR="005E11C4" w:rsidRPr="005E11C4" w:rsidRDefault="005E11C4" w:rsidP="005E11C4">
      <w:pPr>
        <w:numPr>
          <w:ilvl w:val="0"/>
          <w:numId w:val="4"/>
        </w:numPr>
      </w:pPr>
      <w:r w:rsidRPr="005E11C4">
        <w:t>The customer sets their own password (or just verifies by OTP).</w:t>
      </w:r>
    </w:p>
    <w:p w14:paraId="009032BC" w14:textId="77777777" w:rsidR="005E11C4" w:rsidRPr="005E11C4" w:rsidRDefault="005E11C4" w:rsidP="005E11C4">
      <w:pPr>
        <w:numPr>
          <w:ilvl w:val="0"/>
          <w:numId w:val="4"/>
        </w:numPr>
      </w:pPr>
      <w:r w:rsidRPr="005E11C4">
        <w:t>The user becomes active, and the app stores access and refresh tokens.</w:t>
      </w:r>
    </w:p>
    <w:p w14:paraId="36F711DE" w14:textId="77777777" w:rsidR="005E11C4" w:rsidRPr="005E11C4" w:rsidRDefault="005E11C4" w:rsidP="005E11C4">
      <w:r w:rsidRPr="005E11C4">
        <w:rPr>
          <w:b/>
          <w:bCs/>
        </w:rPr>
        <w:t>Option B: Username + temporary password</w:t>
      </w:r>
    </w:p>
    <w:p w14:paraId="3F7534A3" w14:textId="77777777" w:rsidR="005E11C4" w:rsidRPr="005E11C4" w:rsidRDefault="005E11C4" w:rsidP="005E11C4">
      <w:pPr>
        <w:numPr>
          <w:ilvl w:val="0"/>
          <w:numId w:val="5"/>
        </w:numPr>
      </w:pPr>
      <w:r w:rsidRPr="005E11C4">
        <w:t>The owner gives the customer a phone number and a temporary password.</w:t>
      </w:r>
    </w:p>
    <w:p w14:paraId="0E711EFE" w14:textId="77777777" w:rsidR="005E11C4" w:rsidRPr="005E11C4" w:rsidRDefault="005E11C4" w:rsidP="005E11C4">
      <w:pPr>
        <w:numPr>
          <w:ilvl w:val="0"/>
          <w:numId w:val="5"/>
        </w:numPr>
      </w:pPr>
      <w:r w:rsidRPr="005E11C4">
        <w:t>The customer types them into the login screen.</w:t>
      </w:r>
    </w:p>
    <w:p w14:paraId="24BEBE95" w14:textId="77777777" w:rsidR="005E11C4" w:rsidRPr="005E11C4" w:rsidRDefault="005E11C4" w:rsidP="005E11C4">
      <w:pPr>
        <w:numPr>
          <w:ilvl w:val="0"/>
          <w:numId w:val="5"/>
        </w:numPr>
      </w:pPr>
      <w:r w:rsidRPr="005E11C4">
        <w:t xml:space="preserve">The backend checks the credentials, sees </w:t>
      </w:r>
      <w:proofErr w:type="spellStart"/>
      <w:r w:rsidRPr="005E11C4">
        <w:t>must_change_password</w:t>
      </w:r>
      <w:proofErr w:type="spellEnd"/>
      <w:r w:rsidRPr="005E11C4">
        <w:t>=true, and forces the customer to set a new password before anything else loads.</w:t>
      </w:r>
    </w:p>
    <w:p w14:paraId="44A21878" w14:textId="77777777" w:rsidR="005E11C4" w:rsidRPr="005E11C4" w:rsidRDefault="005E11C4" w:rsidP="005E11C4">
      <w:r w:rsidRPr="005E11C4">
        <w:rPr>
          <w:b/>
          <w:bCs/>
        </w:rPr>
        <w:t>Option C: Phone + OTP (no passwords)</w:t>
      </w:r>
    </w:p>
    <w:p w14:paraId="1991923B" w14:textId="77777777" w:rsidR="005E11C4" w:rsidRPr="005E11C4" w:rsidRDefault="005E11C4" w:rsidP="005E11C4">
      <w:pPr>
        <w:numPr>
          <w:ilvl w:val="0"/>
          <w:numId w:val="6"/>
        </w:numPr>
      </w:pPr>
      <w:r w:rsidRPr="005E11C4">
        <w:t>The customer enters their phone number in the app.</w:t>
      </w:r>
    </w:p>
    <w:p w14:paraId="00A3A4B9" w14:textId="77777777" w:rsidR="005E11C4" w:rsidRPr="005E11C4" w:rsidRDefault="005E11C4" w:rsidP="005E11C4">
      <w:pPr>
        <w:numPr>
          <w:ilvl w:val="0"/>
          <w:numId w:val="6"/>
        </w:numPr>
      </w:pPr>
      <w:r w:rsidRPr="005E11C4">
        <w:t xml:space="preserve">The backend only sends an OTP if that number exists as an </w:t>
      </w:r>
      <w:r w:rsidRPr="005E11C4">
        <w:rPr>
          <w:b/>
          <w:bCs/>
        </w:rPr>
        <w:t>invited/active user</w:t>
      </w:r>
      <w:r w:rsidRPr="005E11C4">
        <w:t>. Unknown numbers get a generic message with no OTP sent.</w:t>
      </w:r>
    </w:p>
    <w:p w14:paraId="20F30508" w14:textId="77777777" w:rsidR="005E11C4" w:rsidRPr="005E11C4" w:rsidRDefault="005E11C4" w:rsidP="005E11C4">
      <w:pPr>
        <w:numPr>
          <w:ilvl w:val="0"/>
          <w:numId w:val="6"/>
        </w:numPr>
      </w:pPr>
      <w:r w:rsidRPr="005E11C4">
        <w:t>The customer enters the OTP and is logged in.</w:t>
      </w:r>
    </w:p>
    <w:p w14:paraId="2614C3C0" w14:textId="77777777" w:rsidR="005E11C4" w:rsidRPr="005E11C4" w:rsidRDefault="005E11C4" w:rsidP="005E11C4">
      <w:pPr>
        <w:rPr>
          <w:b/>
          <w:bCs/>
        </w:rPr>
      </w:pPr>
      <w:r w:rsidRPr="005E11C4">
        <w:rPr>
          <w:b/>
          <w:bCs/>
        </w:rPr>
        <w:t>Flow 4: Every normal login after that</w:t>
      </w:r>
    </w:p>
    <w:p w14:paraId="05A65271" w14:textId="77777777" w:rsidR="005E11C4" w:rsidRPr="005E11C4" w:rsidRDefault="005E11C4" w:rsidP="005E11C4">
      <w:r w:rsidRPr="005E11C4">
        <w:t xml:space="preserve">App -&gt; POST /auth/login {phone, password or </w:t>
      </w:r>
      <w:proofErr w:type="spellStart"/>
      <w:r w:rsidRPr="005E11C4">
        <w:t>otp</w:t>
      </w:r>
      <w:proofErr w:type="spellEnd"/>
      <w:r w:rsidRPr="005E11C4">
        <w:t>, (</w:t>
      </w:r>
      <w:proofErr w:type="spellStart"/>
      <w:r w:rsidRPr="005E11C4">
        <w:t>tenant_code</w:t>
      </w:r>
      <w:proofErr w:type="spellEnd"/>
      <w:r w:rsidRPr="005E11C4">
        <w:t xml:space="preserve"> if needed)}</w:t>
      </w:r>
    </w:p>
    <w:p w14:paraId="58B55EED" w14:textId="77777777" w:rsidR="005E11C4" w:rsidRPr="005E11C4" w:rsidRDefault="005E11C4" w:rsidP="005E11C4">
      <w:r w:rsidRPr="005E11C4">
        <w:t>Backend:</w:t>
      </w:r>
    </w:p>
    <w:p w14:paraId="41079030" w14:textId="77777777" w:rsidR="005E11C4" w:rsidRPr="005E11C4" w:rsidRDefault="005E11C4" w:rsidP="005E11C4">
      <w:r w:rsidRPr="005E11C4">
        <w:t xml:space="preserve">  1. Find the user (disabled or unknown -&gt; generic error)</w:t>
      </w:r>
    </w:p>
    <w:p w14:paraId="5A335AC0" w14:textId="77777777" w:rsidR="005E11C4" w:rsidRPr="005E11C4" w:rsidRDefault="005E11C4" w:rsidP="005E11C4">
      <w:r w:rsidRPr="005E11C4">
        <w:t xml:space="preserve">  2. Verify the password hash or OTP</w:t>
      </w:r>
    </w:p>
    <w:p w14:paraId="7F2D655E" w14:textId="77777777" w:rsidR="005E11C4" w:rsidRPr="005E11C4" w:rsidRDefault="005E11C4" w:rsidP="005E11C4">
      <w:r w:rsidRPr="005E11C4">
        <w:t xml:space="preserve">  3. Check </w:t>
      </w:r>
      <w:proofErr w:type="spellStart"/>
      <w:proofErr w:type="gramStart"/>
      <w:r w:rsidRPr="005E11C4">
        <w:t>user.status</w:t>
      </w:r>
      <w:proofErr w:type="spellEnd"/>
      <w:proofErr w:type="gramEnd"/>
      <w:r w:rsidRPr="005E11C4">
        <w:t xml:space="preserve"> = active AND </w:t>
      </w:r>
      <w:proofErr w:type="spellStart"/>
      <w:proofErr w:type="gramStart"/>
      <w:r w:rsidRPr="005E11C4">
        <w:t>tenant.status</w:t>
      </w:r>
      <w:proofErr w:type="spellEnd"/>
      <w:proofErr w:type="gramEnd"/>
      <w:r w:rsidRPr="005E11C4">
        <w:t xml:space="preserve"> = active</w:t>
      </w:r>
    </w:p>
    <w:p w14:paraId="0B96BD64" w14:textId="77777777" w:rsidR="005E11C4" w:rsidRPr="005E11C4" w:rsidRDefault="005E11C4" w:rsidP="005E11C4">
      <w:r w:rsidRPr="005E11C4">
        <w:t xml:space="preserve">  4. Issue JWT access token (15 min) with {</w:t>
      </w:r>
      <w:proofErr w:type="spellStart"/>
      <w:r w:rsidRPr="005E11C4">
        <w:t>user_id</w:t>
      </w:r>
      <w:proofErr w:type="spellEnd"/>
      <w:r w:rsidRPr="005E11C4">
        <w:t xml:space="preserve">, </w:t>
      </w:r>
      <w:proofErr w:type="spellStart"/>
      <w:r w:rsidRPr="005E11C4">
        <w:t>tenant_id</w:t>
      </w:r>
      <w:proofErr w:type="spellEnd"/>
      <w:r w:rsidRPr="005E11C4">
        <w:t>, role}</w:t>
      </w:r>
    </w:p>
    <w:p w14:paraId="30EC4AB8" w14:textId="77777777" w:rsidR="005E11C4" w:rsidRPr="005E11C4" w:rsidRDefault="005E11C4" w:rsidP="005E11C4">
      <w:r w:rsidRPr="005E11C4">
        <w:t xml:space="preserve">     </w:t>
      </w:r>
      <w:proofErr w:type="gramStart"/>
      <w:r w:rsidRPr="005E11C4">
        <w:t>plus</w:t>
      </w:r>
      <w:proofErr w:type="gramEnd"/>
      <w:r w:rsidRPr="005E11C4">
        <w:t xml:space="preserve"> a refresh token (30 days) saved in `sessions`</w:t>
      </w:r>
    </w:p>
    <w:p w14:paraId="73FB40D1" w14:textId="77777777" w:rsidR="005E11C4" w:rsidRPr="005E11C4" w:rsidRDefault="005E11C4" w:rsidP="005E11C4">
      <w:r w:rsidRPr="005E11C4">
        <w:t>App stores tokens securely (Keychain / Keystore)</w:t>
      </w:r>
    </w:p>
    <w:p w14:paraId="08F2992D" w14:textId="77777777" w:rsidR="005E11C4" w:rsidRPr="005E11C4" w:rsidRDefault="005E11C4" w:rsidP="005E11C4">
      <w:r w:rsidRPr="005E11C4">
        <w:t xml:space="preserve">Every API call: backend reads </w:t>
      </w:r>
      <w:proofErr w:type="spellStart"/>
      <w:r w:rsidRPr="005E11C4">
        <w:t>tenant_id</w:t>
      </w:r>
      <w:proofErr w:type="spellEnd"/>
      <w:r w:rsidRPr="005E11C4">
        <w:t xml:space="preserve"> and role from the token and filters data</w:t>
      </w:r>
    </w:p>
    <w:p w14:paraId="5DEB0194" w14:textId="77777777" w:rsidR="005E11C4" w:rsidRPr="005E11C4" w:rsidRDefault="005E11C4" w:rsidP="005E11C4">
      <w:pPr>
        <w:rPr>
          <w:b/>
          <w:bCs/>
        </w:rPr>
      </w:pPr>
      <w:r w:rsidRPr="005E11C4">
        <w:rPr>
          <w:b/>
          <w:bCs/>
        </w:rPr>
        <w:t>One decision: how does the login know which business?</w:t>
      </w:r>
    </w:p>
    <w:p w14:paraId="1BA86761" w14:textId="77777777" w:rsidR="005E11C4" w:rsidRPr="005E11C4" w:rsidRDefault="005E11C4" w:rsidP="005E11C4">
      <w:r w:rsidRPr="005E11C4">
        <w:lastRenderedPageBreak/>
        <w:t>Because one shared app serves every business, the same phone number could exist in two tenants. Pick one:</w:t>
      </w:r>
    </w:p>
    <w:p w14:paraId="2692BB32" w14:textId="77777777" w:rsidR="005E11C4" w:rsidRPr="005E11C4" w:rsidRDefault="005E11C4" w:rsidP="005E11C4">
      <w:pPr>
        <w:numPr>
          <w:ilvl w:val="0"/>
          <w:numId w:val="7"/>
        </w:numPr>
      </w:pPr>
      <w:r w:rsidRPr="005E11C4">
        <w:rPr>
          <w:b/>
          <w:bCs/>
        </w:rPr>
        <w:t>Phone is unique across the platform</w:t>
      </w:r>
      <w:r w:rsidRPr="005E11C4">
        <w:t>, and the customer belongs to one tenant. The simplest approach, but it limits a customer to one business.</w:t>
      </w:r>
    </w:p>
    <w:p w14:paraId="66244787" w14:textId="77777777" w:rsidR="005E11C4" w:rsidRPr="005E11C4" w:rsidRDefault="005E11C4" w:rsidP="005E11C4">
      <w:pPr>
        <w:numPr>
          <w:ilvl w:val="0"/>
          <w:numId w:val="7"/>
        </w:numPr>
      </w:pPr>
      <w:r w:rsidRPr="005E11C4">
        <w:rPr>
          <w:b/>
          <w:bCs/>
        </w:rPr>
        <w:t>Tenant code on first login</w:t>
      </w:r>
      <w:r w:rsidRPr="005E11C4">
        <w:t>: the customer enters GLOW123 plus their credentials once, and the app remembers it. The invite link can carry this automatically, so they never type it.</w:t>
      </w:r>
    </w:p>
    <w:p w14:paraId="18D8E222" w14:textId="77777777" w:rsidR="005E11C4" w:rsidRPr="005E11C4" w:rsidRDefault="005E11C4" w:rsidP="005E11C4">
      <w:pPr>
        <w:numPr>
          <w:ilvl w:val="0"/>
          <w:numId w:val="7"/>
        </w:numPr>
      </w:pPr>
      <w:r w:rsidRPr="005E11C4">
        <w:rPr>
          <w:b/>
          <w:bCs/>
        </w:rPr>
        <w:t>Account switcher</w:t>
      </w:r>
      <w:r w:rsidRPr="005E11C4">
        <w:t>: one login, multiple businesses, with a list to choose from. This is the most flexible but needs a memberships table (</w:t>
      </w:r>
      <w:proofErr w:type="spellStart"/>
      <w:r w:rsidRPr="005E11C4">
        <w:t>user_id</w:t>
      </w:r>
      <w:proofErr w:type="spellEnd"/>
      <w:r w:rsidRPr="005E11C4">
        <w:t xml:space="preserve">, </w:t>
      </w:r>
      <w:proofErr w:type="spellStart"/>
      <w:r w:rsidRPr="005E11C4">
        <w:t>tenant_id</w:t>
      </w:r>
      <w:proofErr w:type="spellEnd"/>
      <w:r w:rsidRPr="005E11C4">
        <w:t xml:space="preserve">, role) instead of </w:t>
      </w:r>
      <w:proofErr w:type="spellStart"/>
      <w:r w:rsidRPr="005E11C4">
        <w:t>tenant_id</w:t>
      </w:r>
      <w:proofErr w:type="spellEnd"/>
      <w:r w:rsidRPr="005E11C4">
        <w:t xml:space="preserve"> directly on users.</w:t>
      </w:r>
    </w:p>
    <w:p w14:paraId="5367EEE5" w14:textId="77777777" w:rsidR="005E11C4" w:rsidRPr="005E11C4" w:rsidRDefault="005E11C4" w:rsidP="005E11C4">
      <w:r w:rsidRPr="005E11C4">
        <w:t xml:space="preserve">For a v1 I'd go with the </w:t>
      </w:r>
      <w:r w:rsidRPr="005E11C4">
        <w:rPr>
          <w:b/>
          <w:bCs/>
        </w:rPr>
        <w:t>invite link carrying the tenant code</w:t>
      </w:r>
      <w:r w:rsidRPr="005E11C4">
        <w:t>, and move to memberships later if customers need several businesses.</w:t>
      </w:r>
    </w:p>
    <w:p w14:paraId="5544980A" w14:textId="77777777" w:rsidR="005E11C4" w:rsidRPr="005E11C4" w:rsidRDefault="005E11C4" w:rsidP="005E11C4">
      <w:pPr>
        <w:rPr>
          <w:b/>
          <w:bCs/>
        </w:rPr>
      </w:pPr>
      <w:r w:rsidRPr="005E11C4">
        <w:rPr>
          <w:b/>
          <w:bCs/>
        </w:rPr>
        <w:t>What blocks self-signup</w:t>
      </w:r>
    </w:p>
    <w:p w14:paraId="43899119" w14:textId="77777777" w:rsidR="005E11C4" w:rsidRPr="005E11C4" w:rsidRDefault="005E11C4" w:rsidP="005E11C4">
      <w:pPr>
        <w:numPr>
          <w:ilvl w:val="0"/>
          <w:numId w:val="8"/>
        </w:numPr>
      </w:pPr>
      <w:r w:rsidRPr="005E11C4">
        <w:t>No signup screen in the customer app.</w:t>
      </w:r>
    </w:p>
    <w:p w14:paraId="0F904147" w14:textId="77777777" w:rsidR="005E11C4" w:rsidRPr="005E11C4" w:rsidRDefault="005E11C4" w:rsidP="005E11C4">
      <w:pPr>
        <w:numPr>
          <w:ilvl w:val="0"/>
          <w:numId w:val="8"/>
        </w:numPr>
      </w:pPr>
      <w:r w:rsidRPr="005E11C4">
        <w:t>No public /auth/register endpoint. User creation is only possible through POST /customers, which requires an owner or staff token.</w:t>
      </w:r>
    </w:p>
    <w:p w14:paraId="2C25086D" w14:textId="77777777" w:rsidR="005E11C4" w:rsidRPr="005E11C4" w:rsidRDefault="005E11C4" w:rsidP="005E11C4">
      <w:pPr>
        <w:numPr>
          <w:ilvl w:val="0"/>
          <w:numId w:val="8"/>
        </w:numPr>
      </w:pPr>
      <w:r w:rsidRPr="005E11C4">
        <w:t xml:space="preserve">Enforce it at the auth provider level too (in Firebase or </w:t>
      </w:r>
      <w:proofErr w:type="spellStart"/>
      <w:r w:rsidRPr="005E11C4">
        <w:t>Supabase</w:t>
      </w:r>
      <w:proofErr w:type="spellEnd"/>
      <w:r w:rsidRPr="005E11C4">
        <w:t>, disable public signup and create users with the admin API).</w:t>
      </w:r>
    </w:p>
    <w:p w14:paraId="23C109F4" w14:textId="77777777" w:rsidR="005E11C4" w:rsidRPr="005E11C4" w:rsidRDefault="005E11C4" w:rsidP="005E11C4">
      <w:pPr>
        <w:rPr>
          <w:b/>
          <w:bCs/>
        </w:rPr>
      </w:pPr>
      <w:r w:rsidRPr="005E11C4">
        <w:rPr>
          <w:b/>
          <w:bCs/>
        </w:rPr>
        <w:t>Per-industry flexibility</w:t>
      </w:r>
    </w:p>
    <w:p w14:paraId="3FA78CA3" w14:textId="77777777" w:rsidR="005E11C4" w:rsidRPr="005E11C4" w:rsidRDefault="005E11C4" w:rsidP="005E11C4">
      <w:r w:rsidRPr="005E11C4">
        <w:t xml:space="preserve">Rather than new tables per industry, add a </w:t>
      </w:r>
      <w:proofErr w:type="spellStart"/>
      <w:r w:rsidRPr="005E11C4">
        <w:t>custom_fields</w:t>
      </w:r>
      <w:proofErr w:type="spellEnd"/>
      <w:r w:rsidRPr="005E11C4">
        <w:t xml:space="preserve"> (JSON) column on users, services, and bookings. For example, a clinic could store a patient ID, a gym a membership plan, a salon a preferred stylist. The </w:t>
      </w:r>
      <w:proofErr w:type="spellStart"/>
      <w:r w:rsidRPr="005E11C4">
        <w:t>industry_type</w:t>
      </w:r>
      <w:proofErr w:type="spellEnd"/>
      <w:r w:rsidRPr="005E11C4">
        <w:t xml:space="preserve"> and settings on </w:t>
      </w:r>
      <w:proofErr w:type="gramStart"/>
      <w:r w:rsidRPr="005E11C4">
        <w:t>tenants</w:t>
      </w:r>
      <w:proofErr w:type="gramEnd"/>
      <w:r w:rsidRPr="005E11C4">
        <w:t xml:space="preserve"> drive labels like "Appointment" vs "Class" vs "Session".</w:t>
      </w:r>
    </w:p>
    <w:p w14:paraId="19CB2F7F" w14:textId="77777777" w:rsidR="005E11C4" w:rsidRPr="005E11C4" w:rsidRDefault="005E11C4" w:rsidP="005E11C4">
      <w:r w:rsidRPr="005E11C4">
        <w:t>If you want, I can turn this into a diagram, or write the actual SQL (Postgres/</w:t>
      </w:r>
      <w:proofErr w:type="spellStart"/>
      <w:r w:rsidRPr="005E11C4">
        <w:t>Supabase</w:t>
      </w:r>
      <w:proofErr w:type="spellEnd"/>
      <w:r w:rsidRPr="005E11C4">
        <w:t>) with the Row Level Security policies for the tenant isolation.</w:t>
      </w:r>
    </w:p>
    <w:p w14:paraId="398EC27A" w14:textId="77777777" w:rsidR="00A4273A" w:rsidRDefault="00A4273A"/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6C71"/>
    <w:multiLevelType w:val="multilevel"/>
    <w:tmpl w:val="FC5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E0DCD"/>
    <w:multiLevelType w:val="multilevel"/>
    <w:tmpl w:val="5086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A00A5"/>
    <w:multiLevelType w:val="multilevel"/>
    <w:tmpl w:val="D624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86464"/>
    <w:multiLevelType w:val="multilevel"/>
    <w:tmpl w:val="3CEA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57574"/>
    <w:multiLevelType w:val="multilevel"/>
    <w:tmpl w:val="4B28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E0187"/>
    <w:multiLevelType w:val="multilevel"/>
    <w:tmpl w:val="7D28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62BF3"/>
    <w:multiLevelType w:val="multilevel"/>
    <w:tmpl w:val="67DE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258DC"/>
    <w:multiLevelType w:val="multilevel"/>
    <w:tmpl w:val="65C0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E389B"/>
    <w:multiLevelType w:val="multilevel"/>
    <w:tmpl w:val="AB60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582046"/>
    <w:multiLevelType w:val="multilevel"/>
    <w:tmpl w:val="8F1C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2A75C1"/>
    <w:multiLevelType w:val="multilevel"/>
    <w:tmpl w:val="97A8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A6A59"/>
    <w:multiLevelType w:val="multilevel"/>
    <w:tmpl w:val="539E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5587B"/>
    <w:multiLevelType w:val="multilevel"/>
    <w:tmpl w:val="7BD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E727F"/>
    <w:multiLevelType w:val="multilevel"/>
    <w:tmpl w:val="6458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031877">
    <w:abstractNumId w:val="11"/>
  </w:num>
  <w:num w:numId="2" w16cid:durableId="92630874">
    <w:abstractNumId w:val="9"/>
  </w:num>
  <w:num w:numId="3" w16cid:durableId="899286468">
    <w:abstractNumId w:val="1"/>
  </w:num>
  <w:num w:numId="4" w16cid:durableId="1548756686">
    <w:abstractNumId w:val="8"/>
  </w:num>
  <w:num w:numId="5" w16cid:durableId="1682395669">
    <w:abstractNumId w:val="13"/>
  </w:num>
  <w:num w:numId="6" w16cid:durableId="398090841">
    <w:abstractNumId w:val="4"/>
  </w:num>
  <w:num w:numId="7" w16cid:durableId="901526003">
    <w:abstractNumId w:val="2"/>
  </w:num>
  <w:num w:numId="8" w16cid:durableId="174077732">
    <w:abstractNumId w:val="10"/>
  </w:num>
  <w:num w:numId="9" w16cid:durableId="52197919">
    <w:abstractNumId w:val="6"/>
  </w:num>
  <w:num w:numId="10" w16cid:durableId="842739266">
    <w:abstractNumId w:val="3"/>
  </w:num>
  <w:num w:numId="11" w16cid:durableId="1258060653">
    <w:abstractNumId w:val="5"/>
  </w:num>
  <w:num w:numId="12" w16cid:durableId="1766916909">
    <w:abstractNumId w:val="7"/>
  </w:num>
  <w:num w:numId="13" w16cid:durableId="1280605745">
    <w:abstractNumId w:val="0"/>
  </w:num>
  <w:num w:numId="14" w16cid:durableId="14523574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CC"/>
    <w:rsid w:val="003E2460"/>
    <w:rsid w:val="005E11C4"/>
    <w:rsid w:val="006F1B11"/>
    <w:rsid w:val="008541A8"/>
    <w:rsid w:val="008A6945"/>
    <w:rsid w:val="008B128C"/>
    <w:rsid w:val="00A4273A"/>
    <w:rsid w:val="00A51446"/>
    <w:rsid w:val="00BB55CC"/>
    <w:rsid w:val="00C7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28830"/>
  <w15:chartTrackingRefBased/>
  <w15:docId w15:val="{2072A8A1-233C-4294-9844-7B3E141CD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1347</Words>
  <Characters>7680</Characters>
  <Application>Microsoft Office Word</Application>
  <DocSecurity>0</DocSecurity>
  <Lines>64</Lines>
  <Paragraphs>18</Paragraphs>
  <ScaleCrop>false</ScaleCrop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3</cp:revision>
  <dcterms:created xsi:type="dcterms:W3CDTF">2026-10-08T16:59:00Z</dcterms:created>
  <dcterms:modified xsi:type="dcterms:W3CDTF">2026-10-08T17:03:00Z</dcterms:modified>
</cp:coreProperties>
</file>