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AB4B" w14:textId="77777777" w:rsidR="009D577B" w:rsidRPr="009D577B" w:rsidRDefault="009D577B" w:rsidP="009D577B">
      <w:r w:rsidRPr="009D577B">
        <w:rPr>
          <w:b/>
          <w:bCs/>
        </w:rPr>
        <w:t>What I see:</w:t>
      </w:r>
      <w:r w:rsidRPr="009D577B">
        <w:t xml:space="preserve"> the page is clean, but the calendar is a big grid with little in it. The "at a glance" table repeats what the calendar already shows, the side panel is empty on the selected day, and the legend and chips are small. The biggest wins are below.</w:t>
      </w:r>
    </w:p>
    <w:p w14:paraId="3D1F4A3E" w14:textId="77777777" w:rsidR="009D577B" w:rsidRPr="009D577B" w:rsidRDefault="009D577B" w:rsidP="009D577B">
      <w:pPr>
        <w:rPr>
          <w:b/>
          <w:bCs/>
        </w:rPr>
      </w:pPr>
      <w:r w:rsidRPr="009D577B">
        <w:rPr>
          <w:b/>
          <w:bCs/>
        </w:rPr>
        <w:t>Top changes</w:t>
      </w:r>
    </w:p>
    <w:p w14:paraId="746FF8DF" w14:textId="77777777" w:rsidR="009D577B" w:rsidRPr="009D577B" w:rsidRDefault="009D577B" w:rsidP="009D577B">
      <w:pPr>
        <w:numPr>
          <w:ilvl w:val="0"/>
          <w:numId w:val="1"/>
        </w:numPr>
      </w:pPr>
      <w:r w:rsidRPr="009D577B">
        <w:rPr>
          <w:b/>
          <w:bCs/>
        </w:rPr>
        <w:t xml:space="preserve">Replace the table with </w:t>
      </w:r>
      <w:proofErr w:type="gramStart"/>
      <w:r w:rsidRPr="009D577B">
        <w:rPr>
          <w:b/>
          <w:bCs/>
        </w:rPr>
        <w:t>a</w:t>
      </w:r>
      <w:proofErr w:type="gramEnd"/>
      <w:r w:rsidRPr="009D577B">
        <w:rPr>
          <w:b/>
          <w:bCs/>
        </w:rPr>
        <w:t xml:space="preserve"> "Up next" strip.</w:t>
      </w:r>
      <w:r w:rsidRPr="009D577B">
        <w:t xml:space="preserve"> Show the next 3 to 4 events as cards with a countdown ("Mid-term exams start in 3 days"), time, venue and audience. Beside them put 3 small stats: events this month, exams this week, and term progress ("Week 7 of 14").</w:t>
      </w:r>
    </w:p>
    <w:p w14:paraId="06AB86BD" w14:textId="77777777" w:rsidR="009D577B" w:rsidRPr="009D577B" w:rsidRDefault="009D577B" w:rsidP="009D577B">
      <w:pPr>
        <w:numPr>
          <w:ilvl w:val="0"/>
          <w:numId w:val="1"/>
        </w:numPr>
      </w:pPr>
      <w:r w:rsidRPr="009D577B">
        <w:rPr>
          <w:b/>
          <w:bCs/>
        </w:rPr>
        <w:t>Never show an empty side panel.</w:t>
      </w:r>
      <w:r w:rsidRPr="009D577B">
        <w:t xml:space="preserve"> Today is selected by default and has no events, so the panel reads "Nothing scheduled". Fall back to "Next: Mon 12 Oct" with that day's agenda. Each agenda item needs time, venue, audience, and a quick action (edit, remind, RSVP count). An empty day gets one "Add event" prompt.</w:t>
      </w:r>
    </w:p>
    <w:p w14:paraId="7D5CC0B8" w14:textId="77777777" w:rsidR="009D577B" w:rsidRPr="009D577B" w:rsidRDefault="009D577B" w:rsidP="009D577B">
      <w:pPr>
        <w:numPr>
          <w:ilvl w:val="0"/>
          <w:numId w:val="1"/>
        </w:numPr>
      </w:pPr>
      <w:r w:rsidRPr="009D577B">
        <w:rPr>
          <w:b/>
          <w:bCs/>
        </w:rPr>
        <w:t>Make multi-day events bars, not repeated chips.</w:t>
      </w:r>
      <w:r w:rsidRPr="009D577B">
        <w:t xml:space="preserve"> Mid-term exams (14 to 18 Oct) should be one band across the week. Tint the cells of exam weeks and holidays, so the term structure is visible at a glance.</w:t>
      </w:r>
    </w:p>
    <w:p w14:paraId="6A5A5EA8" w14:textId="77777777" w:rsidR="009D577B" w:rsidRPr="009D577B" w:rsidRDefault="009D577B" w:rsidP="009D577B">
      <w:pPr>
        <w:numPr>
          <w:ilvl w:val="0"/>
          <w:numId w:val="1"/>
        </w:numPr>
      </w:pPr>
      <w:r w:rsidRPr="009D577B">
        <w:rPr>
          <w:b/>
          <w:bCs/>
        </w:rPr>
        <w:t>Make the legend a real filter.</w:t>
      </w:r>
      <w:r w:rsidRPr="009D577B">
        <w:t xml:space="preserve"> Turn the 10 outlined dots (they look like radio buttons) into toggle chips with counts, for example "Exam 6". Merge it with the "All events" dropdown, which duplicates it.</w:t>
      </w:r>
    </w:p>
    <w:p w14:paraId="27EE5123" w14:textId="77777777" w:rsidR="009D577B" w:rsidRPr="009D577B" w:rsidRDefault="009D577B" w:rsidP="009D577B">
      <w:pPr>
        <w:numPr>
          <w:ilvl w:val="0"/>
          <w:numId w:val="1"/>
        </w:numPr>
      </w:pPr>
      <w:r w:rsidRPr="009D577B">
        <w:rPr>
          <w:b/>
          <w:bCs/>
        </w:rPr>
        <w:t xml:space="preserve">Reduce the </w:t>
      </w:r>
      <w:proofErr w:type="spellStart"/>
      <w:r w:rsidRPr="009D577B">
        <w:rPr>
          <w:b/>
          <w:bCs/>
        </w:rPr>
        <w:t>colour</w:t>
      </w:r>
      <w:proofErr w:type="spellEnd"/>
      <w:r w:rsidRPr="009D577B">
        <w:rPr>
          <w:b/>
          <w:bCs/>
        </w:rPr>
        <w:t xml:space="preserve"> load.</w:t>
      </w:r>
      <w:r w:rsidRPr="009D577B">
        <w:t xml:space="preserve"> Meeting and Academic, Quiz and Assignment, and Exam and School event are hard to tell apart. Use 5 or 6 </w:t>
      </w:r>
      <w:proofErr w:type="spellStart"/>
      <w:r w:rsidRPr="009D577B">
        <w:t>colour</w:t>
      </w:r>
      <w:proofErr w:type="spellEnd"/>
      <w:r w:rsidRPr="009D577B">
        <w:t xml:space="preserve"> families and give each category a small icon, so </w:t>
      </w:r>
      <w:proofErr w:type="spellStart"/>
      <w:r w:rsidRPr="009D577B">
        <w:t>colour</w:t>
      </w:r>
      <w:proofErr w:type="spellEnd"/>
      <w:r w:rsidRPr="009D577B">
        <w:t xml:space="preserve"> is not the only signal.</w:t>
      </w:r>
    </w:p>
    <w:p w14:paraId="7CAB7A16" w14:textId="77777777" w:rsidR="009D577B" w:rsidRPr="009D577B" w:rsidRDefault="009D577B" w:rsidP="009D577B">
      <w:pPr>
        <w:rPr>
          <w:b/>
          <w:bCs/>
        </w:rPr>
      </w:pPr>
      <w:r w:rsidRPr="009D577B">
        <w:rPr>
          <w:b/>
          <w:bCs/>
        </w:rPr>
        <w:t>Grid details</w:t>
      </w:r>
    </w:p>
    <w:p w14:paraId="59779E0B" w14:textId="77777777" w:rsidR="009D577B" w:rsidRPr="009D577B" w:rsidRDefault="009D577B" w:rsidP="009D577B">
      <w:pPr>
        <w:numPr>
          <w:ilvl w:val="0"/>
          <w:numId w:val="2"/>
        </w:numPr>
      </w:pPr>
      <w:r w:rsidRPr="009D577B">
        <w:t>Show at most 2 chips per cell, then "+3 more", which opens a popover.</w:t>
      </w:r>
    </w:p>
    <w:p w14:paraId="5CF6F62B" w14:textId="77777777" w:rsidR="009D577B" w:rsidRPr="009D577B" w:rsidRDefault="009D577B" w:rsidP="009D577B">
      <w:pPr>
        <w:numPr>
          <w:ilvl w:val="0"/>
          <w:numId w:val="2"/>
        </w:numPr>
      </w:pPr>
      <w:r w:rsidRPr="009D577B">
        <w:t>Separate "today" (filled dot) from "selected" (outline), because they currently look the same.</w:t>
      </w:r>
    </w:p>
    <w:p w14:paraId="094EB83A" w14:textId="77777777" w:rsidR="009D577B" w:rsidRPr="009D577B" w:rsidRDefault="009D577B" w:rsidP="009D577B">
      <w:pPr>
        <w:numPr>
          <w:ilvl w:val="0"/>
          <w:numId w:val="2"/>
        </w:numPr>
      </w:pPr>
      <w:r w:rsidRPr="009D577B">
        <w:t>Dim past days, and shrink the rows that have no events so they take less height.</w:t>
      </w:r>
    </w:p>
    <w:p w14:paraId="2BFE2C10" w14:textId="77777777" w:rsidR="009D577B" w:rsidRPr="009D577B" w:rsidRDefault="009D577B" w:rsidP="009D577B">
      <w:pPr>
        <w:numPr>
          <w:ilvl w:val="0"/>
          <w:numId w:val="2"/>
        </w:numPr>
      </w:pPr>
      <w:r w:rsidRPr="009D577B">
        <w:t>Show a small branch marker on each event, since the page is scoped to All Branches.</w:t>
      </w:r>
    </w:p>
    <w:p w14:paraId="50ED34FB" w14:textId="77777777" w:rsidR="009D577B" w:rsidRPr="009D577B" w:rsidRDefault="009D577B" w:rsidP="009D577B">
      <w:pPr>
        <w:numPr>
          <w:ilvl w:val="0"/>
          <w:numId w:val="2"/>
        </w:numPr>
      </w:pPr>
      <w:r w:rsidRPr="009D577B">
        <w:t>Raise the chip text to at least 12px.</w:t>
      </w:r>
    </w:p>
    <w:p w14:paraId="371672DA" w14:textId="77777777" w:rsidR="009D577B" w:rsidRPr="009D577B" w:rsidRDefault="009D577B" w:rsidP="009D577B">
      <w:pPr>
        <w:rPr>
          <w:b/>
          <w:bCs/>
        </w:rPr>
      </w:pPr>
      <w:r w:rsidRPr="009D577B">
        <w:rPr>
          <w:b/>
          <w:bCs/>
        </w:rPr>
        <w:t>Interactions that feel modern</w:t>
      </w:r>
    </w:p>
    <w:p w14:paraId="7340DDB9" w14:textId="77777777" w:rsidR="009D577B" w:rsidRPr="009D577B" w:rsidRDefault="009D577B" w:rsidP="009D577B">
      <w:pPr>
        <w:numPr>
          <w:ilvl w:val="0"/>
          <w:numId w:val="3"/>
        </w:numPr>
      </w:pPr>
      <w:r w:rsidRPr="009D577B">
        <w:t>Click an empty cell to open a quick-add popover with title, category, audience and time.</w:t>
      </w:r>
    </w:p>
    <w:p w14:paraId="1A86FBD1" w14:textId="77777777" w:rsidR="009D577B" w:rsidRPr="009D577B" w:rsidRDefault="009D577B" w:rsidP="009D577B">
      <w:pPr>
        <w:numPr>
          <w:ilvl w:val="0"/>
          <w:numId w:val="3"/>
        </w:numPr>
      </w:pPr>
      <w:r w:rsidRPr="009D577B">
        <w:t>Drag an event to move it, and warn when two exams clash.</w:t>
      </w:r>
    </w:p>
    <w:p w14:paraId="47775346" w14:textId="77777777" w:rsidR="009D577B" w:rsidRPr="009D577B" w:rsidRDefault="009D577B" w:rsidP="009D577B">
      <w:pPr>
        <w:numPr>
          <w:ilvl w:val="0"/>
          <w:numId w:val="3"/>
        </w:numPr>
      </w:pPr>
      <w:r w:rsidRPr="009D577B">
        <w:lastRenderedPageBreak/>
        <w:t>Add a mini month navigator, a "Jump to term" menu, and Google Calendar sync and subscribe next to Export.</w:t>
      </w:r>
    </w:p>
    <w:p w14:paraId="47C26FCF" w14:textId="77777777" w:rsidR="009D577B" w:rsidRPr="009D577B" w:rsidRDefault="009D577B" w:rsidP="009D577B">
      <w:pPr>
        <w:numPr>
          <w:ilvl w:val="0"/>
          <w:numId w:val="3"/>
        </w:numPr>
      </w:pPr>
      <w:r w:rsidRPr="009D577B">
        <w:t xml:space="preserve">Add an Agenda view next to Day, Week, Month and Year. It should be the default on mobile, with a </w:t>
      </w:r>
      <w:proofErr w:type="spellStart"/>
      <w:r w:rsidRPr="009D577B">
        <w:t>swipeable</w:t>
      </w:r>
      <w:proofErr w:type="spellEnd"/>
      <w:r w:rsidRPr="009D577B">
        <w:t xml:space="preserve"> week strip.</w:t>
      </w:r>
    </w:p>
    <w:p w14:paraId="094827B4" w14:textId="77777777" w:rsidR="009D577B" w:rsidRPr="009D577B" w:rsidRDefault="009D577B" w:rsidP="009D577B">
      <w:pPr>
        <w:numPr>
          <w:ilvl w:val="0"/>
          <w:numId w:val="3"/>
        </w:numPr>
      </w:pPr>
      <w:r w:rsidRPr="009D577B">
        <w:t>Show RSVP progress on meetings, such as "46 of 120 parents confirmed", with a "Send reminder via WhatsApp" action.</w:t>
      </w:r>
    </w:p>
    <w:p w14:paraId="3027CD27" w14:textId="77777777" w:rsidR="009D577B" w:rsidRPr="009D577B" w:rsidRDefault="009D577B" w:rsidP="009D577B">
      <w:pPr>
        <w:rPr>
          <w:b/>
          <w:bCs/>
        </w:rPr>
      </w:pPr>
      <w:r w:rsidRPr="009D577B">
        <w:rPr>
          <w:b/>
          <w:bCs/>
        </w:rPr>
        <w:t>Suggested layout</w:t>
      </w:r>
    </w:p>
    <w:p w14:paraId="01F623D1" w14:textId="77777777" w:rsidR="009D577B" w:rsidRPr="009D577B" w:rsidRDefault="009D577B" w:rsidP="009D577B">
      <w:r w:rsidRPr="009D577B">
        <w:t>Header:   title | Import/Sync | Export | + Add event</w:t>
      </w:r>
    </w:p>
    <w:p w14:paraId="5AC8C9D0" w14:textId="77777777" w:rsidR="009D577B" w:rsidRPr="009D577B" w:rsidRDefault="009D577B" w:rsidP="009D577B">
      <w:r w:rsidRPr="009D577B">
        <w:t xml:space="preserve">Row 1: </w:t>
      </w:r>
      <w:proofErr w:type="gramStart"/>
      <w:r w:rsidRPr="009D577B">
        <w:t xml:space="preserve">   [</w:t>
      </w:r>
      <w:proofErr w:type="gramEnd"/>
      <w:r w:rsidRPr="009D577B">
        <w:t>Up next cards x3-4] [This month stats]</w:t>
      </w:r>
    </w:p>
    <w:p w14:paraId="63F315F1" w14:textId="77777777" w:rsidR="009D577B" w:rsidRPr="009D577B" w:rsidRDefault="009D577B" w:rsidP="009D577B">
      <w:r w:rsidRPr="009D577B">
        <w:t>Toolbar:  Oct 2026 | Day Week Month Year Agenda | Today &lt; &gt;</w:t>
      </w:r>
    </w:p>
    <w:p w14:paraId="7F9DA62C" w14:textId="77777777" w:rsidR="009D577B" w:rsidRPr="009D577B" w:rsidRDefault="009D577B" w:rsidP="009D577B">
      <w:r w:rsidRPr="009D577B">
        <w:t>Filters:  category chips with counts | branch | audience</w:t>
      </w:r>
    </w:p>
    <w:p w14:paraId="4BA8BFCF" w14:textId="35D2AB58" w:rsidR="00A4273A" w:rsidRDefault="009D577B">
      <w:r w:rsidRPr="009D577B">
        <w:t xml:space="preserve">Body:  </w:t>
      </w:r>
      <w:proofErr w:type="gramStart"/>
      <w:r w:rsidRPr="009D577B">
        <w:t xml:space="preserve">   [</w:t>
      </w:r>
      <w:proofErr w:type="gramEnd"/>
      <w:r w:rsidRPr="009D577B">
        <w:t xml:space="preserve"> month grid (term bands, multi-day bars</w:t>
      </w:r>
      <w:proofErr w:type="gramStart"/>
      <w:r w:rsidRPr="009D577B">
        <w:t>) ]</w:t>
      </w:r>
      <w:proofErr w:type="gramEnd"/>
      <w:r w:rsidRPr="009D577B">
        <w:t xml:space="preserve"> [ day agenda </w:t>
      </w:r>
      <w:proofErr w:type="gramStart"/>
      <w:r w:rsidRPr="009D577B">
        <w:t>panel ]</w:t>
      </w:r>
      <w:proofErr w:type="gramEnd"/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46C"/>
    <w:multiLevelType w:val="multilevel"/>
    <w:tmpl w:val="D88A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7DD8"/>
    <w:multiLevelType w:val="multilevel"/>
    <w:tmpl w:val="34D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D45DC"/>
    <w:multiLevelType w:val="multilevel"/>
    <w:tmpl w:val="88DC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449716">
    <w:abstractNumId w:val="2"/>
  </w:num>
  <w:num w:numId="2" w16cid:durableId="1373460782">
    <w:abstractNumId w:val="1"/>
  </w:num>
  <w:num w:numId="3" w16cid:durableId="133248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E8"/>
    <w:rsid w:val="008541A8"/>
    <w:rsid w:val="008A6945"/>
    <w:rsid w:val="009D577B"/>
    <w:rsid w:val="00A4273A"/>
    <w:rsid w:val="00A51446"/>
    <w:rsid w:val="00BB55CC"/>
    <w:rsid w:val="00D27AE8"/>
    <w:rsid w:val="00E1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3BE27"/>
  <w15:chartTrackingRefBased/>
  <w15:docId w15:val="{734DCBD1-EDF1-48D0-949C-DA8AD20D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2026-10-10T20:20:00Z</dcterms:created>
  <dcterms:modified xsi:type="dcterms:W3CDTF">2026-10-10T20:20:00Z</dcterms:modified>
</cp:coreProperties>
</file>