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3FB062" w14:textId="77777777" w:rsidR="00E720C5" w:rsidRPr="00E720C5" w:rsidRDefault="00E720C5" w:rsidP="00E720C5">
      <w:r w:rsidRPr="00E720C5">
        <w:rPr>
          <w:b/>
          <w:bCs/>
        </w:rPr>
        <w:t>What I see:</w:t>
      </w:r>
      <w:r w:rsidRPr="00E720C5">
        <w:t xml:space="preserve"> the page works, but it is a plain table. Every row has two dropdowns and a "Remove access" link, which makes it noisy and easy to </w:t>
      </w:r>
      <w:proofErr w:type="spellStart"/>
      <w:r w:rsidRPr="00E720C5">
        <w:t>misclick</w:t>
      </w:r>
      <w:proofErr w:type="spellEnd"/>
      <w:r w:rsidRPr="00E720C5">
        <w:t>. There are no avatars, usernames or last-login times, and nothing shows who still hasn't logged in. The floating wrench widget also covers "Remove access" on the bottom rows.</w:t>
      </w:r>
    </w:p>
    <w:p w14:paraId="6A5E4AAF" w14:textId="77777777" w:rsidR="00E720C5" w:rsidRPr="00E720C5" w:rsidRDefault="00E720C5" w:rsidP="00E720C5">
      <w:pPr>
        <w:rPr>
          <w:b/>
          <w:bCs/>
        </w:rPr>
      </w:pPr>
      <w:r w:rsidRPr="00E720C5">
        <w:rPr>
          <w:b/>
          <w:bCs/>
        </w:rPr>
        <w:t>Layout</w:t>
      </w:r>
    </w:p>
    <w:p w14:paraId="3E64066C" w14:textId="77777777" w:rsidR="00E720C5" w:rsidRPr="00E720C5" w:rsidRDefault="00E720C5" w:rsidP="00E720C5">
      <w:pPr>
        <w:numPr>
          <w:ilvl w:val="0"/>
          <w:numId w:val="1"/>
        </w:numPr>
      </w:pPr>
      <w:r w:rsidRPr="00E720C5">
        <w:rPr>
          <w:b/>
          <w:bCs/>
        </w:rPr>
        <w:t>Quick filters.</w:t>
      </w:r>
      <w:r w:rsidRPr="00E720C5">
        <w:t xml:space="preserve"> Replace the "All roles" dropdown with role tabs that show counts: Staff, Teachers, Students, Parents, Admins. Add status chips that filter the list: Active, </w:t>
      </w:r>
      <w:proofErr w:type="gramStart"/>
      <w:r w:rsidRPr="00E720C5">
        <w:t>Never</w:t>
      </w:r>
      <w:proofErr w:type="gramEnd"/>
      <w:r w:rsidRPr="00E720C5">
        <w:t xml:space="preserve"> logged in, Locked, </w:t>
      </w:r>
      <w:proofErr w:type="gramStart"/>
      <w:r w:rsidRPr="00E720C5">
        <w:t>No</w:t>
      </w:r>
      <w:proofErr w:type="gramEnd"/>
      <w:r w:rsidRPr="00E720C5">
        <w:t xml:space="preserve"> email, Suspended. One search bar plus a Filters button for branch.</w:t>
      </w:r>
    </w:p>
    <w:p w14:paraId="1E5737D3" w14:textId="77777777" w:rsidR="00E720C5" w:rsidRPr="00E720C5" w:rsidRDefault="00E720C5" w:rsidP="00E720C5">
      <w:pPr>
        <w:numPr>
          <w:ilvl w:val="0"/>
          <w:numId w:val="1"/>
        </w:numPr>
      </w:pPr>
      <w:r w:rsidRPr="00E720C5">
        <w:rPr>
          <w:b/>
          <w:bCs/>
        </w:rPr>
        <w:t>Table columns.</w:t>
      </w:r>
      <w:r w:rsidRPr="00E720C5">
        <w:t xml:space="preserve"> Avatar and name, then @username with a copy icon. Show the email in grey underneath, or a small "No email" tag. Then a read-only role chip, branch, last login ("2 days ago", "Never"), a status pill, and a </w:t>
      </w:r>
      <w:r w:rsidRPr="00E720C5">
        <w:rPr>
          <w:rFonts w:ascii="Cambria Math" w:hAnsi="Cambria Math" w:cs="Cambria Math"/>
        </w:rPr>
        <w:t>⋯</w:t>
      </w:r>
      <w:r w:rsidRPr="00E720C5">
        <w:t xml:space="preserve"> menu.</w:t>
      </w:r>
    </w:p>
    <w:p w14:paraId="13056449" w14:textId="77777777" w:rsidR="00E720C5" w:rsidRPr="00E720C5" w:rsidRDefault="00E720C5" w:rsidP="00E720C5">
      <w:pPr>
        <w:numPr>
          <w:ilvl w:val="0"/>
          <w:numId w:val="1"/>
        </w:numPr>
      </w:pPr>
      <w:r w:rsidRPr="00E720C5">
        <w:rPr>
          <w:b/>
          <w:bCs/>
        </w:rPr>
        <w:t>Row menu.</w:t>
      </w:r>
      <w:r w:rsidRPr="00E720C5">
        <w:t xml:space="preserve"> Edit, </w:t>
      </w:r>
      <w:proofErr w:type="gramStart"/>
      <w:r w:rsidRPr="00E720C5">
        <w:t>Reset</w:t>
      </w:r>
      <w:proofErr w:type="gramEnd"/>
      <w:r w:rsidRPr="00E720C5">
        <w:t xml:space="preserve"> password, Lock or Unlock, Force logout, Remove access. Only Remove access is red, and it asks for confirmation.</w:t>
      </w:r>
    </w:p>
    <w:p w14:paraId="50E4F4B3" w14:textId="77777777" w:rsidR="00E720C5" w:rsidRPr="00E720C5" w:rsidRDefault="00E720C5" w:rsidP="00E720C5">
      <w:pPr>
        <w:numPr>
          <w:ilvl w:val="0"/>
          <w:numId w:val="1"/>
        </w:numPr>
      </w:pPr>
      <w:r w:rsidRPr="00E720C5">
        <w:rPr>
          <w:b/>
          <w:bCs/>
        </w:rPr>
        <w:t>Move the role and branch dropdowns into a side drawer</w:t>
      </w:r>
      <w:r w:rsidRPr="00E720C5">
        <w:t xml:space="preserve"> that opens on row click, with tabs for Profile, Access, Sign-in and Activity. This removes accidental changes.</w:t>
      </w:r>
    </w:p>
    <w:p w14:paraId="7A8C48FF" w14:textId="77777777" w:rsidR="00E720C5" w:rsidRPr="00E720C5" w:rsidRDefault="00E720C5" w:rsidP="00E720C5">
      <w:pPr>
        <w:numPr>
          <w:ilvl w:val="0"/>
          <w:numId w:val="1"/>
        </w:numPr>
      </w:pPr>
      <w:r w:rsidRPr="00E720C5">
        <w:rPr>
          <w:b/>
          <w:bCs/>
        </w:rPr>
        <w:t>Bulk actions.</w:t>
      </w:r>
      <w:r w:rsidRPr="00E720C5">
        <w:t xml:space="preserve"> Select rows to reveal Reset passwords, </w:t>
      </w:r>
      <w:proofErr w:type="gramStart"/>
      <w:r w:rsidRPr="00E720C5">
        <w:t>Print</w:t>
      </w:r>
      <w:proofErr w:type="gramEnd"/>
      <w:r w:rsidRPr="00E720C5">
        <w:t xml:space="preserve"> credential slips, Change branch and </w:t>
      </w:r>
      <w:proofErr w:type="gramStart"/>
      <w:r w:rsidRPr="00E720C5">
        <w:t>Deactivate</w:t>
      </w:r>
      <w:proofErr w:type="gramEnd"/>
      <w:r w:rsidRPr="00E720C5">
        <w:t>.</w:t>
      </w:r>
    </w:p>
    <w:p w14:paraId="72D953E6" w14:textId="77777777" w:rsidR="00E720C5" w:rsidRPr="00E720C5" w:rsidRDefault="00E720C5" w:rsidP="00E720C5">
      <w:pPr>
        <w:numPr>
          <w:ilvl w:val="0"/>
          <w:numId w:val="1"/>
        </w:numPr>
      </w:pPr>
      <w:r w:rsidRPr="00E720C5">
        <w:rPr>
          <w:b/>
          <w:bCs/>
        </w:rPr>
        <w:t>Add user</w:t>
      </w:r>
      <w:r w:rsidRPr="00E720C5">
        <w:t xml:space="preserve"> becomes a split button with Bulk import (CSV) and Print credential slips. Students and parents often have no email, so bulk creation matters.</w:t>
      </w:r>
    </w:p>
    <w:p w14:paraId="167482BD" w14:textId="77777777" w:rsidR="00E720C5" w:rsidRPr="00E720C5" w:rsidRDefault="00E720C5" w:rsidP="00E720C5">
      <w:pPr>
        <w:numPr>
          <w:ilvl w:val="0"/>
          <w:numId w:val="1"/>
        </w:numPr>
      </w:pPr>
      <w:r w:rsidRPr="00E720C5">
        <w:rPr>
          <w:b/>
          <w:bCs/>
        </w:rPr>
        <w:t>The owner row</w:t>
      </w:r>
      <w:r w:rsidRPr="00E720C5">
        <w:t xml:space="preserve"> shows a lock icon and "Protected", not faded text.</w:t>
      </w:r>
    </w:p>
    <w:p w14:paraId="0EC83A98" w14:textId="77777777" w:rsidR="00E720C5" w:rsidRPr="00E720C5" w:rsidRDefault="00E720C5" w:rsidP="00E720C5">
      <w:pPr>
        <w:rPr>
          <w:b/>
          <w:bCs/>
        </w:rPr>
      </w:pPr>
      <w:r w:rsidRPr="00E720C5">
        <w:rPr>
          <w:b/>
          <w:bCs/>
        </w:rPr>
        <w:t>Add user flow (slide-over, 3 steps)</w:t>
      </w:r>
    </w:p>
    <w:p w14:paraId="327C99F5" w14:textId="77777777" w:rsidR="00E720C5" w:rsidRPr="00E720C5" w:rsidRDefault="00E720C5" w:rsidP="00E720C5">
      <w:pPr>
        <w:numPr>
          <w:ilvl w:val="0"/>
          <w:numId w:val="2"/>
        </w:numPr>
      </w:pPr>
      <w:r w:rsidRPr="00E720C5">
        <w:rPr>
          <w:b/>
          <w:bCs/>
        </w:rPr>
        <w:t>Who:</w:t>
      </w:r>
      <w:r w:rsidRPr="00E720C5">
        <w:t xml:space="preserve"> name, role, branch, and an optional photo.</w:t>
      </w:r>
    </w:p>
    <w:p w14:paraId="712B2371" w14:textId="77777777" w:rsidR="00E720C5" w:rsidRPr="00E720C5" w:rsidRDefault="00E720C5" w:rsidP="00E720C5">
      <w:pPr>
        <w:numPr>
          <w:ilvl w:val="0"/>
          <w:numId w:val="2"/>
        </w:numPr>
      </w:pPr>
      <w:r w:rsidRPr="00E720C5">
        <w:rPr>
          <w:b/>
          <w:bCs/>
        </w:rPr>
        <w:t>Sign-in:</w:t>
      </w:r>
      <w:r w:rsidRPr="00E720C5">
        <w:t xml:space="preserve"> </w:t>
      </w:r>
    </w:p>
    <w:p w14:paraId="1EFBA548" w14:textId="77777777" w:rsidR="00E720C5" w:rsidRPr="00E720C5" w:rsidRDefault="00E720C5" w:rsidP="00E720C5">
      <w:pPr>
        <w:numPr>
          <w:ilvl w:val="1"/>
          <w:numId w:val="2"/>
        </w:numPr>
      </w:pPr>
      <w:r w:rsidRPr="00E720C5">
        <w:t>The username is suggested from the name (</w:t>
      </w:r>
      <w:proofErr w:type="spellStart"/>
      <w:proofErr w:type="gramStart"/>
      <w:r w:rsidRPr="00E720C5">
        <w:t>farah.siddiqui</w:t>
      </w:r>
      <w:proofErr w:type="spellEnd"/>
      <w:proofErr w:type="gramEnd"/>
      <w:r w:rsidRPr="00E720C5">
        <w:t>), checked for uniqueness as you type, and editable.</w:t>
      </w:r>
    </w:p>
    <w:p w14:paraId="37007F1E" w14:textId="77777777" w:rsidR="00E720C5" w:rsidRPr="00E720C5" w:rsidRDefault="00E720C5" w:rsidP="00E720C5">
      <w:pPr>
        <w:numPr>
          <w:ilvl w:val="1"/>
          <w:numId w:val="2"/>
        </w:numPr>
      </w:pPr>
      <w:r w:rsidRPr="00E720C5">
        <w:t>Email is optional. Entering one reveals a "Allow email sign-in" toggle, off until the email is verified.</w:t>
      </w:r>
    </w:p>
    <w:p w14:paraId="29197213" w14:textId="77777777" w:rsidR="00E720C5" w:rsidRPr="00E720C5" w:rsidRDefault="00E720C5" w:rsidP="00E720C5">
      <w:pPr>
        <w:numPr>
          <w:ilvl w:val="1"/>
          <w:numId w:val="2"/>
        </w:numPr>
      </w:pPr>
      <w:r w:rsidRPr="00E720C5">
        <w:t>The password is auto-generated, with Regenerate and Show. "Must change at first login" is on by default.</w:t>
      </w:r>
    </w:p>
    <w:p w14:paraId="503A0404" w14:textId="77777777" w:rsidR="00E720C5" w:rsidRPr="00E720C5" w:rsidRDefault="00E720C5" w:rsidP="00E720C5">
      <w:pPr>
        <w:numPr>
          <w:ilvl w:val="1"/>
          <w:numId w:val="2"/>
        </w:numPr>
      </w:pPr>
      <w:r w:rsidRPr="00E720C5">
        <w:t>If a phone number is given, the credentials can be sent via WhatsApp or SMS.</w:t>
      </w:r>
    </w:p>
    <w:p w14:paraId="5CB8E15F" w14:textId="77777777" w:rsidR="00E720C5" w:rsidRPr="00E720C5" w:rsidRDefault="00E720C5" w:rsidP="00E720C5">
      <w:pPr>
        <w:numPr>
          <w:ilvl w:val="0"/>
          <w:numId w:val="2"/>
        </w:numPr>
      </w:pPr>
      <w:r w:rsidRPr="00E720C5">
        <w:rPr>
          <w:b/>
          <w:bCs/>
        </w:rPr>
        <w:lastRenderedPageBreak/>
        <w:t>Done:</w:t>
      </w:r>
      <w:r w:rsidRPr="00E720C5">
        <w:t xml:space="preserve"> a credential card styled like an ID slip, with Copy, Print and "Add another". It keeps the same role and branch for the next user.</w:t>
      </w:r>
    </w:p>
    <w:p w14:paraId="3BAAE423" w14:textId="77777777" w:rsidR="00E720C5" w:rsidRPr="00E720C5" w:rsidRDefault="00E720C5" w:rsidP="00E720C5">
      <w:pPr>
        <w:rPr>
          <w:b/>
          <w:bCs/>
        </w:rPr>
      </w:pPr>
      <w:r w:rsidRPr="00E720C5">
        <w:rPr>
          <w:b/>
          <w:bCs/>
        </w:rPr>
        <w:t>Credentials and login rules</w:t>
      </w:r>
    </w:p>
    <w:p w14:paraId="25FED866" w14:textId="77777777" w:rsidR="00E720C5" w:rsidRPr="00E720C5" w:rsidRDefault="00E720C5" w:rsidP="00E720C5">
      <w:pPr>
        <w:numPr>
          <w:ilvl w:val="0"/>
          <w:numId w:val="3"/>
        </w:numPr>
      </w:pPr>
      <w:r w:rsidRPr="00E720C5">
        <w:rPr>
          <w:b/>
          <w:bCs/>
        </w:rPr>
        <w:t>Make each default password random per user.</w:t>
      </w:r>
      <w:r w:rsidRPr="00E720C5">
        <w:t xml:space="preserve"> A shared default like "Welcome123" is the most common way school systems get breached. Let it expire after 7 days if unused, and force a change at first login.</w:t>
      </w:r>
    </w:p>
    <w:p w14:paraId="3CC0980C" w14:textId="77777777" w:rsidR="00E720C5" w:rsidRPr="00E720C5" w:rsidRDefault="00E720C5" w:rsidP="00E720C5">
      <w:pPr>
        <w:numPr>
          <w:ilvl w:val="0"/>
          <w:numId w:val="3"/>
        </w:numPr>
      </w:pPr>
      <w:r w:rsidRPr="00E720C5">
        <w:rPr>
          <w:b/>
          <w:bCs/>
        </w:rPr>
        <w:t>Show the password once.</w:t>
      </w:r>
      <w:r w:rsidRPr="00E720C5">
        <w:t xml:space="preserve"> Store only the hash, and never let admins view it again. A reset creates a new temporary password.</w:t>
      </w:r>
    </w:p>
    <w:p w14:paraId="4395D9C7" w14:textId="77777777" w:rsidR="00E720C5" w:rsidRPr="00E720C5" w:rsidRDefault="00E720C5" w:rsidP="00E720C5">
      <w:pPr>
        <w:numPr>
          <w:ilvl w:val="0"/>
          <w:numId w:val="3"/>
        </w:numPr>
      </w:pPr>
      <w:r w:rsidRPr="00E720C5">
        <w:rPr>
          <w:b/>
          <w:bCs/>
        </w:rPr>
        <w:t>Usernames must be unique per school</w:t>
      </w:r>
      <w:r w:rsidRPr="00E720C5">
        <w:t>, so the login screen needs a school code or a school-specific link.</w:t>
      </w:r>
    </w:p>
    <w:p w14:paraId="66D083D4" w14:textId="77777777" w:rsidR="00E720C5" w:rsidRPr="00E720C5" w:rsidRDefault="00E720C5" w:rsidP="00E720C5">
      <w:pPr>
        <w:numPr>
          <w:ilvl w:val="0"/>
          <w:numId w:val="3"/>
        </w:numPr>
      </w:pPr>
      <w:r w:rsidRPr="00E720C5">
        <w:rPr>
          <w:b/>
          <w:bCs/>
        </w:rPr>
        <w:t>Email login needs a verified email</w:t>
      </w:r>
      <w:r w:rsidRPr="00E720C5">
        <w:t>, a per-user "Can sign in with email" switch, and the same school code.</w:t>
      </w:r>
    </w:p>
    <w:p w14:paraId="685E425E" w14:textId="77777777" w:rsidR="00E720C5" w:rsidRPr="00E720C5" w:rsidRDefault="00E720C5" w:rsidP="00E720C5">
      <w:pPr>
        <w:numPr>
          <w:ilvl w:val="0"/>
          <w:numId w:val="3"/>
        </w:numPr>
      </w:pPr>
      <w:r w:rsidRPr="00E720C5">
        <w:rPr>
          <w:b/>
          <w:bCs/>
        </w:rPr>
        <w:t>No email means no self-service reset.</w:t>
      </w:r>
      <w:r w:rsidRPr="00E720C5">
        <w:t xml:space="preserve"> Tell the admin "Reset by admin only" in the row, or offer a phone OTP later.</w:t>
      </w:r>
    </w:p>
    <w:p w14:paraId="0324EEA3" w14:textId="77777777" w:rsidR="00E720C5" w:rsidRPr="00E720C5" w:rsidRDefault="00E720C5" w:rsidP="00E720C5">
      <w:pPr>
        <w:numPr>
          <w:ilvl w:val="0"/>
          <w:numId w:val="3"/>
        </w:numPr>
      </w:pPr>
      <w:r w:rsidRPr="00E720C5">
        <w:t>Add rate limiting and lockout after repeated failures, with every reset and lock written to the audit log.</w:t>
      </w:r>
    </w:p>
    <w:p w14:paraId="3AE39890" w14:textId="77777777" w:rsidR="00E720C5" w:rsidRPr="00E720C5" w:rsidRDefault="00E720C5" w:rsidP="00E720C5">
      <w:pPr>
        <w:rPr>
          <w:b/>
          <w:bCs/>
        </w:rPr>
      </w:pPr>
      <w:r w:rsidRPr="00E720C5">
        <w:rPr>
          <w:b/>
          <w:bCs/>
        </w:rPr>
        <w:t>Engagement touches</w:t>
      </w:r>
    </w:p>
    <w:p w14:paraId="4860B2BE" w14:textId="77777777" w:rsidR="00E720C5" w:rsidRPr="00E720C5" w:rsidRDefault="00E720C5" w:rsidP="00E720C5">
      <w:pPr>
        <w:numPr>
          <w:ilvl w:val="0"/>
          <w:numId w:val="4"/>
        </w:numPr>
      </w:pPr>
      <w:r w:rsidRPr="00E720C5">
        <w:t>A strip above the table: "12 users haven't logged in yet", with a "Send reminder" button.</w:t>
      </w:r>
    </w:p>
    <w:p w14:paraId="40B5F91E" w14:textId="77777777" w:rsidR="00E720C5" w:rsidRPr="00E720C5" w:rsidRDefault="00E720C5" w:rsidP="00E720C5">
      <w:pPr>
        <w:numPr>
          <w:ilvl w:val="0"/>
          <w:numId w:val="4"/>
        </w:numPr>
      </w:pPr>
      <w:r w:rsidRPr="00E720C5">
        <w:t>A relative last-login time, and a green dot for users online now.</w:t>
      </w:r>
    </w:p>
    <w:p w14:paraId="2022C26D" w14:textId="77777777" w:rsidR="00E720C5" w:rsidRPr="00E720C5" w:rsidRDefault="00E720C5" w:rsidP="00E720C5">
      <w:pPr>
        <w:numPr>
          <w:ilvl w:val="0"/>
          <w:numId w:val="4"/>
        </w:numPr>
      </w:pPr>
      <w:r w:rsidRPr="00E720C5">
        <w:t>A command-palette search (</w:t>
      </w:r>
      <w:proofErr w:type="spellStart"/>
      <w:r w:rsidRPr="00E720C5">
        <w:t>Ctrl+K</w:t>
      </w:r>
      <w:proofErr w:type="spellEnd"/>
      <w:r w:rsidRPr="00E720C5">
        <w:t>) that finds users and jumps to actions.</w:t>
      </w:r>
    </w:p>
    <w:p w14:paraId="3AA81156" w14:textId="1870B1AA" w:rsidR="00A4273A" w:rsidRDefault="00E720C5" w:rsidP="00E720C5">
      <w:pPr>
        <w:numPr>
          <w:ilvl w:val="0"/>
          <w:numId w:val="4"/>
        </w:numPr>
      </w:pPr>
      <w:r w:rsidRPr="00E720C5">
        <w:t>A toast with Undo after any change.</w:t>
      </w:r>
    </w:p>
    <w:sectPr w:rsidR="00A427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E3ECC"/>
    <w:multiLevelType w:val="multilevel"/>
    <w:tmpl w:val="B3BA9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6812BA"/>
    <w:multiLevelType w:val="multilevel"/>
    <w:tmpl w:val="39221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061E78"/>
    <w:multiLevelType w:val="multilevel"/>
    <w:tmpl w:val="4156E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2C0FA9"/>
    <w:multiLevelType w:val="multilevel"/>
    <w:tmpl w:val="DA3849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94184454">
    <w:abstractNumId w:val="1"/>
  </w:num>
  <w:num w:numId="2" w16cid:durableId="884944671">
    <w:abstractNumId w:val="3"/>
  </w:num>
  <w:num w:numId="3" w16cid:durableId="2057775357">
    <w:abstractNumId w:val="0"/>
  </w:num>
  <w:num w:numId="4" w16cid:durableId="165074913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1487"/>
    <w:rsid w:val="000A1B97"/>
    <w:rsid w:val="008541A8"/>
    <w:rsid w:val="008A6945"/>
    <w:rsid w:val="00A4273A"/>
    <w:rsid w:val="00A51446"/>
    <w:rsid w:val="00AD1487"/>
    <w:rsid w:val="00BB55CC"/>
    <w:rsid w:val="00E720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10DE41"/>
  <w15:chartTrackingRefBased/>
  <w15:docId w15:val="{5F84798C-AF63-4061-8ABC-C1A3B45C3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14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14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148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14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148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14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14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14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14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148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14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148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148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148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14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14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14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14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14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14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14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14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14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14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14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148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14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148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148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469</Words>
  <Characters>2678</Characters>
  <Application>Microsoft Office Word</Application>
  <DocSecurity>0</DocSecurity>
  <Lines>22</Lines>
  <Paragraphs>6</Paragraphs>
  <ScaleCrop>false</ScaleCrop>
  <Company/>
  <LinksUpToDate>false</LinksUpToDate>
  <CharactersWithSpaces>3141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usman ghni</dc:creator>
  <cp:keywords/>
  <dc:description/>
  <cp:lastModifiedBy>usman ghni</cp:lastModifiedBy>
  <cp:revision>2</cp:revision>
  <dcterms:created xsi:type="dcterms:W3CDTF">2026-10-12T15:18:00Z</dcterms:created>
  <dcterms:modified xsi:type="dcterms:W3CDTF">2026-10-12T15:19:00Z</dcterms:modified>
</cp:coreProperties>
</file>