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1EF4F" w14:textId="77777777" w:rsidR="004473F4" w:rsidRPr="00904502" w:rsidRDefault="004473F4" w:rsidP="004473F4">
      <w:pPr>
        <w:spacing w:before="100" w:beforeAutospacing="1" w:after="100" w:afterAutospacing="1"/>
        <w:outlineLvl w:val="0"/>
        <w:rPr>
          <w:rFonts w:ascii="Aptos" w:hAnsi="Aptos"/>
          <w:b/>
          <w:bCs/>
          <w:kern w:val="36"/>
          <w:sz w:val="36"/>
          <w:szCs w:val="36"/>
        </w:rPr>
      </w:pPr>
      <w:r w:rsidRPr="00904502">
        <w:rPr>
          <w:rFonts w:ascii="Aptos" w:hAnsi="Aptos"/>
          <w:b/>
          <w:bCs/>
          <w:kern w:val="36"/>
          <w:sz w:val="36"/>
          <w:szCs w:val="36"/>
        </w:rPr>
        <w:t>Renting a Car in the United States</w:t>
      </w:r>
    </w:p>
    <w:p w14:paraId="2AB66DE3" w14:textId="77777777" w:rsidR="004473F4" w:rsidRPr="00904502" w:rsidRDefault="004473F4" w:rsidP="004473F4">
      <w:pPr>
        <w:spacing w:before="100" w:beforeAutospacing="1" w:after="100" w:afterAutospacing="1"/>
        <w:rPr>
          <w:rFonts w:ascii="Aptos" w:hAnsi="Aptos"/>
          <w:sz w:val="32"/>
          <w:szCs w:val="32"/>
        </w:rPr>
      </w:pPr>
      <w:r w:rsidRPr="00904502">
        <w:rPr>
          <w:rFonts w:ascii="Aptos" w:hAnsi="Aptos"/>
          <w:sz w:val="32"/>
          <w:szCs w:val="32"/>
        </w:rPr>
        <w:t>Renting a car in the United States is very common, especially for tourists who want more freedom to travel between cities, visit outlets, national parks, or attractions outside downtown areas.</w:t>
      </w:r>
    </w:p>
    <w:p w14:paraId="1D74D151" w14:textId="102F44FD" w:rsidR="004473F4" w:rsidRPr="005A741A" w:rsidRDefault="004473F4" w:rsidP="004473F4">
      <w:pPr>
        <w:rPr>
          <w:rFonts w:ascii="Aptos" w:hAnsi="Aptos"/>
          <w:sz w:val="32"/>
          <w:szCs w:val="32"/>
        </w:rPr>
      </w:pPr>
      <w:r w:rsidRPr="00904502">
        <w:rPr>
          <w:rFonts w:ascii="Aptos" w:hAnsi="Aptos"/>
          <w:sz w:val="32"/>
          <w:szCs w:val="32"/>
        </w:rPr>
        <w:t>At the rental counter, employees usually ask several questions about the reservation, insurance, tolls, fuel, and additional services. Understanding these options can help travelers avoid confusion and extra charges.</w:t>
      </w:r>
      <w:r w:rsidRPr="00904502">
        <w:rPr>
          <w:rFonts w:ascii="Aptos" w:hAnsi="Aptos"/>
          <w:sz w:val="28"/>
          <w:szCs w:val="28"/>
        </w:rPr>
        <w:br/>
      </w:r>
      <w:r w:rsidRPr="00904502">
        <w:rPr>
          <w:rFonts w:ascii="Aptos" w:hAnsi="Aptos"/>
          <w:sz w:val="28"/>
          <w:szCs w:val="28"/>
        </w:rPr>
        <w:br/>
      </w:r>
      <w:r w:rsidRPr="00904502">
        <w:rPr>
          <w:rFonts w:ascii="Aptos" w:hAnsi="Aptos"/>
          <w:b/>
          <w:bCs/>
          <w:sz w:val="28"/>
          <w:szCs w:val="28"/>
        </w:rPr>
        <w:t>Vocabulary:</w:t>
      </w:r>
      <w:r w:rsidRPr="00904502">
        <w:rPr>
          <w:rFonts w:ascii="Aptos" w:hAnsi="Aptos"/>
          <w:sz w:val="28"/>
          <w:szCs w:val="28"/>
        </w:rPr>
        <w:br/>
      </w:r>
      <w:r w:rsidRPr="005A741A">
        <w:rPr>
          <w:rFonts w:ascii="Aptos" w:hAnsi="Aptos"/>
          <w:sz w:val="32"/>
          <w:szCs w:val="32"/>
        </w:rPr>
        <w:t xml:space="preserve">insurance </w:t>
      </w:r>
      <w:r w:rsidR="00CF7CCD">
        <w:rPr>
          <w:rFonts w:ascii="Aptos" w:hAnsi="Aptos"/>
          <w:sz w:val="32"/>
          <w:szCs w:val="32"/>
        </w:rPr>
        <w:t xml:space="preserve">– seguro </w:t>
      </w:r>
    </w:p>
    <w:p w14:paraId="258ED703" w14:textId="2286F143" w:rsidR="004473F4" w:rsidRPr="005A741A" w:rsidRDefault="004473F4" w:rsidP="004473F4">
      <w:pPr>
        <w:rPr>
          <w:rFonts w:ascii="Aptos" w:hAnsi="Aptos"/>
          <w:sz w:val="32"/>
          <w:szCs w:val="32"/>
        </w:rPr>
      </w:pPr>
      <w:r w:rsidRPr="005A741A">
        <w:rPr>
          <w:rFonts w:ascii="Aptos" w:hAnsi="Aptos"/>
          <w:sz w:val="32"/>
          <w:szCs w:val="32"/>
        </w:rPr>
        <w:t xml:space="preserve">toll pass </w:t>
      </w:r>
      <w:r w:rsidR="00CF7CCD">
        <w:rPr>
          <w:rFonts w:ascii="Aptos" w:hAnsi="Aptos"/>
          <w:sz w:val="32"/>
          <w:szCs w:val="32"/>
        </w:rPr>
        <w:t>– sem parar</w:t>
      </w:r>
    </w:p>
    <w:p w14:paraId="73DB459C" w14:textId="3EA81845" w:rsidR="004473F4" w:rsidRPr="005A741A" w:rsidRDefault="004473F4" w:rsidP="004473F4">
      <w:pPr>
        <w:rPr>
          <w:rFonts w:ascii="Aptos" w:hAnsi="Aptos"/>
          <w:sz w:val="32"/>
          <w:szCs w:val="32"/>
        </w:rPr>
      </w:pPr>
      <w:r w:rsidRPr="005A741A">
        <w:rPr>
          <w:rFonts w:ascii="Aptos" w:hAnsi="Aptos"/>
          <w:sz w:val="32"/>
          <w:szCs w:val="32"/>
        </w:rPr>
        <w:t xml:space="preserve">deposit </w:t>
      </w:r>
      <w:r w:rsidR="00CF7CCD">
        <w:rPr>
          <w:rFonts w:ascii="Aptos" w:hAnsi="Aptos"/>
          <w:sz w:val="32"/>
          <w:szCs w:val="32"/>
        </w:rPr>
        <w:t xml:space="preserve">– depósito </w:t>
      </w:r>
    </w:p>
    <w:p w14:paraId="3E0A625D" w14:textId="45358213" w:rsidR="004473F4" w:rsidRPr="005A741A" w:rsidRDefault="004473F4" w:rsidP="004473F4">
      <w:pPr>
        <w:rPr>
          <w:rFonts w:ascii="Aptos" w:hAnsi="Aptos"/>
          <w:sz w:val="32"/>
          <w:szCs w:val="32"/>
        </w:rPr>
      </w:pPr>
      <w:r w:rsidRPr="005A741A">
        <w:rPr>
          <w:rFonts w:ascii="Aptos" w:hAnsi="Aptos"/>
          <w:sz w:val="32"/>
          <w:szCs w:val="32"/>
        </w:rPr>
        <w:t xml:space="preserve">full tank </w:t>
      </w:r>
      <w:r w:rsidR="00CF7CCD">
        <w:rPr>
          <w:rFonts w:ascii="Aptos" w:hAnsi="Aptos"/>
          <w:sz w:val="32"/>
          <w:szCs w:val="32"/>
        </w:rPr>
        <w:t>– tanque cheio</w:t>
      </w:r>
    </w:p>
    <w:p w14:paraId="2F6C6AD2" w14:textId="118BDBB1" w:rsidR="004473F4" w:rsidRPr="005A741A" w:rsidRDefault="004473F4" w:rsidP="004473F4">
      <w:pPr>
        <w:rPr>
          <w:rFonts w:ascii="Aptos" w:hAnsi="Aptos"/>
          <w:sz w:val="32"/>
          <w:szCs w:val="32"/>
        </w:rPr>
      </w:pPr>
      <w:r w:rsidRPr="005A741A">
        <w:rPr>
          <w:rFonts w:ascii="Aptos" w:hAnsi="Aptos"/>
          <w:sz w:val="32"/>
          <w:szCs w:val="32"/>
        </w:rPr>
        <w:t xml:space="preserve">GPS </w:t>
      </w:r>
      <w:r w:rsidR="00CF7CCD">
        <w:rPr>
          <w:rFonts w:ascii="Aptos" w:hAnsi="Aptos"/>
          <w:sz w:val="32"/>
          <w:szCs w:val="32"/>
        </w:rPr>
        <w:t>- GPS</w:t>
      </w:r>
    </w:p>
    <w:p w14:paraId="33A25C2E" w14:textId="26ECC1F3" w:rsidR="004473F4" w:rsidRPr="005A741A" w:rsidRDefault="004473F4" w:rsidP="00904502">
      <w:pPr>
        <w:rPr>
          <w:rFonts w:ascii="Aptos" w:hAnsi="Aptos"/>
          <w:sz w:val="32"/>
          <w:szCs w:val="32"/>
        </w:rPr>
      </w:pPr>
      <w:r w:rsidRPr="005A741A">
        <w:rPr>
          <w:rFonts w:ascii="Aptos" w:hAnsi="Aptos"/>
          <w:sz w:val="32"/>
          <w:szCs w:val="32"/>
        </w:rPr>
        <w:t xml:space="preserve">SUV </w:t>
      </w:r>
      <w:r w:rsidR="00CF7CCD">
        <w:rPr>
          <w:rFonts w:ascii="Aptos" w:hAnsi="Aptos"/>
          <w:sz w:val="32"/>
          <w:szCs w:val="32"/>
        </w:rPr>
        <w:t>- SUV</w:t>
      </w:r>
      <w:r w:rsidR="00904502" w:rsidRPr="005A741A">
        <w:rPr>
          <w:rFonts w:ascii="Aptos" w:hAnsi="Aptos"/>
          <w:sz w:val="32"/>
          <w:szCs w:val="32"/>
        </w:rPr>
        <w:br/>
      </w:r>
      <w:r w:rsidRPr="005A741A">
        <w:rPr>
          <w:rFonts w:ascii="Aptos" w:hAnsi="Aptos"/>
          <w:sz w:val="32"/>
          <w:szCs w:val="32"/>
        </w:rPr>
        <w:t>additional driver</w:t>
      </w:r>
      <w:r w:rsidR="00CF7CCD">
        <w:rPr>
          <w:rFonts w:ascii="Aptos" w:hAnsi="Aptos"/>
          <w:sz w:val="32"/>
          <w:szCs w:val="32"/>
        </w:rPr>
        <w:t xml:space="preserve"> – motorista adicional</w:t>
      </w:r>
    </w:p>
    <w:p w14:paraId="76B72BD2" w14:textId="77777777" w:rsidR="004473F4" w:rsidRPr="00904502" w:rsidRDefault="00CC5F65" w:rsidP="004473F4">
      <w:pPr>
        <w:rPr>
          <w:rFonts w:ascii="Aptos" w:hAnsi="Aptos"/>
          <w:sz w:val="28"/>
          <w:szCs w:val="28"/>
        </w:rPr>
      </w:pPr>
      <w:r w:rsidRPr="00CC5F65">
        <w:rPr>
          <w:rFonts w:ascii="Aptos" w:hAnsi="Aptos"/>
          <w:noProof/>
          <w:sz w:val="28"/>
          <w:szCs w:val="28"/>
          <w14:ligatures w14:val="standardContextual"/>
        </w:rPr>
        <w:pict w14:anchorId="52A5887F">
          <v:rect id="_x0000_i1042" alt="" style="width:425.2pt;height:.05pt;mso-width-percent:0;mso-height-percent:0;mso-width-percent:0;mso-height-percent:0" o:hralign="center" o:hrstd="t" o:hr="t" fillcolor="#a0a0a0" stroked="f"/>
        </w:pict>
      </w:r>
    </w:p>
    <w:p w14:paraId="6C1912B2" w14:textId="77777777" w:rsidR="004473F4" w:rsidRPr="00904502" w:rsidRDefault="004473F4" w:rsidP="004473F4">
      <w:pPr>
        <w:spacing w:before="100" w:beforeAutospacing="1" w:after="100" w:afterAutospacing="1"/>
        <w:outlineLvl w:val="0"/>
        <w:rPr>
          <w:rFonts w:ascii="Aptos" w:hAnsi="Aptos"/>
          <w:b/>
          <w:bCs/>
          <w:kern w:val="36"/>
          <w:sz w:val="36"/>
          <w:szCs w:val="36"/>
        </w:rPr>
      </w:pPr>
      <w:r w:rsidRPr="00904502">
        <w:rPr>
          <w:rFonts w:ascii="Apple Color Emoji" w:hAnsi="Apple Color Emoji" w:cs="Apple Color Emoji"/>
          <w:b/>
          <w:bCs/>
          <w:kern w:val="36"/>
          <w:sz w:val="36"/>
          <w:szCs w:val="36"/>
        </w:rPr>
        <w:t>📄</w:t>
      </w:r>
      <w:r w:rsidRPr="00904502">
        <w:rPr>
          <w:rFonts w:ascii="Aptos" w:hAnsi="Aptos"/>
          <w:b/>
          <w:bCs/>
          <w:kern w:val="36"/>
          <w:sz w:val="36"/>
          <w:szCs w:val="36"/>
        </w:rPr>
        <w:t xml:space="preserve"> Documents and Requirements</w:t>
      </w:r>
    </w:p>
    <w:p w14:paraId="18EF16CD" w14:textId="230571DF" w:rsidR="004473F4" w:rsidRPr="00904502" w:rsidRDefault="004473F4" w:rsidP="004473F4">
      <w:pPr>
        <w:spacing w:before="100" w:beforeAutospacing="1" w:after="100" w:afterAutospacing="1"/>
        <w:rPr>
          <w:rFonts w:ascii="Aptos" w:hAnsi="Aptos"/>
          <w:sz w:val="32"/>
          <w:szCs w:val="32"/>
        </w:rPr>
      </w:pPr>
      <w:r w:rsidRPr="00904502">
        <w:rPr>
          <w:rFonts w:ascii="Aptos" w:hAnsi="Aptos"/>
          <w:sz w:val="32"/>
          <w:szCs w:val="32"/>
        </w:rPr>
        <w:t>Which documents the rental company usually asks for?</w:t>
      </w:r>
    </w:p>
    <w:p w14:paraId="02BD43E6" w14:textId="2B58F5BC" w:rsidR="004473F4" w:rsidRPr="00904502" w:rsidRDefault="004473F4" w:rsidP="004473F4">
      <w:pPr>
        <w:spacing w:before="100" w:beforeAutospacing="1" w:after="100" w:afterAutospacing="1"/>
        <w:outlineLvl w:val="2"/>
        <w:rPr>
          <w:rFonts w:ascii="Aptos" w:hAnsi="Aptos"/>
          <w:sz w:val="32"/>
          <w:szCs w:val="32"/>
        </w:rPr>
      </w:pPr>
      <w:r w:rsidRPr="00904502">
        <w:rPr>
          <w:rFonts w:ascii="Aptos" w:hAnsi="Aptos"/>
          <w:sz w:val="32"/>
          <w:szCs w:val="32"/>
        </w:rPr>
        <w:t xml:space="preserve">Which questions do they normally ask? </w:t>
      </w:r>
    </w:p>
    <w:p w14:paraId="31E26D94" w14:textId="77777777" w:rsidR="004473F4" w:rsidRPr="00904502" w:rsidRDefault="00CC5F65" w:rsidP="004473F4">
      <w:pPr>
        <w:rPr>
          <w:rFonts w:ascii="Aptos" w:hAnsi="Aptos"/>
          <w:sz w:val="28"/>
          <w:szCs w:val="28"/>
        </w:rPr>
      </w:pPr>
      <w:r w:rsidRPr="00CC5F65">
        <w:rPr>
          <w:rFonts w:ascii="Aptos" w:hAnsi="Aptos"/>
          <w:noProof/>
          <w:sz w:val="28"/>
          <w:szCs w:val="28"/>
          <w14:ligatures w14:val="standardContextual"/>
        </w:rPr>
        <w:pict w14:anchorId="4ECBDB8B">
          <v:rect id="_x0000_i1041" alt="" style="width:425.2pt;height:.05pt;mso-width-percent:0;mso-height-percent:0;mso-width-percent:0;mso-height-percent:0" o:hralign="center" o:hrstd="t" o:hr="t" fillcolor="#a0a0a0" stroked="f"/>
        </w:pict>
      </w:r>
    </w:p>
    <w:p w14:paraId="569281E3" w14:textId="77777777" w:rsidR="004473F4" w:rsidRPr="00904502" w:rsidRDefault="004473F4" w:rsidP="004473F4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  <w:sz w:val="32"/>
          <w:szCs w:val="32"/>
        </w:rPr>
      </w:pPr>
      <w:r w:rsidRPr="00904502">
        <w:rPr>
          <w:rFonts w:ascii="Apple Color Emoji" w:hAnsi="Apple Color Emoji" w:cs="Apple Color Emoji"/>
          <w:b/>
          <w:bCs/>
          <w:kern w:val="36"/>
          <w:sz w:val="32"/>
          <w:szCs w:val="32"/>
        </w:rPr>
        <w:t>🚘</w:t>
      </w:r>
      <w:r w:rsidRPr="00904502">
        <w:rPr>
          <w:rFonts w:asciiTheme="minorHAnsi" w:hAnsiTheme="minorHAnsi"/>
          <w:b/>
          <w:bCs/>
          <w:kern w:val="36"/>
          <w:sz w:val="32"/>
          <w:szCs w:val="32"/>
        </w:rPr>
        <w:t xml:space="preserve"> Types of Cars</w:t>
      </w:r>
    </w:p>
    <w:p w14:paraId="4D8DB802" w14:textId="77777777" w:rsidR="004473F4" w:rsidRPr="00904502" w:rsidRDefault="004473F4" w:rsidP="004473F4">
      <w:p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Rental companies offer different categories of vehicles.</w:t>
      </w:r>
    </w:p>
    <w:p w14:paraId="50D8F6B3" w14:textId="77777777" w:rsidR="004473F4" w:rsidRPr="00904502" w:rsidRDefault="004473F4" w:rsidP="004473F4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sz w:val="32"/>
          <w:szCs w:val="32"/>
        </w:rPr>
      </w:pPr>
      <w:r w:rsidRPr="00904502">
        <w:rPr>
          <w:rFonts w:asciiTheme="minorHAnsi" w:hAnsiTheme="minorHAnsi"/>
          <w:b/>
          <w:bCs/>
          <w:sz w:val="32"/>
          <w:szCs w:val="32"/>
        </w:rPr>
        <w:t>Common categories</w:t>
      </w:r>
    </w:p>
    <w:p w14:paraId="2E7CFFEE" w14:textId="77777777" w:rsidR="004473F4" w:rsidRPr="00904502" w:rsidRDefault="004473F4" w:rsidP="004473F4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 xml:space="preserve">Economy car </w:t>
      </w:r>
    </w:p>
    <w:p w14:paraId="0C730B35" w14:textId="77777777" w:rsidR="004473F4" w:rsidRPr="00904502" w:rsidRDefault="004473F4" w:rsidP="004473F4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 xml:space="preserve">Compact car </w:t>
      </w:r>
    </w:p>
    <w:p w14:paraId="34819725" w14:textId="77777777" w:rsidR="004473F4" w:rsidRPr="00904502" w:rsidRDefault="004473F4" w:rsidP="004473F4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lastRenderedPageBreak/>
        <w:t xml:space="preserve">Sedan </w:t>
      </w:r>
    </w:p>
    <w:p w14:paraId="6A902454" w14:textId="77777777" w:rsidR="004473F4" w:rsidRPr="00904502" w:rsidRDefault="004473F4" w:rsidP="004473F4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 xml:space="preserve">SUV </w:t>
      </w:r>
    </w:p>
    <w:p w14:paraId="36CEAC11" w14:textId="77777777" w:rsidR="004473F4" w:rsidRPr="00904502" w:rsidRDefault="004473F4" w:rsidP="004473F4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 xml:space="preserve">Luxury car </w:t>
      </w:r>
    </w:p>
    <w:p w14:paraId="31ABE430" w14:textId="77777777" w:rsidR="004473F4" w:rsidRPr="00904502" w:rsidRDefault="004473F4" w:rsidP="004473F4">
      <w:pPr>
        <w:numPr>
          <w:ilvl w:val="0"/>
          <w:numId w:val="3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 xml:space="preserve">Minivan </w:t>
      </w:r>
    </w:p>
    <w:p w14:paraId="2A5DE160" w14:textId="77777777" w:rsidR="004473F4" w:rsidRPr="00904502" w:rsidRDefault="004473F4" w:rsidP="004473F4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sz w:val="32"/>
          <w:szCs w:val="32"/>
        </w:rPr>
      </w:pPr>
      <w:r w:rsidRPr="00904502">
        <w:rPr>
          <w:rFonts w:asciiTheme="minorHAnsi" w:hAnsiTheme="minorHAnsi"/>
          <w:b/>
          <w:bCs/>
          <w:sz w:val="32"/>
          <w:szCs w:val="32"/>
        </w:rPr>
        <w:t>Useful vocabulary</w:t>
      </w:r>
    </w:p>
    <w:p w14:paraId="6E9BF4D7" w14:textId="77777777" w:rsidR="004473F4" w:rsidRPr="00904502" w:rsidRDefault="004473F4" w:rsidP="004473F4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 xml:space="preserve">automatic transmission </w:t>
      </w:r>
    </w:p>
    <w:p w14:paraId="700CDB8E" w14:textId="77777777" w:rsidR="004473F4" w:rsidRPr="00904502" w:rsidRDefault="004473F4" w:rsidP="004473F4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 xml:space="preserve">air conditioning </w:t>
      </w:r>
    </w:p>
    <w:p w14:paraId="384FD5BD" w14:textId="77777777" w:rsidR="004473F4" w:rsidRPr="00904502" w:rsidRDefault="004473F4" w:rsidP="004473F4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 xml:space="preserve">trunk </w:t>
      </w:r>
    </w:p>
    <w:p w14:paraId="69C796F0" w14:textId="77777777" w:rsidR="004473F4" w:rsidRPr="00904502" w:rsidRDefault="004473F4" w:rsidP="004473F4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 xml:space="preserve">GPS </w:t>
      </w:r>
    </w:p>
    <w:p w14:paraId="0DAE78A7" w14:textId="6B412427" w:rsidR="004473F4" w:rsidRPr="00904502" w:rsidRDefault="004473F4" w:rsidP="004473F4">
      <w:p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b/>
          <w:bCs/>
          <w:sz w:val="32"/>
          <w:szCs w:val="32"/>
        </w:rPr>
        <w:t>What type of car do you normally rent? Why?</w:t>
      </w:r>
    </w:p>
    <w:p w14:paraId="795754B0" w14:textId="77777777" w:rsidR="004473F4" w:rsidRPr="00904502" w:rsidRDefault="00CC5F65" w:rsidP="004473F4">
      <w:pPr>
        <w:rPr>
          <w:rFonts w:asciiTheme="minorHAnsi" w:hAnsiTheme="minorHAnsi"/>
          <w:sz w:val="32"/>
          <w:szCs w:val="32"/>
        </w:rPr>
      </w:pPr>
      <w:r w:rsidRPr="00CC5F65">
        <w:rPr>
          <w:rFonts w:asciiTheme="minorHAnsi" w:hAnsiTheme="minorHAnsi"/>
          <w:noProof/>
          <w:sz w:val="32"/>
          <w:szCs w:val="32"/>
          <w14:ligatures w14:val="standardContextual"/>
        </w:rPr>
        <w:pict w14:anchorId="65BFDE92">
          <v:rect id="_x0000_i1040" alt="" style="width:425.2pt;height:.05pt;mso-width-percent:0;mso-height-percent:0;mso-width-percent:0;mso-height-percent:0" o:hralign="center" o:hrstd="t" o:hr="t" fillcolor="#a0a0a0" stroked="f"/>
        </w:pict>
      </w:r>
    </w:p>
    <w:p w14:paraId="2658E2B8" w14:textId="77777777" w:rsidR="004473F4" w:rsidRPr="00904502" w:rsidRDefault="004473F4" w:rsidP="004473F4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  <w:sz w:val="32"/>
          <w:szCs w:val="32"/>
        </w:rPr>
      </w:pPr>
      <w:r w:rsidRPr="00904502">
        <w:rPr>
          <w:rFonts w:ascii="Apple Color Emoji" w:hAnsi="Apple Color Emoji" w:cs="Apple Color Emoji"/>
          <w:b/>
          <w:bCs/>
          <w:kern w:val="36"/>
          <w:sz w:val="32"/>
          <w:szCs w:val="32"/>
        </w:rPr>
        <w:t>🛡️</w:t>
      </w:r>
      <w:r w:rsidRPr="00904502">
        <w:rPr>
          <w:rFonts w:asciiTheme="minorHAnsi" w:hAnsiTheme="minorHAnsi"/>
          <w:b/>
          <w:bCs/>
          <w:kern w:val="36"/>
          <w:sz w:val="32"/>
          <w:szCs w:val="32"/>
        </w:rPr>
        <w:t xml:space="preserve"> Insurance Options</w:t>
      </w:r>
    </w:p>
    <w:p w14:paraId="4DB06537" w14:textId="66E22880" w:rsidR="004473F4" w:rsidRPr="00904502" w:rsidRDefault="004473F4" w:rsidP="004473F4">
      <w:p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This is usually the MOST confusing part for travelers. Rental companies often try to offer extra protection plans.</w:t>
      </w:r>
    </w:p>
    <w:p w14:paraId="0327DC74" w14:textId="77777777" w:rsidR="004473F4" w:rsidRPr="00904502" w:rsidRDefault="004473F4" w:rsidP="004473F4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sz w:val="32"/>
          <w:szCs w:val="32"/>
        </w:rPr>
      </w:pPr>
      <w:r w:rsidRPr="00904502">
        <w:rPr>
          <w:rFonts w:asciiTheme="minorHAnsi" w:hAnsiTheme="minorHAnsi"/>
          <w:b/>
          <w:bCs/>
          <w:sz w:val="32"/>
          <w:szCs w:val="32"/>
        </w:rPr>
        <w:t>Common insurance options</w:t>
      </w:r>
    </w:p>
    <w:p w14:paraId="7A12A31C" w14:textId="3C13F2BD" w:rsidR="004473F4" w:rsidRPr="00904502" w:rsidRDefault="004473F4" w:rsidP="004473F4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sz w:val="32"/>
          <w:szCs w:val="32"/>
        </w:rPr>
      </w:pPr>
      <w:r w:rsidRPr="00904502">
        <w:rPr>
          <w:rFonts w:asciiTheme="minorHAnsi" w:hAnsiTheme="minorHAnsi"/>
          <w:b/>
          <w:bCs/>
          <w:sz w:val="32"/>
          <w:szCs w:val="32"/>
        </w:rPr>
        <w:t xml:space="preserve">Collision Damage Waiver (CDW) - </w:t>
      </w:r>
      <w:r w:rsidRPr="00904502">
        <w:rPr>
          <w:rFonts w:asciiTheme="minorHAnsi" w:hAnsiTheme="minorHAnsi"/>
          <w:sz w:val="32"/>
          <w:szCs w:val="32"/>
        </w:rPr>
        <w:t>Covers damage to the rental car.</w:t>
      </w:r>
    </w:p>
    <w:p w14:paraId="34EAA331" w14:textId="562C893E" w:rsidR="004473F4" w:rsidRPr="00904502" w:rsidRDefault="004473F4" w:rsidP="004473F4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sz w:val="32"/>
          <w:szCs w:val="32"/>
        </w:rPr>
      </w:pPr>
      <w:r w:rsidRPr="00904502">
        <w:rPr>
          <w:rFonts w:asciiTheme="minorHAnsi" w:hAnsiTheme="minorHAnsi"/>
          <w:b/>
          <w:bCs/>
          <w:sz w:val="32"/>
          <w:szCs w:val="32"/>
        </w:rPr>
        <w:t xml:space="preserve">Liability Insurance - </w:t>
      </w:r>
      <w:r w:rsidRPr="00904502">
        <w:rPr>
          <w:rFonts w:asciiTheme="minorHAnsi" w:hAnsiTheme="minorHAnsi"/>
          <w:sz w:val="32"/>
          <w:szCs w:val="32"/>
        </w:rPr>
        <w:t>Covers damage to other vehicles or people.</w:t>
      </w:r>
    </w:p>
    <w:p w14:paraId="5501855C" w14:textId="0315B410" w:rsidR="004473F4" w:rsidRPr="00904502" w:rsidRDefault="004473F4" w:rsidP="004473F4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sz w:val="32"/>
          <w:szCs w:val="32"/>
        </w:rPr>
      </w:pPr>
      <w:r w:rsidRPr="00904502">
        <w:rPr>
          <w:rFonts w:asciiTheme="minorHAnsi" w:hAnsiTheme="minorHAnsi"/>
          <w:b/>
          <w:bCs/>
          <w:sz w:val="32"/>
          <w:szCs w:val="32"/>
        </w:rPr>
        <w:t xml:space="preserve">Personal Accident Insurance - </w:t>
      </w:r>
      <w:r w:rsidRPr="00904502">
        <w:rPr>
          <w:rFonts w:asciiTheme="minorHAnsi" w:hAnsiTheme="minorHAnsi"/>
          <w:sz w:val="32"/>
          <w:szCs w:val="32"/>
        </w:rPr>
        <w:t>Medical coverage for accidents.</w:t>
      </w:r>
    </w:p>
    <w:p w14:paraId="02D9832D" w14:textId="4B6D0181" w:rsidR="004473F4" w:rsidRPr="005A741A" w:rsidRDefault="004473F4" w:rsidP="004473F4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sz w:val="32"/>
          <w:szCs w:val="32"/>
        </w:rPr>
      </w:pPr>
      <w:r w:rsidRPr="00904502">
        <w:rPr>
          <w:rFonts w:asciiTheme="minorHAnsi" w:hAnsiTheme="minorHAnsi"/>
          <w:b/>
          <w:bCs/>
          <w:sz w:val="32"/>
          <w:szCs w:val="32"/>
        </w:rPr>
        <w:t xml:space="preserve">Roadside Assistance - </w:t>
      </w:r>
      <w:r w:rsidRPr="00904502">
        <w:rPr>
          <w:rFonts w:asciiTheme="minorHAnsi" w:hAnsiTheme="minorHAnsi"/>
          <w:sz w:val="32"/>
          <w:szCs w:val="32"/>
        </w:rPr>
        <w:t>Help if the car breaks down, has a flat tire, or the battery dies.</w:t>
      </w:r>
      <w:r w:rsidRPr="00904502">
        <w:rPr>
          <w:rFonts w:asciiTheme="minorHAnsi" w:hAnsiTheme="minorHAnsi"/>
          <w:sz w:val="32"/>
          <w:szCs w:val="32"/>
        </w:rPr>
        <w:br/>
      </w:r>
      <w:r w:rsidRPr="00904502">
        <w:rPr>
          <w:rFonts w:asciiTheme="minorHAnsi" w:hAnsiTheme="minorHAnsi"/>
          <w:sz w:val="32"/>
          <w:szCs w:val="32"/>
        </w:rPr>
        <w:br/>
      </w:r>
      <w:r w:rsidRPr="005A741A">
        <w:rPr>
          <w:rFonts w:asciiTheme="minorHAnsi" w:hAnsiTheme="minorHAnsi"/>
          <w:b/>
          <w:bCs/>
          <w:sz w:val="32"/>
          <w:szCs w:val="32"/>
        </w:rPr>
        <w:t>Would you buy insurance?</w:t>
      </w:r>
      <w:r w:rsidR="00EC3EBB">
        <w:rPr>
          <w:rFonts w:asciiTheme="minorHAnsi" w:hAnsiTheme="minorHAnsi"/>
          <w:b/>
          <w:bCs/>
          <w:sz w:val="32"/>
          <w:szCs w:val="32"/>
        </w:rPr>
        <w:t xml:space="preserve"> </w:t>
      </w:r>
      <w:r w:rsidRPr="005A741A">
        <w:rPr>
          <w:rFonts w:asciiTheme="minorHAnsi" w:hAnsiTheme="minorHAnsi"/>
          <w:b/>
          <w:bCs/>
          <w:sz w:val="32"/>
          <w:szCs w:val="32"/>
        </w:rPr>
        <w:br/>
        <w:t>Which option do you think that is the best for you?</w:t>
      </w:r>
    </w:p>
    <w:p w14:paraId="6D8A0A18" w14:textId="77777777" w:rsidR="004473F4" w:rsidRPr="00904502" w:rsidRDefault="00CC5F65" w:rsidP="004473F4">
      <w:pPr>
        <w:rPr>
          <w:rFonts w:asciiTheme="minorHAnsi" w:hAnsiTheme="minorHAnsi"/>
          <w:sz w:val="32"/>
          <w:szCs w:val="32"/>
        </w:rPr>
      </w:pPr>
      <w:r w:rsidRPr="00CC5F65">
        <w:rPr>
          <w:rFonts w:asciiTheme="minorHAnsi" w:hAnsiTheme="minorHAnsi"/>
          <w:noProof/>
          <w:sz w:val="32"/>
          <w:szCs w:val="32"/>
          <w14:ligatures w14:val="standardContextual"/>
        </w:rPr>
        <w:pict w14:anchorId="705976F1">
          <v:rect id="_x0000_i1039" alt="" style="width:425.2pt;height:.05pt;mso-width-percent:0;mso-height-percent:0;mso-width-percent:0;mso-height-percent:0" o:hralign="center" o:hrstd="t" o:hr="t" fillcolor="#a0a0a0" stroked="f"/>
        </w:pict>
      </w:r>
    </w:p>
    <w:p w14:paraId="63B23620" w14:textId="77777777" w:rsidR="004473F4" w:rsidRPr="00904502" w:rsidRDefault="004473F4" w:rsidP="004473F4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sz w:val="32"/>
          <w:szCs w:val="32"/>
        </w:rPr>
      </w:pPr>
      <w:r w:rsidRPr="00904502">
        <w:rPr>
          <w:rFonts w:asciiTheme="minorHAnsi" w:hAnsiTheme="minorHAnsi"/>
          <w:b/>
          <w:bCs/>
          <w:sz w:val="32"/>
          <w:szCs w:val="32"/>
        </w:rPr>
        <w:lastRenderedPageBreak/>
        <w:t>Common questions employees ask</w:t>
      </w:r>
    </w:p>
    <w:p w14:paraId="46D360B0" w14:textId="23101504" w:rsidR="004473F4" w:rsidRPr="00904502" w:rsidRDefault="004473F4" w:rsidP="004473F4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Would you like full coverage?</w:t>
      </w:r>
      <w:r w:rsidR="00EC3EBB">
        <w:rPr>
          <w:rFonts w:asciiTheme="minorHAnsi" w:hAnsiTheme="minorHAnsi"/>
          <w:sz w:val="32"/>
          <w:szCs w:val="32"/>
        </w:rPr>
        <w:t xml:space="preserve"> Enough</w:t>
      </w:r>
    </w:p>
    <w:p w14:paraId="36310B77" w14:textId="3B031139" w:rsidR="004473F4" w:rsidRPr="00904502" w:rsidRDefault="004473F4" w:rsidP="004473F4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Do you want to add insurance?</w:t>
      </w:r>
      <w:r w:rsidR="00EC3EBB">
        <w:rPr>
          <w:rFonts w:asciiTheme="minorHAnsi" w:hAnsiTheme="minorHAnsi"/>
          <w:sz w:val="32"/>
          <w:szCs w:val="32"/>
        </w:rPr>
        <w:t xml:space="preserve"> </w:t>
      </w:r>
    </w:p>
    <w:p w14:paraId="1291B1AB" w14:textId="7FB87837" w:rsidR="004473F4" w:rsidRPr="00904502" w:rsidRDefault="004473F4" w:rsidP="004473F4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Are you covered by your credit card?</w:t>
      </w:r>
      <w:r w:rsidR="00EC3EBB">
        <w:rPr>
          <w:rFonts w:asciiTheme="minorHAnsi" w:hAnsiTheme="minorHAnsi"/>
          <w:sz w:val="32"/>
          <w:szCs w:val="32"/>
        </w:rPr>
        <w:t xml:space="preserve"> </w:t>
      </w:r>
    </w:p>
    <w:p w14:paraId="7A59B400" w14:textId="77777777" w:rsidR="004473F4" w:rsidRPr="00904502" w:rsidRDefault="00CC5F65" w:rsidP="004473F4">
      <w:pPr>
        <w:rPr>
          <w:rFonts w:asciiTheme="minorHAnsi" w:hAnsiTheme="minorHAnsi"/>
          <w:sz w:val="32"/>
          <w:szCs w:val="32"/>
        </w:rPr>
      </w:pPr>
      <w:r w:rsidRPr="00CC5F65">
        <w:rPr>
          <w:rFonts w:asciiTheme="minorHAnsi" w:hAnsiTheme="minorHAnsi"/>
          <w:noProof/>
          <w:sz w:val="32"/>
          <w:szCs w:val="32"/>
          <w14:ligatures w14:val="standardContextual"/>
        </w:rPr>
        <w:pict w14:anchorId="18EF664D">
          <v:rect id="_x0000_i1038" alt="" style="width:425.2pt;height:.05pt;mso-width-percent:0;mso-height-percent:0;mso-width-percent:0;mso-height-percent:0" o:hralign="center" o:hrstd="t" o:hr="t" fillcolor="#a0a0a0" stroked="f"/>
        </w:pict>
      </w:r>
    </w:p>
    <w:p w14:paraId="5E5B5DC2" w14:textId="77777777" w:rsidR="004473F4" w:rsidRPr="00904502" w:rsidRDefault="004473F4" w:rsidP="004473F4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sz w:val="32"/>
          <w:szCs w:val="32"/>
        </w:rPr>
      </w:pPr>
      <w:r w:rsidRPr="00904502">
        <w:rPr>
          <w:rFonts w:asciiTheme="minorHAnsi" w:hAnsiTheme="minorHAnsi"/>
          <w:b/>
          <w:bCs/>
          <w:sz w:val="32"/>
          <w:szCs w:val="32"/>
        </w:rPr>
        <w:t>Useful responses</w:t>
      </w:r>
    </w:p>
    <w:p w14:paraId="7228BBC2" w14:textId="465470EC" w:rsidR="004473F4" w:rsidRPr="00904502" w:rsidRDefault="004473F4" w:rsidP="004473F4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I’ll take the basic coverage.</w:t>
      </w:r>
    </w:p>
    <w:p w14:paraId="6DBE4911" w14:textId="30CB4F03" w:rsidR="004473F4" w:rsidRPr="00904502" w:rsidRDefault="004473F4" w:rsidP="004473F4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What does this insurance include?</w:t>
      </w:r>
    </w:p>
    <w:p w14:paraId="3805FF9F" w14:textId="2FF4234B" w:rsidR="004473F4" w:rsidRPr="00904502" w:rsidRDefault="004473F4" w:rsidP="004473F4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Is roadside assistance included?</w:t>
      </w:r>
    </w:p>
    <w:p w14:paraId="592C468F" w14:textId="77777777" w:rsidR="004473F4" w:rsidRPr="00904502" w:rsidRDefault="00CC5F65" w:rsidP="004473F4">
      <w:pPr>
        <w:rPr>
          <w:rFonts w:asciiTheme="minorHAnsi" w:hAnsiTheme="minorHAnsi"/>
          <w:sz w:val="32"/>
          <w:szCs w:val="32"/>
        </w:rPr>
      </w:pPr>
      <w:r w:rsidRPr="00CC5F65">
        <w:rPr>
          <w:rFonts w:asciiTheme="minorHAnsi" w:hAnsiTheme="minorHAnsi"/>
          <w:noProof/>
          <w:sz w:val="32"/>
          <w:szCs w:val="32"/>
          <w14:ligatures w14:val="standardContextual"/>
        </w:rPr>
        <w:pict w14:anchorId="0BE8E39B"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14:paraId="129BC6F3" w14:textId="77777777" w:rsidR="004473F4" w:rsidRPr="00904502" w:rsidRDefault="004473F4" w:rsidP="004473F4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  <w:sz w:val="32"/>
          <w:szCs w:val="32"/>
        </w:rPr>
      </w:pPr>
      <w:r w:rsidRPr="00904502">
        <w:rPr>
          <w:rFonts w:ascii="Apple Color Emoji" w:hAnsi="Apple Color Emoji" w:cs="Apple Color Emoji"/>
          <w:b/>
          <w:bCs/>
          <w:kern w:val="36"/>
          <w:sz w:val="32"/>
          <w:szCs w:val="32"/>
        </w:rPr>
        <w:t>🛣️</w:t>
      </w:r>
      <w:r w:rsidRPr="00904502">
        <w:rPr>
          <w:rFonts w:asciiTheme="minorHAnsi" w:hAnsiTheme="minorHAnsi"/>
          <w:b/>
          <w:bCs/>
          <w:kern w:val="36"/>
          <w:sz w:val="32"/>
          <w:szCs w:val="32"/>
        </w:rPr>
        <w:t xml:space="preserve"> Toll Roads and Tolls</w:t>
      </w:r>
    </w:p>
    <w:p w14:paraId="7D2C1A70" w14:textId="77777777" w:rsidR="004473F4" w:rsidRPr="00904502" w:rsidRDefault="004473F4" w:rsidP="004473F4">
      <w:p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Many highways in the United States have tolls.</w:t>
      </w:r>
    </w:p>
    <w:p w14:paraId="1FFF2371" w14:textId="77777777" w:rsidR="004473F4" w:rsidRPr="00904502" w:rsidRDefault="004473F4" w:rsidP="004473F4">
      <w:p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Rental companies usually offer an electronic toll system called:</w:t>
      </w:r>
    </w:p>
    <w:p w14:paraId="19FF56FB" w14:textId="77777777" w:rsidR="004473F4" w:rsidRPr="00904502" w:rsidRDefault="004473F4" w:rsidP="004473F4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 xml:space="preserve">Toll Pass </w:t>
      </w:r>
    </w:p>
    <w:p w14:paraId="73B8A61C" w14:textId="77777777" w:rsidR="004473F4" w:rsidRPr="00904502" w:rsidRDefault="004473F4" w:rsidP="004473F4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 xml:space="preserve">SunPass </w:t>
      </w:r>
    </w:p>
    <w:p w14:paraId="0DC97297" w14:textId="77777777" w:rsidR="004473F4" w:rsidRPr="00904502" w:rsidRDefault="004473F4" w:rsidP="004473F4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 xml:space="preserve">E-ZPass </w:t>
      </w:r>
    </w:p>
    <w:p w14:paraId="043DCC6C" w14:textId="62E8E53E" w:rsidR="004473F4" w:rsidRPr="00904502" w:rsidRDefault="004473F4" w:rsidP="004473F4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PlatePass</w:t>
      </w:r>
    </w:p>
    <w:p w14:paraId="51D7FC3D" w14:textId="427CD22F" w:rsidR="004473F4" w:rsidRPr="00904502" w:rsidRDefault="004473F4" w:rsidP="004473F4">
      <w:p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The names vary depending on the state.</w:t>
      </w:r>
      <w:r w:rsidRPr="00904502">
        <w:rPr>
          <w:rFonts w:asciiTheme="minorHAnsi" w:hAnsiTheme="minorHAnsi"/>
          <w:sz w:val="32"/>
          <w:szCs w:val="32"/>
        </w:rPr>
        <w:br/>
      </w:r>
      <w:r w:rsidRPr="00904502">
        <w:rPr>
          <w:rFonts w:asciiTheme="minorHAnsi" w:hAnsiTheme="minorHAnsi"/>
          <w:sz w:val="32"/>
          <w:szCs w:val="32"/>
        </w:rPr>
        <w:br/>
      </w:r>
      <w:r w:rsidRPr="00D658F3">
        <w:rPr>
          <w:rFonts w:asciiTheme="minorHAnsi" w:hAnsiTheme="minorHAnsi"/>
          <w:b/>
          <w:bCs/>
          <w:sz w:val="32"/>
          <w:szCs w:val="32"/>
        </w:rPr>
        <w:t>Do you think toll passes are necessary?</w:t>
      </w:r>
    </w:p>
    <w:p w14:paraId="65F4820E" w14:textId="77777777" w:rsidR="004473F4" w:rsidRPr="00904502" w:rsidRDefault="00CC5F65" w:rsidP="004473F4">
      <w:pPr>
        <w:rPr>
          <w:rFonts w:asciiTheme="minorHAnsi" w:hAnsiTheme="minorHAnsi"/>
          <w:sz w:val="32"/>
          <w:szCs w:val="32"/>
        </w:rPr>
      </w:pPr>
      <w:r w:rsidRPr="00CC5F65">
        <w:rPr>
          <w:rFonts w:asciiTheme="minorHAnsi" w:hAnsiTheme="minorHAnsi"/>
          <w:noProof/>
          <w:sz w:val="32"/>
          <w:szCs w:val="32"/>
          <w14:ligatures w14:val="standardContextual"/>
        </w:rPr>
        <w:pict w14:anchorId="1D0C68F1"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14:paraId="702E4161" w14:textId="77777777" w:rsidR="004473F4" w:rsidRPr="00904502" w:rsidRDefault="004473F4" w:rsidP="004473F4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sz w:val="32"/>
          <w:szCs w:val="32"/>
        </w:rPr>
      </w:pPr>
      <w:r w:rsidRPr="00904502">
        <w:rPr>
          <w:rFonts w:asciiTheme="minorHAnsi" w:hAnsiTheme="minorHAnsi"/>
          <w:b/>
          <w:bCs/>
          <w:sz w:val="32"/>
          <w:szCs w:val="32"/>
        </w:rPr>
        <w:t>Important</w:t>
      </w:r>
    </w:p>
    <w:p w14:paraId="398F0E77" w14:textId="77777777" w:rsidR="004473F4" w:rsidRPr="00904502" w:rsidRDefault="004473F4" w:rsidP="004473F4">
      <w:p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If travelers use toll roads without a pass, the rental company may charge:</w:t>
      </w:r>
    </w:p>
    <w:p w14:paraId="402AB82F" w14:textId="77777777" w:rsidR="004473F4" w:rsidRPr="00904502" w:rsidRDefault="004473F4" w:rsidP="004473F4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lastRenderedPageBreak/>
        <w:t xml:space="preserve">the toll </w:t>
      </w:r>
    </w:p>
    <w:p w14:paraId="41E8AB75" w14:textId="77777777" w:rsidR="004473F4" w:rsidRPr="00904502" w:rsidRDefault="004473F4" w:rsidP="004473F4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 xml:space="preserve">extra administrative fees </w:t>
      </w:r>
    </w:p>
    <w:p w14:paraId="16066CD1" w14:textId="77777777" w:rsidR="004473F4" w:rsidRPr="00904502" w:rsidRDefault="00CC5F65" w:rsidP="004473F4">
      <w:pPr>
        <w:rPr>
          <w:rFonts w:asciiTheme="minorHAnsi" w:hAnsiTheme="minorHAnsi"/>
          <w:sz w:val="32"/>
          <w:szCs w:val="32"/>
        </w:rPr>
      </w:pPr>
      <w:r w:rsidRPr="00CC5F65">
        <w:rPr>
          <w:rFonts w:asciiTheme="minorHAnsi" w:hAnsiTheme="minorHAnsi"/>
          <w:noProof/>
          <w:sz w:val="32"/>
          <w:szCs w:val="32"/>
          <w14:ligatures w14:val="standardContextual"/>
        </w:rPr>
        <w:pict w14:anchorId="1FD178E8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0F894214" w14:textId="77777777" w:rsidR="004473F4" w:rsidRPr="00904502" w:rsidRDefault="004473F4" w:rsidP="004473F4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sz w:val="32"/>
          <w:szCs w:val="32"/>
        </w:rPr>
      </w:pPr>
      <w:r w:rsidRPr="00904502">
        <w:rPr>
          <w:rFonts w:asciiTheme="minorHAnsi" w:hAnsiTheme="minorHAnsi"/>
          <w:b/>
          <w:bCs/>
          <w:sz w:val="32"/>
          <w:szCs w:val="32"/>
        </w:rPr>
        <w:t>Common questions</w:t>
      </w:r>
    </w:p>
    <w:p w14:paraId="1FB8BCEE" w14:textId="7E64F724" w:rsidR="004473F4" w:rsidRPr="00904502" w:rsidRDefault="004473F4" w:rsidP="004473F4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Would you like to add a toll pass?</w:t>
      </w:r>
      <w:r w:rsidR="00A65AF1">
        <w:rPr>
          <w:rFonts w:asciiTheme="minorHAnsi" w:hAnsiTheme="minorHAnsi"/>
          <w:sz w:val="32"/>
          <w:szCs w:val="32"/>
        </w:rPr>
        <w:t xml:space="preserve"> What’s the price per day? How does it work?</w:t>
      </w:r>
    </w:p>
    <w:p w14:paraId="0D34AAC4" w14:textId="026A18B7" w:rsidR="004473F4" w:rsidRPr="00904502" w:rsidRDefault="004473F4" w:rsidP="004473F4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Do you plan to use toll roads?</w:t>
      </w:r>
      <w:r w:rsidR="00A65AF1">
        <w:rPr>
          <w:rFonts w:asciiTheme="minorHAnsi" w:hAnsiTheme="minorHAnsi"/>
          <w:sz w:val="32"/>
          <w:szCs w:val="32"/>
        </w:rPr>
        <w:t xml:space="preserve"> </w:t>
      </w:r>
    </w:p>
    <w:p w14:paraId="3887CC70" w14:textId="77777777" w:rsidR="004473F4" w:rsidRPr="00904502" w:rsidRDefault="00CC5F65" w:rsidP="004473F4">
      <w:pPr>
        <w:rPr>
          <w:rFonts w:asciiTheme="minorHAnsi" w:hAnsiTheme="minorHAnsi"/>
          <w:sz w:val="32"/>
          <w:szCs w:val="32"/>
        </w:rPr>
      </w:pPr>
      <w:r w:rsidRPr="00CC5F65">
        <w:rPr>
          <w:rFonts w:asciiTheme="minorHAnsi" w:hAnsiTheme="minorHAnsi"/>
          <w:noProof/>
          <w:sz w:val="32"/>
          <w:szCs w:val="32"/>
          <w14:ligatures w14:val="standardContextual"/>
        </w:rPr>
        <w:pict w14:anchorId="20F17549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4CBAB71C" w14:textId="77777777" w:rsidR="004473F4" w:rsidRPr="00904502" w:rsidRDefault="004473F4" w:rsidP="004473F4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sz w:val="32"/>
          <w:szCs w:val="32"/>
        </w:rPr>
      </w:pPr>
      <w:r w:rsidRPr="00904502">
        <w:rPr>
          <w:rFonts w:asciiTheme="minorHAnsi" w:hAnsiTheme="minorHAnsi"/>
          <w:b/>
          <w:bCs/>
          <w:sz w:val="32"/>
          <w:szCs w:val="32"/>
        </w:rPr>
        <w:t>Useful responses</w:t>
      </w:r>
    </w:p>
    <w:p w14:paraId="320F7F85" w14:textId="66DFC1FC" w:rsidR="004473F4" w:rsidRPr="00904502" w:rsidRDefault="004473F4" w:rsidP="004473F4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Yes, I’d like the toll pass.</w:t>
      </w:r>
    </w:p>
    <w:p w14:paraId="179BDCB2" w14:textId="73576280" w:rsidR="004473F4" w:rsidRPr="00904502" w:rsidRDefault="004473F4" w:rsidP="004473F4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How much does it cost per day?</w:t>
      </w:r>
    </w:p>
    <w:p w14:paraId="516E682A" w14:textId="2E30A2BB" w:rsidR="004473F4" w:rsidRPr="00904502" w:rsidRDefault="004473F4" w:rsidP="004473F4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Can I pay tolls myself?</w:t>
      </w:r>
    </w:p>
    <w:p w14:paraId="139EE263" w14:textId="77777777" w:rsidR="004473F4" w:rsidRPr="00904502" w:rsidRDefault="00CC5F65" w:rsidP="004473F4">
      <w:pPr>
        <w:rPr>
          <w:rFonts w:asciiTheme="minorHAnsi" w:hAnsiTheme="minorHAnsi"/>
          <w:sz w:val="32"/>
          <w:szCs w:val="32"/>
        </w:rPr>
      </w:pPr>
      <w:r w:rsidRPr="00CC5F65">
        <w:rPr>
          <w:rFonts w:asciiTheme="minorHAnsi" w:hAnsiTheme="minorHAnsi"/>
          <w:noProof/>
          <w:sz w:val="32"/>
          <w:szCs w:val="32"/>
          <w14:ligatures w14:val="standardContextual"/>
        </w:rPr>
        <w:pict w14:anchorId="3BAB9A65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515F9C3F" w14:textId="77777777" w:rsidR="004473F4" w:rsidRPr="00904502" w:rsidRDefault="004473F4" w:rsidP="004473F4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  <w:sz w:val="40"/>
          <w:szCs w:val="40"/>
        </w:rPr>
      </w:pPr>
      <w:r w:rsidRPr="00904502">
        <w:rPr>
          <w:rFonts w:ascii="Apple Color Emoji" w:hAnsi="Apple Color Emoji" w:cs="Apple Color Emoji"/>
          <w:b/>
          <w:bCs/>
          <w:kern w:val="36"/>
          <w:sz w:val="40"/>
          <w:szCs w:val="40"/>
        </w:rPr>
        <w:t>⛽</w:t>
      </w:r>
      <w:r w:rsidRPr="00904502">
        <w:rPr>
          <w:rFonts w:asciiTheme="minorHAnsi" w:hAnsiTheme="minorHAnsi"/>
          <w:b/>
          <w:bCs/>
          <w:kern w:val="36"/>
          <w:sz w:val="40"/>
          <w:szCs w:val="40"/>
        </w:rPr>
        <w:t xml:space="preserve"> Fuel Options</w:t>
      </w:r>
    </w:p>
    <w:p w14:paraId="5BFA0423" w14:textId="77777777" w:rsidR="004473F4" w:rsidRPr="00904502" w:rsidRDefault="004473F4" w:rsidP="004473F4">
      <w:p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Rental companies normally offer two choices:</w:t>
      </w:r>
    </w:p>
    <w:p w14:paraId="217D9818" w14:textId="77777777" w:rsidR="004473F4" w:rsidRPr="00904502" w:rsidRDefault="004473F4" w:rsidP="004473F4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sz w:val="32"/>
          <w:szCs w:val="32"/>
        </w:rPr>
      </w:pPr>
      <w:r w:rsidRPr="00904502">
        <w:rPr>
          <w:rFonts w:asciiTheme="minorHAnsi" w:hAnsiTheme="minorHAnsi"/>
          <w:b/>
          <w:bCs/>
          <w:sz w:val="32"/>
          <w:szCs w:val="32"/>
        </w:rPr>
        <w:t>Option 1 — Return full</w:t>
      </w:r>
    </w:p>
    <w:p w14:paraId="6A40A157" w14:textId="77777777" w:rsidR="004473F4" w:rsidRPr="00904502" w:rsidRDefault="004473F4" w:rsidP="004473F4">
      <w:p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You receive the car with a full tank and must return it full.</w:t>
      </w:r>
    </w:p>
    <w:p w14:paraId="4C7A7187" w14:textId="77777777" w:rsidR="004473F4" w:rsidRPr="00904502" w:rsidRDefault="004473F4" w:rsidP="004473F4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sz w:val="32"/>
          <w:szCs w:val="32"/>
        </w:rPr>
      </w:pPr>
      <w:r w:rsidRPr="00904502">
        <w:rPr>
          <w:rFonts w:asciiTheme="minorHAnsi" w:hAnsiTheme="minorHAnsi"/>
          <w:b/>
          <w:bCs/>
          <w:sz w:val="32"/>
          <w:szCs w:val="32"/>
        </w:rPr>
        <w:t>Option 2 — Prepaid fuel</w:t>
      </w:r>
    </w:p>
    <w:p w14:paraId="1062299A" w14:textId="0BCE0536" w:rsidR="004473F4" w:rsidRPr="00904502" w:rsidRDefault="004473F4" w:rsidP="004473F4">
      <w:p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You pay for a full tank in advance and can return the car empty.</w:t>
      </w:r>
      <w:r w:rsidR="005A741A">
        <w:rPr>
          <w:rFonts w:asciiTheme="minorHAnsi" w:hAnsiTheme="minorHAnsi"/>
          <w:sz w:val="32"/>
          <w:szCs w:val="32"/>
        </w:rPr>
        <w:br/>
      </w:r>
      <w:r w:rsidR="005A741A">
        <w:rPr>
          <w:rFonts w:asciiTheme="minorHAnsi" w:hAnsiTheme="minorHAnsi"/>
          <w:sz w:val="32"/>
          <w:szCs w:val="32"/>
        </w:rPr>
        <w:br/>
      </w:r>
      <w:r w:rsidR="005A741A" w:rsidRPr="00D658F3">
        <w:rPr>
          <w:rFonts w:asciiTheme="minorHAnsi" w:hAnsiTheme="minorHAnsi"/>
          <w:b/>
          <w:bCs/>
          <w:sz w:val="32"/>
          <w:szCs w:val="32"/>
        </w:rPr>
        <w:t>What would you prefere? Why?</w:t>
      </w:r>
    </w:p>
    <w:p w14:paraId="20E2BF74" w14:textId="77777777" w:rsidR="004473F4" w:rsidRPr="00904502" w:rsidRDefault="00CC5F65" w:rsidP="004473F4">
      <w:pPr>
        <w:rPr>
          <w:rFonts w:asciiTheme="minorHAnsi" w:hAnsiTheme="minorHAnsi"/>
          <w:sz w:val="32"/>
          <w:szCs w:val="32"/>
        </w:rPr>
      </w:pPr>
      <w:r w:rsidRPr="00CC5F65">
        <w:rPr>
          <w:rFonts w:asciiTheme="minorHAnsi" w:hAnsiTheme="minorHAnsi"/>
          <w:noProof/>
          <w:sz w:val="32"/>
          <w:szCs w:val="32"/>
          <w14:ligatures w14:val="standardContextual"/>
        </w:rPr>
        <w:pict w14:anchorId="2892D3A7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35D79C0F" w14:textId="77777777" w:rsidR="004473F4" w:rsidRPr="00904502" w:rsidRDefault="004473F4" w:rsidP="004473F4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sz w:val="32"/>
          <w:szCs w:val="32"/>
        </w:rPr>
      </w:pPr>
      <w:r w:rsidRPr="00904502">
        <w:rPr>
          <w:rFonts w:asciiTheme="minorHAnsi" w:hAnsiTheme="minorHAnsi"/>
          <w:b/>
          <w:bCs/>
          <w:sz w:val="32"/>
          <w:szCs w:val="32"/>
        </w:rPr>
        <w:t>Common questions</w:t>
      </w:r>
    </w:p>
    <w:p w14:paraId="2B8AB9E7" w14:textId="3B42E8E4" w:rsidR="004473F4" w:rsidRPr="00904502" w:rsidRDefault="004473F4" w:rsidP="004473F4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lastRenderedPageBreak/>
        <w:t>Would you like prepaid fuel?</w:t>
      </w:r>
      <w:r w:rsidR="00A65AF1">
        <w:rPr>
          <w:rFonts w:asciiTheme="minorHAnsi" w:hAnsiTheme="minorHAnsi"/>
          <w:sz w:val="32"/>
          <w:szCs w:val="32"/>
        </w:rPr>
        <w:t xml:space="preserve"> </w:t>
      </w:r>
    </w:p>
    <w:p w14:paraId="040A8D37" w14:textId="0122AAD4" w:rsidR="004473F4" w:rsidRPr="00904502" w:rsidRDefault="004473F4" w:rsidP="004473F4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Please return the car with a full tank.</w:t>
      </w:r>
    </w:p>
    <w:p w14:paraId="23D83699" w14:textId="77777777" w:rsidR="004473F4" w:rsidRPr="00904502" w:rsidRDefault="00CC5F65" w:rsidP="004473F4">
      <w:pPr>
        <w:rPr>
          <w:rFonts w:asciiTheme="minorHAnsi" w:hAnsiTheme="minorHAnsi"/>
          <w:sz w:val="32"/>
          <w:szCs w:val="32"/>
        </w:rPr>
      </w:pPr>
      <w:r w:rsidRPr="00CC5F65">
        <w:rPr>
          <w:rFonts w:asciiTheme="minorHAnsi" w:hAnsiTheme="minorHAnsi"/>
          <w:noProof/>
          <w:sz w:val="32"/>
          <w:szCs w:val="32"/>
          <w14:ligatures w14:val="standardContextual"/>
        </w:rPr>
        <w:pict w14:anchorId="34F48770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38B3473A" w14:textId="77777777" w:rsidR="004473F4" w:rsidRPr="00904502" w:rsidRDefault="004473F4" w:rsidP="004473F4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sz w:val="32"/>
          <w:szCs w:val="32"/>
        </w:rPr>
      </w:pPr>
      <w:r w:rsidRPr="00904502">
        <w:rPr>
          <w:rFonts w:asciiTheme="minorHAnsi" w:hAnsiTheme="minorHAnsi"/>
          <w:b/>
          <w:bCs/>
          <w:sz w:val="32"/>
          <w:szCs w:val="32"/>
        </w:rPr>
        <w:t>Useful responses</w:t>
      </w:r>
    </w:p>
    <w:p w14:paraId="50C04606" w14:textId="6E30D12B" w:rsidR="004473F4" w:rsidRPr="00904502" w:rsidRDefault="004473F4" w:rsidP="004473F4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I’ll return it with a full tank.</w:t>
      </w:r>
    </w:p>
    <w:p w14:paraId="7B4B38BB" w14:textId="10ED4674" w:rsidR="004473F4" w:rsidRPr="00904502" w:rsidRDefault="004473F4" w:rsidP="004473F4">
      <w:pPr>
        <w:numPr>
          <w:ilvl w:val="0"/>
          <w:numId w:val="12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Where is the nearest gas station?</w:t>
      </w:r>
      <w:r w:rsidR="00A65AF1">
        <w:rPr>
          <w:rFonts w:asciiTheme="minorHAnsi" w:hAnsiTheme="minorHAnsi"/>
          <w:sz w:val="32"/>
          <w:szCs w:val="32"/>
        </w:rPr>
        <w:t xml:space="preserve"> </w:t>
      </w:r>
    </w:p>
    <w:p w14:paraId="0FCC54FF" w14:textId="77777777" w:rsidR="004473F4" w:rsidRPr="00904502" w:rsidRDefault="00CC5F65" w:rsidP="004473F4">
      <w:pPr>
        <w:rPr>
          <w:rFonts w:asciiTheme="minorHAnsi" w:hAnsiTheme="minorHAnsi"/>
          <w:sz w:val="32"/>
          <w:szCs w:val="32"/>
        </w:rPr>
      </w:pPr>
      <w:r w:rsidRPr="00CC5F65">
        <w:rPr>
          <w:rFonts w:asciiTheme="minorHAnsi" w:hAnsiTheme="minorHAnsi"/>
          <w:noProof/>
          <w:sz w:val="32"/>
          <w:szCs w:val="32"/>
          <w14:ligatures w14:val="standardContextual"/>
        </w:rPr>
        <w:pict w14:anchorId="28B9565C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2CE5863E" w14:textId="77777777" w:rsidR="004473F4" w:rsidRPr="00904502" w:rsidRDefault="004473F4" w:rsidP="004473F4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  <w:sz w:val="40"/>
          <w:szCs w:val="40"/>
        </w:rPr>
      </w:pPr>
      <w:r w:rsidRPr="00904502">
        <w:rPr>
          <w:rFonts w:ascii="Apple Color Emoji" w:hAnsi="Apple Color Emoji" w:cs="Apple Color Emoji"/>
          <w:b/>
          <w:bCs/>
          <w:kern w:val="36"/>
          <w:sz w:val="40"/>
          <w:szCs w:val="40"/>
        </w:rPr>
        <w:t>💳</w:t>
      </w:r>
      <w:r w:rsidRPr="00904502">
        <w:rPr>
          <w:rFonts w:asciiTheme="minorHAnsi" w:hAnsiTheme="minorHAnsi"/>
          <w:b/>
          <w:bCs/>
          <w:kern w:val="36"/>
          <w:sz w:val="40"/>
          <w:szCs w:val="40"/>
        </w:rPr>
        <w:t xml:space="preserve"> Deposits and Extra Fees</w:t>
      </w:r>
    </w:p>
    <w:p w14:paraId="7C5BB690" w14:textId="77777777" w:rsidR="004473F4" w:rsidRPr="00904502" w:rsidRDefault="004473F4" w:rsidP="004473F4">
      <w:p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Most companies place a temporary hold (deposit) on the credit card.</w:t>
      </w:r>
    </w:p>
    <w:p w14:paraId="65779B6F" w14:textId="77777777" w:rsidR="004473F4" w:rsidRPr="00904502" w:rsidRDefault="004473F4" w:rsidP="004473F4">
      <w:p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Extra charges may include:</w:t>
      </w:r>
    </w:p>
    <w:p w14:paraId="3892EB88" w14:textId="77777777" w:rsidR="004473F4" w:rsidRPr="00904502" w:rsidRDefault="004473F4" w:rsidP="004473F4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 xml:space="preserve">late return fee </w:t>
      </w:r>
    </w:p>
    <w:p w14:paraId="7762A40F" w14:textId="77777777" w:rsidR="004473F4" w:rsidRPr="00904502" w:rsidRDefault="004473F4" w:rsidP="004473F4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 xml:space="preserve">extra driver fee </w:t>
      </w:r>
    </w:p>
    <w:p w14:paraId="1E3CC39F" w14:textId="77777777" w:rsidR="004473F4" w:rsidRPr="00904502" w:rsidRDefault="004473F4" w:rsidP="004473F4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 xml:space="preserve">underage driver fee </w:t>
      </w:r>
    </w:p>
    <w:p w14:paraId="3E5BFF9B" w14:textId="22B0302F" w:rsidR="004473F4" w:rsidRPr="004F6605" w:rsidRDefault="004473F4" w:rsidP="004473F4">
      <w:pPr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cleaning f</w:t>
      </w:r>
      <w:r w:rsidR="003F0139">
        <w:rPr>
          <w:rFonts w:asciiTheme="minorHAnsi" w:hAnsiTheme="minorHAnsi"/>
          <w:sz w:val="32"/>
          <w:szCs w:val="32"/>
        </w:rPr>
        <w:t>ee</w:t>
      </w:r>
      <w:r w:rsidR="00CC5F65" w:rsidRPr="00CC5F65">
        <w:rPr>
          <w:rFonts w:asciiTheme="minorHAnsi" w:hAnsiTheme="minorHAnsi"/>
          <w:noProof/>
          <w:sz w:val="32"/>
          <w:szCs w:val="32"/>
          <w14:ligatures w14:val="standardContextual"/>
        </w:rPr>
        <w:pict w14:anchorId="6F1F132D">
          <v:rect id="_x0000_i1029" alt="" style="width:355.9pt;height:.05pt;mso-width-percent:0;mso-height-percent:0;mso-width-percent:0;mso-height-percent:0" o:hrpct="837" o:hralign="center" o:hrstd="t" o:hr="t" fillcolor="#a0a0a0" stroked="f"/>
        </w:pict>
      </w:r>
    </w:p>
    <w:p w14:paraId="6A69A46A" w14:textId="10CDF408" w:rsidR="004473F4" w:rsidRPr="00904502" w:rsidRDefault="00904502" w:rsidP="004473F4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  <w:sz w:val="32"/>
          <w:szCs w:val="32"/>
        </w:rPr>
      </w:pPr>
      <w:r>
        <w:rPr>
          <w:rFonts w:ascii="Cambria" w:hAnsi="Cambria" w:cs="Apple Color Emoji"/>
          <w:b/>
          <w:bCs/>
          <w:kern w:val="36"/>
          <w:sz w:val="32"/>
          <w:szCs w:val="32"/>
        </w:rPr>
        <w:t xml:space="preserve">Final </w:t>
      </w:r>
      <w:r w:rsidR="004473F4" w:rsidRPr="00904502">
        <w:rPr>
          <w:rFonts w:asciiTheme="minorHAnsi" w:hAnsiTheme="minorHAnsi"/>
          <w:b/>
          <w:bCs/>
          <w:kern w:val="36"/>
          <w:sz w:val="32"/>
          <w:szCs w:val="32"/>
        </w:rPr>
        <w:t>Discussion Questions</w:t>
      </w:r>
    </w:p>
    <w:p w14:paraId="71D55ECE" w14:textId="77777777" w:rsidR="004473F4" w:rsidRPr="00904502" w:rsidRDefault="004473F4" w:rsidP="004473F4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 xml:space="preserve">Do you think renting a car in another country is stressful? Why? </w:t>
      </w:r>
    </w:p>
    <w:p w14:paraId="21A2FF0C" w14:textId="5BD3CB97" w:rsidR="004473F4" w:rsidRPr="00904502" w:rsidRDefault="004473F4" w:rsidP="004473F4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Which extra services are really necessary?</w:t>
      </w:r>
      <w:r w:rsidR="00641C7B">
        <w:rPr>
          <w:rFonts w:asciiTheme="minorHAnsi" w:hAnsiTheme="minorHAnsi"/>
          <w:sz w:val="32"/>
          <w:szCs w:val="32"/>
        </w:rPr>
        <w:t xml:space="preserve"> </w:t>
      </w:r>
    </w:p>
    <w:p w14:paraId="051F2CBB" w14:textId="2A63A464" w:rsidR="004473F4" w:rsidRPr="00904502" w:rsidRDefault="004473F4" w:rsidP="004473F4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Would you rather drive in a big city or on a road trip?</w:t>
      </w:r>
      <w:r w:rsidR="00641C7B">
        <w:rPr>
          <w:rFonts w:asciiTheme="minorHAnsi" w:hAnsiTheme="minorHAnsi"/>
          <w:sz w:val="32"/>
          <w:szCs w:val="32"/>
        </w:rPr>
        <w:t xml:space="preserve"> </w:t>
      </w:r>
    </w:p>
    <w:p w14:paraId="1803AC59" w14:textId="77777777" w:rsidR="004473F4" w:rsidRPr="00904502" w:rsidRDefault="004473F4" w:rsidP="004473F4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 xml:space="preserve">What could happen if someone does not understand the rental agreement? </w:t>
      </w:r>
    </w:p>
    <w:p w14:paraId="30A2BA01" w14:textId="53C47123" w:rsidR="004473F4" w:rsidRPr="00904502" w:rsidRDefault="008C2B2A">
      <w:pPr>
        <w:rPr>
          <w:rFonts w:asciiTheme="minorHAnsi" w:hAnsiTheme="minorHAnsi"/>
          <w:b/>
          <w:bCs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br/>
      </w:r>
      <w:r w:rsidRPr="00904502">
        <w:rPr>
          <w:rFonts w:asciiTheme="minorHAnsi" w:hAnsiTheme="minorHAnsi"/>
          <w:sz w:val="32"/>
          <w:szCs w:val="32"/>
        </w:rPr>
        <w:br/>
      </w:r>
      <w:r w:rsidRPr="00904502">
        <w:rPr>
          <w:rFonts w:asciiTheme="minorHAnsi" w:hAnsiTheme="minorHAnsi"/>
          <w:sz w:val="32"/>
          <w:szCs w:val="32"/>
        </w:rPr>
        <w:br/>
      </w:r>
      <w:r w:rsidRPr="00904502">
        <w:rPr>
          <w:rFonts w:asciiTheme="minorHAnsi" w:hAnsiTheme="minorHAnsi"/>
          <w:sz w:val="32"/>
          <w:szCs w:val="32"/>
        </w:rPr>
        <w:lastRenderedPageBreak/>
        <w:br/>
      </w:r>
      <w:r w:rsidRPr="00904502">
        <w:rPr>
          <w:rFonts w:asciiTheme="minorHAnsi" w:hAnsiTheme="minorHAnsi"/>
          <w:b/>
          <w:bCs/>
          <w:sz w:val="32"/>
          <w:szCs w:val="32"/>
        </w:rPr>
        <w:t>Role Play</w:t>
      </w:r>
    </w:p>
    <w:p w14:paraId="3BDD4B09" w14:textId="77777777" w:rsidR="008C2B2A" w:rsidRPr="00904502" w:rsidRDefault="008C2B2A">
      <w:pPr>
        <w:rPr>
          <w:rFonts w:asciiTheme="minorHAnsi" w:hAnsiTheme="minorHAnsi"/>
          <w:sz w:val="32"/>
          <w:szCs w:val="32"/>
        </w:rPr>
      </w:pPr>
    </w:p>
    <w:p w14:paraId="475A616C" w14:textId="5CCD27F6" w:rsidR="008C2B2A" w:rsidRPr="00904502" w:rsidRDefault="008C2B2A" w:rsidP="008C2B2A">
      <w:pPr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Good afternoon! Welcome to FastDrive Rental. Do you have a reservation?</w:t>
      </w:r>
      <w:r w:rsidRPr="00904502">
        <w:rPr>
          <w:rFonts w:asciiTheme="minorHAnsi" w:hAnsiTheme="minorHAnsi"/>
          <w:sz w:val="32"/>
          <w:szCs w:val="32"/>
        </w:rPr>
        <w:br/>
      </w:r>
      <w:r w:rsidRPr="00904502">
        <w:rPr>
          <w:rFonts w:asciiTheme="minorHAnsi" w:hAnsiTheme="minorHAnsi"/>
          <w:sz w:val="32"/>
          <w:szCs w:val="32"/>
        </w:rPr>
        <w:br/>
        <w:t>May I see your passport and driver’s license, please?</w:t>
      </w:r>
      <w:r w:rsidRPr="00904502">
        <w:rPr>
          <w:rFonts w:asciiTheme="minorHAnsi" w:hAnsiTheme="minorHAnsi"/>
          <w:sz w:val="32"/>
          <w:szCs w:val="32"/>
        </w:rPr>
        <w:br/>
      </w:r>
      <w:r w:rsidRPr="00904502">
        <w:rPr>
          <w:rFonts w:asciiTheme="minorHAnsi" w:hAnsiTheme="minorHAnsi"/>
          <w:sz w:val="32"/>
          <w:szCs w:val="32"/>
        </w:rPr>
        <w:br/>
        <w:t xml:space="preserve">You reserved a midsize SUV with automatic transmission. Is that okay? </w:t>
      </w:r>
      <w:r w:rsidR="004242DE">
        <w:rPr>
          <w:rFonts w:asciiTheme="minorHAnsi" w:hAnsiTheme="minorHAnsi"/>
          <w:sz w:val="32"/>
          <w:szCs w:val="32"/>
        </w:rPr>
        <w:t xml:space="preserve"> </w:t>
      </w:r>
      <w:r w:rsidRPr="00904502">
        <w:rPr>
          <w:rFonts w:asciiTheme="minorHAnsi" w:hAnsiTheme="minorHAnsi"/>
          <w:sz w:val="32"/>
          <w:szCs w:val="32"/>
        </w:rPr>
        <w:t>Would you like a different car?</w:t>
      </w:r>
      <w:r w:rsidR="004242DE">
        <w:rPr>
          <w:rFonts w:asciiTheme="minorHAnsi" w:hAnsiTheme="minorHAnsi"/>
          <w:sz w:val="32"/>
          <w:szCs w:val="32"/>
        </w:rPr>
        <w:br/>
      </w:r>
      <w:r w:rsidRPr="00904502">
        <w:rPr>
          <w:rFonts w:asciiTheme="minorHAnsi" w:hAnsiTheme="minorHAnsi"/>
          <w:sz w:val="32"/>
          <w:szCs w:val="32"/>
        </w:rPr>
        <w:br/>
        <w:t>Would you like to add full coverage insurance? (What does it include? How much is it per day?)</w:t>
      </w:r>
      <w:r w:rsidR="004242DE">
        <w:rPr>
          <w:rFonts w:asciiTheme="minorHAnsi" w:hAnsiTheme="minorHAnsi"/>
          <w:sz w:val="32"/>
          <w:szCs w:val="32"/>
        </w:rPr>
        <w:br/>
      </w:r>
      <w:r w:rsidRPr="00904502">
        <w:rPr>
          <w:rFonts w:asciiTheme="minorHAnsi" w:hAnsiTheme="minorHAnsi"/>
          <w:sz w:val="32"/>
          <w:szCs w:val="32"/>
        </w:rPr>
        <w:br/>
        <w:t>Will you be using toll roads during your trip?</w:t>
      </w:r>
      <w:r w:rsidR="004242DE">
        <w:rPr>
          <w:rFonts w:asciiTheme="minorHAnsi" w:hAnsiTheme="minorHAnsi"/>
          <w:sz w:val="32"/>
          <w:szCs w:val="32"/>
        </w:rPr>
        <w:br/>
      </w:r>
      <w:r w:rsidRPr="00904502">
        <w:rPr>
          <w:rFonts w:asciiTheme="minorHAnsi" w:hAnsiTheme="minorHAnsi"/>
          <w:sz w:val="32"/>
          <w:szCs w:val="32"/>
        </w:rPr>
        <w:br/>
        <w:t>We offer an unlimited toll pass for $15 per day.</w:t>
      </w:r>
      <w:r w:rsidRPr="00904502">
        <w:rPr>
          <w:rFonts w:asciiTheme="minorHAnsi" w:hAnsiTheme="minorHAnsi"/>
          <w:sz w:val="32"/>
          <w:szCs w:val="32"/>
        </w:rPr>
        <w:br/>
      </w:r>
      <w:r w:rsidR="004242DE">
        <w:rPr>
          <w:rFonts w:asciiTheme="minorHAnsi" w:hAnsiTheme="minorHAnsi"/>
          <w:sz w:val="32"/>
          <w:szCs w:val="32"/>
        </w:rPr>
        <w:br/>
      </w:r>
      <w:r w:rsidRPr="00904502">
        <w:rPr>
          <w:rFonts w:asciiTheme="minorHAnsi" w:hAnsiTheme="minorHAnsi"/>
          <w:sz w:val="32"/>
          <w:szCs w:val="32"/>
        </w:rPr>
        <w:t>Would you like prepaid fuel, or would you prefer to return the car with a full tank?</w:t>
      </w:r>
      <w:r w:rsidR="004242DE">
        <w:rPr>
          <w:rFonts w:asciiTheme="minorHAnsi" w:hAnsiTheme="minorHAnsi"/>
          <w:sz w:val="32"/>
          <w:szCs w:val="32"/>
        </w:rPr>
        <w:br/>
      </w:r>
      <w:r w:rsidRPr="00904502">
        <w:rPr>
          <w:rFonts w:asciiTheme="minorHAnsi" w:hAnsiTheme="minorHAnsi"/>
          <w:sz w:val="32"/>
          <w:szCs w:val="32"/>
        </w:rPr>
        <w:br/>
        <w:t xml:space="preserve">Your car is in parking area B12. (Where exactly is that? </w:t>
      </w:r>
    </w:p>
    <w:p w14:paraId="5ECE0628" w14:textId="7DE8B798" w:rsidR="008C2B2A" w:rsidRPr="00904502" w:rsidRDefault="008C2B2A" w:rsidP="008C2B2A">
      <w:pPr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Can you show me on the map? How do I get there?)</w:t>
      </w:r>
    </w:p>
    <w:p w14:paraId="46FF7AB5" w14:textId="77777777" w:rsidR="004473F4" w:rsidRPr="00904502" w:rsidRDefault="004473F4">
      <w:pPr>
        <w:rPr>
          <w:rFonts w:asciiTheme="minorHAnsi" w:hAnsiTheme="minorHAnsi"/>
          <w:sz w:val="32"/>
          <w:szCs w:val="32"/>
        </w:rPr>
      </w:pPr>
    </w:p>
    <w:p w14:paraId="4C0DD7F2" w14:textId="621CD8CF" w:rsidR="004473F4" w:rsidRPr="00904502" w:rsidRDefault="004473F4">
      <w:pPr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br/>
      </w:r>
      <w:r w:rsidRPr="00904502">
        <w:rPr>
          <w:rFonts w:asciiTheme="minorHAnsi" w:hAnsiTheme="minorHAnsi"/>
          <w:sz w:val="32"/>
          <w:szCs w:val="32"/>
        </w:rPr>
        <w:br/>
      </w:r>
    </w:p>
    <w:p w14:paraId="50829932" w14:textId="77777777" w:rsidR="004473F4" w:rsidRPr="00904502" w:rsidRDefault="004473F4">
      <w:pPr>
        <w:rPr>
          <w:rFonts w:asciiTheme="minorHAnsi" w:hAnsiTheme="minorHAnsi"/>
          <w:sz w:val="32"/>
          <w:szCs w:val="32"/>
        </w:rPr>
      </w:pPr>
    </w:p>
    <w:p w14:paraId="64742DB0" w14:textId="6353DFC6" w:rsidR="00904502" w:rsidRPr="00904502" w:rsidRDefault="00904502" w:rsidP="00904502">
      <w:pPr>
        <w:rPr>
          <w:rFonts w:asciiTheme="minorHAnsi" w:hAnsiTheme="minorHAnsi"/>
          <w:sz w:val="32"/>
          <w:szCs w:val="32"/>
        </w:rPr>
      </w:pPr>
      <w:hyperlink r:id="rId5" w:history="1">
        <w:r w:rsidRPr="00904502">
          <w:rPr>
            <w:rStyle w:val="Hyperlink"/>
            <w:rFonts w:asciiTheme="minorHAnsi" w:hAnsiTheme="minorHAnsi"/>
            <w:sz w:val="32"/>
            <w:szCs w:val="32"/>
          </w:rPr>
          <w:t>https://www.youtub</w:t>
        </w:r>
        <w:r w:rsidRPr="00904502">
          <w:rPr>
            <w:rStyle w:val="Hyperlink"/>
            <w:rFonts w:asciiTheme="minorHAnsi" w:hAnsiTheme="minorHAnsi"/>
            <w:sz w:val="32"/>
            <w:szCs w:val="32"/>
          </w:rPr>
          <w:t>e</w:t>
        </w:r>
        <w:r w:rsidRPr="00904502">
          <w:rPr>
            <w:rStyle w:val="Hyperlink"/>
            <w:rFonts w:asciiTheme="minorHAnsi" w:hAnsiTheme="minorHAnsi"/>
            <w:sz w:val="32"/>
            <w:szCs w:val="32"/>
          </w:rPr>
          <w:t>.com/</w:t>
        </w:r>
        <w:r w:rsidRPr="00904502">
          <w:rPr>
            <w:rStyle w:val="Hyperlink"/>
            <w:rFonts w:asciiTheme="minorHAnsi" w:hAnsiTheme="minorHAnsi"/>
            <w:sz w:val="32"/>
            <w:szCs w:val="32"/>
          </w:rPr>
          <w:t>w</w:t>
        </w:r>
        <w:r w:rsidRPr="00904502">
          <w:rPr>
            <w:rStyle w:val="Hyperlink"/>
            <w:rFonts w:asciiTheme="minorHAnsi" w:hAnsiTheme="minorHAnsi"/>
            <w:sz w:val="32"/>
            <w:szCs w:val="32"/>
          </w:rPr>
          <w:t>atch?v=v1HN4btV_GU</w:t>
        </w:r>
      </w:hyperlink>
      <w:r>
        <w:rPr>
          <w:rFonts w:asciiTheme="minorHAnsi" w:hAnsiTheme="minorHAnsi"/>
          <w:sz w:val="32"/>
          <w:szCs w:val="32"/>
        </w:rPr>
        <w:br/>
      </w:r>
      <w:r>
        <w:rPr>
          <w:rFonts w:asciiTheme="minorHAnsi" w:hAnsiTheme="minorHAnsi"/>
          <w:sz w:val="32"/>
          <w:szCs w:val="32"/>
        </w:rPr>
        <w:br/>
      </w:r>
      <w:r w:rsidR="00CC5F65" w:rsidRPr="00CC5F65">
        <w:rPr>
          <w:rFonts w:asciiTheme="minorHAnsi" w:hAnsiTheme="minorHAnsi"/>
          <w:noProof/>
          <w:sz w:val="32"/>
          <w:szCs w:val="32"/>
          <w14:ligatures w14:val="standardContextual"/>
        </w:rPr>
        <w:pict w14:anchorId="4F4404F4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5809A8A8" w14:textId="77777777" w:rsidR="00904502" w:rsidRPr="00904502" w:rsidRDefault="00904502" w:rsidP="00904502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  <w:sz w:val="32"/>
          <w:szCs w:val="32"/>
        </w:rPr>
      </w:pPr>
      <w:r w:rsidRPr="00904502">
        <w:rPr>
          <w:rFonts w:ascii="Apple Color Emoji" w:hAnsi="Apple Color Emoji" w:cs="Apple Color Emoji"/>
          <w:b/>
          <w:bCs/>
          <w:kern w:val="36"/>
          <w:sz w:val="32"/>
          <w:szCs w:val="32"/>
        </w:rPr>
        <w:t>🚨</w:t>
      </w:r>
      <w:r w:rsidRPr="00904502">
        <w:rPr>
          <w:rFonts w:asciiTheme="minorHAnsi" w:hAnsiTheme="minorHAnsi"/>
          <w:b/>
          <w:bCs/>
          <w:kern w:val="36"/>
          <w:sz w:val="32"/>
          <w:szCs w:val="32"/>
        </w:rPr>
        <w:t xml:space="preserve"> Possible Problems</w:t>
      </w:r>
    </w:p>
    <w:p w14:paraId="05980835" w14:textId="77777777" w:rsidR="00904502" w:rsidRPr="00904502" w:rsidRDefault="00904502" w:rsidP="00904502">
      <w:p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>Travelers may need help if:</w:t>
      </w:r>
    </w:p>
    <w:p w14:paraId="347F7E32" w14:textId="77777777" w:rsidR="00904502" w:rsidRPr="00904502" w:rsidRDefault="00904502" w:rsidP="00904502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lastRenderedPageBreak/>
        <w:t xml:space="preserve">the GPS does not work </w:t>
      </w:r>
    </w:p>
    <w:p w14:paraId="1A190CB3" w14:textId="77777777" w:rsidR="00904502" w:rsidRPr="00904502" w:rsidRDefault="00904502" w:rsidP="00904502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 xml:space="preserve">the tire is flat </w:t>
      </w:r>
    </w:p>
    <w:p w14:paraId="4E08DBE9" w14:textId="77777777" w:rsidR="00904502" w:rsidRPr="00904502" w:rsidRDefault="00904502" w:rsidP="00904502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 xml:space="preserve">the car makes strange noises </w:t>
      </w:r>
    </w:p>
    <w:p w14:paraId="44E94BEA" w14:textId="77777777" w:rsidR="00904502" w:rsidRPr="00904502" w:rsidRDefault="00904502" w:rsidP="00904502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 xml:space="preserve">they receive the wrong car </w:t>
      </w:r>
    </w:p>
    <w:p w14:paraId="45123AC8" w14:textId="77777777" w:rsidR="00904502" w:rsidRPr="00904502" w:rsidRDefault="00904502" w:rsidP="00904502">
      <w:pPr>
        <w:numPr>
          <w:ilvl w:val="0"/>
          <w:numId w:val="14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 xml:space="preserve">the battery dies </w:t>
      </w:r>
    </w:p>
    <w:p w14:paraId="6765DE46" w14:textId="77777777" w:rsidR="00904502" w:rsidRPr="00904502" w:rsidRDefault="00CC5F65" w:rsidP="00904502">
      <w:pPr>
        <w:rPr>
          <w:rFonts w:asciiTheme="minorHAnsi" w:hAnsiTheme="minorHAnsi"/>
          <w:sz w:val="32"/>
          <w:szCs w:val="32"/>
        </w:rPr>
      </w:pPr>
      <w:r w:rsidRPr="00CC5F65">
        <w:rPr>
          <w:rFonts w:asciiTheme="minorHAnsi" w:hAnsiTheme="minorHAnsi"/>
          <w:noProof/>
          <w:sz w:val="32"/>
          <w:szCs w:val="32"/>
          <w14:ligatures w14:val="standardContextual"/>
        </w:rPr>
        <w:pict w14:anchorId="6D0A9995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4A0D188B" w14:textId="77777777" w:rsidR="00904502" w:rsidRPr="00904502" w:rsidRDefault="00904502" w:rsidP="00904502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  <w:sz w:val="32"/>
          <w:szCs w:val="32"/>
        </w:rPr>
      </w:pPr>
      <w:r w:rsidRPr="00904502">
        <w:rPr>
          <w:rFonts w:asciiTheme="minorHAnsi" w:hAnsiTheme="minorHAnsi"/>
          <w:b/>
          <w:bCs/>
          <w:sz w:val="32"/>
          <w:szCs w:val="32"/>
        </w:rPr>
        <w:t>Useful sentences</w:t>
      </w:r>
    </w:p>
    <w:p w14:paraId="737362A9" w14:textId="77777777" w:rsidR="00904502" w:rsidRPr="00904502" w:rsidRDefault="00904502" w:rsidP="00904502">
      <w:pPr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 xml:space="preserve">“The car is making a strange noise.” </w:t>
      </w:r>
    </w:p>
    <w:p w14:paraId="2C9CE941" w14:textId="6A941D49" w:rsidR="00904502" w:rsidRPr="004242DE" w:rsidRDefault="00904502" w:rsidP="00904502">
      <w:pPr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sz w:val="32"/>
          <w:szCs w:val="32"/>
        </w:rPr>
        <w:t xml:space="preserve">“I think there’s a problem with the tire.” </w:t>
      </w:r>
      <w:r w:rsidR="004242DE">
        <w:rPr>
          <w:rFonts w:asciiTheme="minorHAnsi" w:hAnsiTheme="minorHAnsi"/>
          <w:sz w:val="32"/>
          <w:szCs w:val="32"/>
        </w:rPr>
        <w:br/>
      </w:r>
      <w:r w:rsidR="004242DE" w:rsidRPr="004242DE">
        <w:rPr>
          <w:rFonts w:asciiTheme="minorHAnsi" w:hAnsiTheme="minorHAnsi"/>
          <w:sz w:val="32"/>
          <w:szCs w:val="32"/>
        </w:rPr>
        <w:t>“The GPS isn’t working.”</w:t>
      </w:r>
    </w:p>
    <w:p w14:paraId="6D5A6AD0" w14:textId="7CA66D6D" w:rsidR="004242DE" w:rsidRPr="004242DE" w:rsidRDefault="004242DE" w:rsidP="00904502">
      <w:pPr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4242DE">
        <w:rPr>
          <w:rFonts w:asciiTheme="minorHAnsi" w:hAnsiTheme="minorHAnsi"/>
          <w:sz w:val="32"/>
          <w:szCs w:val="32"/>
        </w:rPr>
        <w:t xml:space="preserve">the car is scratched </w:t>
      </w:r>
      <w:r w:rsidRPr="004242DE">
        <w:rPr>
          <w:rFonts w:asciiTheme="minorHAnsi" w:hAnsiTheme="minorHAnsi"/>
          <w:sz w:val="32"/>
          <w:szCs w:val="32"/>
        </w:rPr>
        <w:t xml:space="preserve">(riscado) </w:t>
      </w:r>
      <w:r w:rsidRPr="004242DE">
        <w:rPr>
          <w:rFonts w:asciiTheme="minorHAnsi" w:hAnsiTheme="minorHAnsi"/>
          <w:sz w:val="32"/>
          <w:szCs w:val="32"/>
        </w:rPr>
        <w:t>or dented</w:t>
      </w:r>
      <w:r w:rsidRPr="004242DE">
        <w:rPr>
          <w:rFonts w:asciiTheme="minorHAnsi" w:hAnsiTheme="minorHAnsi"/>
          <w:sz w:val="32"/>
          <w:szCs w:val="32"/>
        </w:rPr>
        <w:t xml:space="preserve"> (amassado)</w:t>
      </w:r>
    </w:p>
    <w:p w14:paraId="5DCA14E9" w14:textId="7F696282" w:rsidR="004242DE" w:rsidRPr="004242DE" w:rsidRDefault="004242DE" w:rsidP="00904502">
      <w:pPr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4242DE">
        <w:rPr>
          <w:rFonts w:asciiTheme="minorHAnsi" w:hAnsiTheme="minorHAnsi"/>
          <w:sz w:val="32"/>
          <w:szCs w:val="32"/>
        </w:rPr>
        <w:t>Where is the document showing the car’s condition?</w:t>
      </w:r>
    </w:p>
    <w:p w14:paraId="0F248596" w14:textId="2D15448E" w:rsidR="004242DE" w:rsidRPr="004242DE" w:rsidRDefault="004242DE" w:rsidP="00904502">
      <w:pPr>
        <w:numPr>
          <w:ilvl w:val="0"/>
          <w:numId w:val="15"/>
        </w:num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4242DE">
        <w:rPr>
          <w:rFonts w:asciiTheme="minorHAnsi" w:hAnsiTheme="minorHAnsi"/>
          <w:sz w:val="32"/>
          <w:szCs w:val="32"/>
        </w:rPr>
        <w:t>Can you show me the damage report for the car?</w:t>
      </w:r>
    </w:p>
    <w:p w14:paraId="00BBE827" w14:textId="77777777" w:rsidR="003F0139" w:rsidRPr="00904502" w:rsidRDefault="003F0139" w:rsidP="003F0139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  <w:sz w:val="32"/>
          <w:szCs w:val="32"/>
        </w:rPr>
      </w:pPr>
      <w:r>
        <w:rPr>
          <w:rFonts w:asciiTheme="minorHAnsi" w:hAnsiTheme="minorHAnsi"/>
          <w:sz w:val="32"/>
          <w:szCs w:val="32"/>
        </w:rPr>
        <w:br/>
      </w:r>
      <w:r w:rsidRPr="00904502">
        <w:rPr>
          <w:rFonts w:ascii="Apple Color Emoji" w:hAnsi="Apple Color Emoji" w:cs="Apple Color Emoji"/>
          <w:b/>
          <w:bCs/>
          <w:kern w:val="36"/>
          <w:sz w:val="32"/>
          <w:szCs w:val="32"/>
        </w:rPr>
        <w:t>💬</w:t>
      </w:r>
      <w:r w:rsidRPr="00904502">
        <w:rPr>
          <w:rFonts w:asciiTheme="minorHAnsi" w:hAnsiTheme="minorHAnsi"/>
          <w:b/>
          <w:bCs/>
          <w:kern w:val="36"/>
          <w:sz w:val="32"/>
          <w:szCs w:val="32"/>
        </w:rPr>
        <w:t xml:space="preserve"> Mini Role Play Example</w:t>
      </w:r>
    </w:p>
    <w:p w14:paraId="43C5C376" w14:textId="77777777" w:rsidR="003F0139" w:rsidRPr="00904502" w:rsidRDefault="003F0139" w:rsidP="003F0139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  <w:sz w:val="32"/>
          <w:szCs w:val="32"/>
        </w:rPr>
      </w:pPr>
      <w:r w:rsidRPr="00904502">
        <w:rPr>
          <w:rFonts w:asciiTheme="minorHAnsi" w:hAnsiTheme="minorHAnsi"/>
          <w:b/>
          <w:bCs/>
          <w:sz w:val="32"/>
          <w:szCs w:val="32"/>
        </w:rPr>
        <w:t>At the Rental Counter</w:t>
      </w:r>
    </w:p>
    <w:p w14:paraId="14E84E8D" w14:textId="77777777" w:rsidR="003F0139" w:rsidRPr="00904502" w:rsidRDefault="003F0139" w:rsidP="003F0139">
      <w:p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b/>
          <w:bCs/>
          <w:sz w:val="32"/>
          <w:szCs w:val="32"/>
        </w:rPr>
        <w:t>Employee:</w:t>
      </w:r>
      <w:r w:rsidRPr="00904502">
        <w:rPr>
          <w:rFonts w:asciiTheme="minorHAnsi" w:hAnsiTheme="minorHAnsi"/>
          <w:sz w:val="32"/>
          <w:szCs w:val="32"/>
        </w:rPr>
        <w:br/>
        <w:t>Would you like to add insurance?</w:t>
      </w:r>
    </w:p>
    <w:p w14:paraId="2F1A3D82" w14:textId="77777777" w:rsidR="003F0139" w:rsidRPr="00904502" w:rsidRDefault="003F0139" w:rsidP="003F0139">
      <w:p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b/>
          <w:bCs/>
          <w:sz w:val="32"/>
          <w:szCs w:val="32"/>
        </w:rPr>
        <w:t>Customer:</w:t>
      </w:r>
      <w:r w:rsidRPr="00904502">
        <w:rPr>
          <w:rFonts w:asciiTheme="minorHAnsi" w:hAnsiTheme="minorHAnsi"/>
          <w:sz w:val="32"/>
          <w:szCs w:val="32"/>
        </w:rPr>
        <w:br/>
        <w:t>What does the basic coverage include?</w:t>
      </w:r>
    </w:p>
    <w:p w14:paraId="1CB6663E" w14:textId="77777777" w:rsidR="003F0139" w:rsidRPr="00904502" w:rsidRDefault="00CC5F65" w:rsidP="003F0139">
      <w:pPr>
        <w:rPr>
          <w:rFonts w:asciiTheme="minorHAnsi" w:hAnsiTheme="minorHAnsi"/>
          <w:sz w:val="32"/>
          <w:szCs w:val="32"/>
        </w:rPr>
      </w:pPr>
      <w:r w:rsidRPr="00CC5F65">
        <w:rPr>
          <w:rFonts w:asciiTheme="minorHAnsi" w:hAnsiTheme="minorHAnsi"/>
          <w:noProof/>
          <w:sz w:val="32"/>
          <w:szCs w:val="32"/>
          <w14:ligatures w14:val="standardContextual"/>
        </w:rPr>
        <w:pict w14:anchorId="640CD275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1C7D0CFA" w14:textId="77777777" w:rsidR="003F0139" w:rsidRPr="00904502" w:rsidRDefault="003F0139" w:rsidP="003F0139">
      <w:p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b/>
          <w:bCs/>
          <w:sz w:val="32"/>
          <w:szCs w:val="32"/>
        </w:rPr>
        <w:t>Employee:</w:t>
      </w:r>
      <w:r w:rsidRPr="00904502">
        <w:rPr>
          <w:rFonts w:asciiTheme="minorHAnsi" w:hAnsiTheme="minorHAnsi"/>
          <w:sz w:val="32"/>
          <w:szCs w:val="32"/>
        </w:rPr>
        <w:br/>
        <w:t>Would you like a toll pass?</w:t>
      </w:r>
    </w:p>
    <w:p w14:paraId="04678BFF" w14:textId="77777777" w:rsidR="003F0139" w:rsidRPr="00904502" w:rsidRDefault="003F0139" w:rsidP="003F0139">
      <w:p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b/>
          <w:bCs/>
          <w:sz w:val="32"/>
          <w:szCs w:val="32"/>
        </w:rPr>
        <w:t>Customer:</w:t>
      </w:r>
      <w:r w:rsidRPr="00904502">
        <w:rPr>
          <w:rFonts w:asciiTheme="minorHAnsi" w:hAnsiTheme="minorHAnsi"/>
          <w:sz w:val="32"/>
          <w:szCs w:val="32"/>
        </w:rPr>
        <w:br/>
        <w:t>Yes, how much is it per day?</w:t>
      </w:r>
    </w:p>
    <w:p w14:paraId="13725975" w14:textId="77777777" w:rsidR="003F0139" w:rsidRPr="00904502" w:rsidRDefault="00CC5F65" w:rsidP="003F0139">
      <w:pPr>
        <w:rPr>
          <w:rFonts w:asciiTheme="minorHAnsi" w:hAnsiTheme="minorHAnsi"/>
          <w:sz w:val="32"/>
          <w:szCs w:val="32"/>
        </w:rPr>
      </w:pPr>
      <w:r w:rsidRPr="00CC5F65">
        <w:rPr>
          <w:rFonts w:asciiTheme="minorHAnsi" w:hAnsiTheme="minorHAnsi"/>
          <w:noProof/>
          <w:sz w:val="32"/>
          <w:szCs w:val="32"/>
          <w14:ligatures w14:val="standardContextual"/>
        </w:rPr>
        <w:pict w14:anchorId="5FF1F0DF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24DE8A3D" w14:textId="77777777" w:rsidR="003F0139" w:rsidRPr="00904502" w:rsidRDefault="003F0139" w:rsidP="003F0139">
      <w:p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b/>
          <w:bCs/>
          <w:sz w:val="32"/>
          <w:szCs w:val="32"/>
        </w:rPr>
        <w:lastRenderedPageBreak/>
        <w:t>Employee:</w:t>
      </w:r>
      <w:r w:rsidRPr="00904502">
        <w:rPr>
          <w:rFonts w:asciiTheme="minorHAnsi" w:hAnsiTheme="minorHAnsi"/>
          <w:sz w:val="32"/>
          <w:szCs w:val="32"/>
        </w:rPr>
        <w:br/>
        <w:t>Please return the car with a full tank.</w:t>
      </w:r>
    </w:p>
    <w:p w14:paraId="086A0A80" w14:textId="77777777" w:rsidR="003F0139" w:rsidRPr="00904502" w:rsidRDefault="003F0139" w:rsidP="003F0139">
      <w:pPr>
        <w:spacing w:before="100" w:beforeAutospacing="1" w:after="100" w:afterAutospacing="1"/>
        <w:rPr>
          <w:rFonts w:asciiTheme="minorHAnsi" w:hAnsiTheme="minorHAnsi"/>
          <w:sz w:val="32"/>
          <w:szCs w:val="32"/>
        </w:rPr>
      </w:pPr>
      <w:r w:rsidRPr="00904502">
        <w:rPr>
          <w:rFonts w:asciiTheme="minorHAnsi" w:hAnsiTheme="minorHAnsi"/>
          <w:b/>
          <w:bCs/>
          <w:sz w:val="32"/>
          <w:szCs w:val="32"/>
        </w:rPr>
        <w:t>Customer:</w:t>
      </w:r>
      <w:r w:rsidRPr="00904502">
        <w:rPr>
          <w:rFonts w:asciiTheme="minorHAnsi" w:hAnsiTheme="minorHAnsi"/>
          <w:sz w:val="32"/>
          <w:szCs w:val="32"/>
        </w:rPr>
        <w:br/>
        <w:t>Okay, no problem.</w:t>
      </w:r>
    </w:p>
    <w:p w14:paraId="4113D91C" w14:textId="672176C9" w:rsidR="004473F4" w:rsidRPr="00904502" w:rsidRDefault="004473F4">
      <w:pPr>
        <w:rPr>
          <w:rFonts w:asciiTheme="minorHAnsi" w:hAnsiTheme="minorHAnsi"/>
          <w:sz w:val="32"/>
          <w:szCs w:val="32"/>
        </w:rPr>
      </w:pPr>
    </w:p>
    <w:sectPr w:rsidR="004473F4" w:rsidRPr="009045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0B90"/>
    <w:multiLevelType w:val="multilevel"/>
    <w:tmpl w:val="6E78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87AAD"/>
    <w:multiLevelType w:val="multilevel"/>
    <w:tmpl w:val="439E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211A3"/>
    <w:multiLevelType w:val="multilevel"/>
    <w:tmpl w:val="94D4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44FCA"/>
    <w:multiLevelType w:val="multilevel"/>
    <w:tmpl w:val="9A04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E6EE1"/>
    <w:multiLevelType w:val="multilevel"/>
    <w:tmpl w:val="09BA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974B3"/>
    <w:multiLevelType w:val="multilevel"/>
    <w:tmpl w:val="B1DE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90436"/>
    <w:multiLevelType w:val="multilevel"/>
    <w:tmpl w:val="7928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145D1"/>
    <w:multiLevelType w:val="multilevel"/>
    <w:tmpl w:val="3FC4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A2FA2"/>
    <w:multiLevelType w:val="multilevel"/>
    <w:tmpl w:val="278A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F7810"/>
    <w:multiLevelType w:val="multilevel"/>
    <w:tmpl w:val="A532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13428"/>
    <w:multiLevelType w:val="multilevel"/>
    <w:tmpl w:val="6718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33886"/>
    <w:multiLevelType w:val="multilevel"/>
    <w:tmpl w:val="44B6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9F3450"/>
    <w:multiLevelType w:val="multilevel"/>
    <w:tmpl w:val="404A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9C560A"/>
    <w:multiLevelType w:val="multilevel"/>
    <w:tmpl w:val="08DC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A02F20"/>
    <w:multiLevelType w:val="multilevel"/>
    <w:tmpl w:val="3684E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765CB8"/>
    <w:multiLevelType w:val="multilevel"/>
    <w:tmpl w:val="9A10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9A0AA3"/>
    <w:multiLevelType w:val="multilevel"/>
    <w:tmpl w:val="8620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683152">
    <w:abstractNumId w:val="7"/>
  </w:num>
  <w:num w:numId="2" w16cid:durableId="976181077">
    <w:abstractNumId w:val="16"/>
  </w:num>
  <w:num w:numId="3" w16cid:durableId="561789858">
    <w:abstractNumId w:val="2"/>
  </w:num>
  <w:num w:numId="4" w16cid:durableId="1833377090">
    <w:abstractNumId w:val="15"/>
  </w:num>
  <w:num w:numId="5" w16cid:durableId="1472594216">
    <w:abstractNumId w:val="5"/>
  </w:num>
  <w:num w:numId="6" w16cid:durableId="436413454">
    <w:abstractNumId w:val="1"/>
  </w:num>
  <w:num w:numId="7" w16cid:durableId="1656252218">
    <w:abstractNumId w:val="12"/>
  </w:num>
  <w:num w:numId="8" w16cid:durableId="1649281735">
    <w:abstractNumId w:val="13"/>
  </w:num>
  <w:num w:numId="9" w16cid:durableId="244874468">
    <w:abstractNumId w:val="4"/>
  </w:num>
  <w:num w:numId="10" w16cid:durableId="510753086">
    <w:abstractNumId w:val="0"/>
  </w:num>
  <w:num w:numId="11" w16cid:durableId="1457749164">
    <w:abstractNumId w:val="3"/>
  </w:num>
  <w:num w:numId="12" w16cid:durableId="875197242">
    <w:abstractNumId w:val="8"/>
  </w:num>
  <w:num w:numId="13" w16cid:durableId="552079625">
    <w:abstractNumId w:val="9"/>
  </w:num>
  <w:num w:numId="14" w16cid:durableId="810950015">
    <w:abstractNumId w:val="11"/>
  </w:num>
  <w:num w:numId="15" w16cid:durableId="950282378">
    <w:abstractNumId w:val="10"/>
  </w:num>
  <w:num w:numId="16" w16cid:durableId="824079912">
    <w:abstractNumId w:val="14"/>
  </w:num>
  <w:num w:numId="17" w16cid:durableId="18726486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F4"/>
    <w:rsid w:val="00074F93"/>
    <w:rsid w:val="003F0139"/>
    <w:rsid w:val="004242DE"/>
    <w:rsid w:val="004473F4"/>
    <w:rsid w:val="004F6605"/>
    <w:rsid w:val="005A741A"/>
    <w:rsid w:val="00641C7B"/>
    <w:rsid w:val="008C2B2A"/>
    <w:rsid w:val="00904502"/>
    <w:rsid w:val="00A65AF1"/>
    <w:rsid w:val="00B62C3C"/>
    <w:rsid w:val="00CC5F65"/>
    <w:rsid w:val="00CF7CCD"/>
    <w:rsid w:val="00D658F3"/>
    <w:rsid w:val="00E44537"/>
    <w:rsid w:val="00EB3AC9"/>
    <w:rsid w:val="00EC3EBB"/>
    <w:rsid w:val="00E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04B65"/>
  <w15:chartTrackingRefBased/>
  <w15:docId w15:val="{208B6340-0E25-7F4B-88C6-59F5F7A91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3F4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473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473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473F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73F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73F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73F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73F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73F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73F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7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447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447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73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73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73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73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73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73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73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447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73F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447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73F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4473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73F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4473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7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73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73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473F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473F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473F4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4473F4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D658F3"/>
    <w:rPr>
      <w:color w:val="96607D" w:themeColor="followed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242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242DE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y2iqfc">
    <w:name w:val="y2iqfc"/>
    <w:basedOn w:val="Fontepargpadro"/>
    <w:rsid w:val="00424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v1HN4btV_G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794</Words>
  <Characters>3987</Characters>
  <Application>Microsoft Office Word</Application>
  <DocSecurity>0</DocSecurity>
  <Lines>209</Lines>
  <Paragraphs>140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 Carvalho</dc:creator>
  <cp:keywords/>
  <dc:description/>
  <cp:lastModifiedBy>Wallace Carvalho</cp:lastModifiedBy>
  <cp:revision>9</cp:revision>
  <dcterms:created xsi:type="dcterms:W3CDTF">2026-05-12T20:46:00Z</dcterms:created>
  <dcterms:modified xsi:type="dcterms:W3CDTF">2026-05-13T11:53:00Z</dcterms:modified>
</cp:coreProperties>
</file>