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45D" w:rsidRDefault="00F62D36" w:rsidP="00F62D36">
      <w:pPr>
        <w:pStyle w:val="Rubrik1"/>
      </w:pPr>
      <w:r>
        <w:t xml:space="preserve">Formel Granskning </w:t>
      </w:r>
    </w:p>
    <w:p w:rsidR="00F62D36" w:rsidRDefault="00F62D36">
      <w:r>
        <w:t>Emil Moderator</w:t>
      </w:r>
    </w:p>
    <w:p w:rsidR="00F62D36" w:rsidRDefault="00F62D36">
      <w:r>
        <w:t xml:space="preserve">Anton, After </w:t>
      </w:r>
      <w:proofErr w:type="spellStart"/>
      <w:r>
        <w:t>Code</w:t>
      </w:r>
      <w:proofErr w:type="spellEnd"/>
    </w:p>
    <w:p w:rsidR="00F62D36" w:rsidRDefault="00F62D36">
      <w:r>
        <w:t>Elliot, Granskare</w:t>
      </w:r>
    </w:p>
    <w:p w:rsidR="00F62D36" w:rsidRDefault="00F62D36">
      <w:r>
        <w:t>Rasmus Sekreterare</w:t>
      </w:r>
    </w:p>
    <w:p w:rsidR="00F62D36" w:rsidRDefault="00F62D36" w:rsidP="00F62D36">
      <w:pPr>
        <w:pStyle w:val="Rubrik2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cards</w:t>
      </w:r>
      <w:proofErr w:type="spellEnd"/>
    </w:p>
    <w:p w:rsidR="00F62D36" w:rsidRDefault="00F62D36" w:rsidP="00F62D36">
      <w:proofErr w:type="spellStart"/>
      <w:r>
        <w:t>Enum</w:t>
      </w:r>
      <w:proofErr w:type="spellEnd"/>
      <w:r>
        <w:t xml:space="preserve"> klassen Rank, Ace, en egen metod om stege skall skapas.</w:t>
      </w:r>
    </w:p>
    <w:p w:rsidR="00F62D36" w:rsidRDefault="00F62D36" w:rsidP="00F62D36">
      <w:proofErr w:type="spellStart"/>
      <w:r>
        <w:t>Value</w:t>
      </w:r>
      <w:proofErr w:type="spellEnd"/>
      <w:r>
        <w:t xml:space="preserve"> och </w:t>
      </w:r>
      <w:proofErr w:type="gramStart"/>
      <w:r>
        <w:t>rank</w:t>
      </w:r>
      <w:proofErr w:type="gramEnd"/>
      <w:r>
        <w:t xml:space="preserve"> missförstånd mellan variablerna </w:t>
      </w:r>
    </w:p>
    <w:p w:rsidR="00F62D36" w:rsidRDefault="00F62D36" w:rsidP="00F62D36">
      <w:proofErr w:type="spellStart"/>
      <w:r>
        <w:t>getValue</w:t>
      </w:r>
      <w:proofErr w:type="spellEnd"/>
      <w:r>
        <w:t xml:space="preserve">() säkerhet på </w:t>
      </w:r>
      <w:proofErr w:type="gramStart"/>
      <w:r>
        <w:t>metoden ?</w:t>
      </w:r>
      <w:proofErr w:type="gramEnd"/>
    </w:p>
    <w:p w:rsidR="00F62D36" w:rsidRDefault="00F62D36" w:rsidP="00F62D36">
      <w:proofErr w:type="gramStart"/>
      <w:r>
        <w:t xml:space="preserve">kolla om det finns någon given ordning i färger ? om inte så är fallet kolla på säkerheten i </w:t>
      </w:r>
      <w:proofErr w:type="spellStart"/>
      <w:r>
        <w:t>Colour.getValue</w:t>
      </w:r>
      <w:proofErr w:type="spellEnd"/>
      <w:r>
        <w:t>(), även namngivning.</w:t>
      </w:r>
      <w:proofErr w:type="gramEnd"/>
      <w:r>
        <w:t xml:space="preserve"> Eventuellt ta bort </w:t>
      </w:r>
      <w:proofErr w:type="spellStart"/>
      <w:proofErr w:type="gramStart"/>
      <w:r>
        <w:t>int</w:t>
      </w:r>
      <w:proofErr w:type="spellEnd"/>
      <w:proofErr w:type="gramEnd"/>
      <w:r>
        <w:t xml:space="preserve"> i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Colour</w:t>
      </w:r>
      <w:proofErr w:type="spellEnd"/>
      <w:r>
        <w:t>.</w:t>
      </w:r>
    </w:p>
    <w:p w:rsidR="00F62D36" w:rsidRDefault="003D7ECF" w:rsidP="00F62D36">
      <w:proofErr w:type="spellStart"/>
      <w:r>
        <w:t>Deck</w:t>
      </w:r>
      <w:proofErr w:type="spellEnd"/>
      <w:r>
        <w:t xml:space="preserve"> </w:t>
      </w:r>
      <w:proofErr w:type="spellStart"/>
      <w:r>
        <w:t>konstruktorer</w:t>
      </w:r>
      <w:proofErr w:type="spellEnd"/>
      <w:r>
        <w:t xml:space="preserve"> byta </w:t>
      </w:r>
      <w:proofErr w:type="gramStart"/>
      <w:r>
        <w:t>plats ?</w:t>
      </w:r>
      <w:proofErr w:type="gramEnd"/>
    </w:p>
    <w:p w:rsidR="003D7ECF" w:rsidRDefault="003D7ECF" w:rsidP="003D7ECF">
      <w:pPr>
        <w:pStyle w:val="Rubrik2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texasholdem</w:t>
      </w:r>
      <w:proofErr w:type="spellEnd"/>
    </w:p>
    <w:p w:rsidR="003D7ECF" w:rsidRDefault="006F4E1C" w:rsidP="003D7ECF">
      <w:proofErr w:type="spellStart"/>
      <w:r>
        <w:t>Implemention</w:t>
      </w:r>
      <w:proofErr w:type="spellEnd"/>
      <w:r>
        <w:t xml:space="preserve"> av </w:t>
      </w:r>
      <w:proofErr w:type="spellStart"/>
      <w:r>
        <w:t>clearhand</w:t>
      </w:r>
      <w:proofErr w:type="spellEnd"/>
      <w:r>
        <w:t xml:space="preserve">() i </w:t>
      </w:r>
      <w:proofErr w:type="spellStart"/>
      <w:r>
        <w:t>Game-klassen</w:t>
      </w:r>
      <w:proofErr w:type="spellEnd"/>
      <w:r>
        <w:t xml:space="preserve"> </w:t>
      </w:r>
    </w:p>
    <w:p w:rsidR="006F4E1C" w:rsidRDefault="006F4E1C" w:rsidP="003D7ECF">
      <w:r>
        <w:t xml:space="preserve">Returtyp på </w:t>
      </w:r>
      <w:proofErr w:type="spellStart"/>
      <w:r>
        <w:t>addChips</w:t>
      </w:r>
      <w:proofErr w:type="spellEnd"/>
      <w:r>
        <w:t>(</w:t>
      </w:r>
      <w:proofErr w:type="gramStart"/>
      <w:r>
        <w:t>) ?</w:t>
      </w:r>
      <w:proofErr w:type="gramEnd"/>
    </w:p>
    <w:p w:rsidR="006F4E1C" w:rsidRDefault="006F4E1C" w:rsidP="003D7ECF">
      <w:r>
        <w:t xml:space="preserve">Bet &gt;= </w:t>
      </w:r>
      <w:proofErr w:type="spellStart"/>
      <w:r>
        <w:t>big</w:t>
      </w:r>
      <w:proofErr w:type="spellEnd"/>
      <w:r>
        <w:t xml:space="preserve"> blind</w:t>
      </w:r>
    </w:p>
    <w:p w:rsidR="006F4E1C" w:rsidRDefault="00E674BD" w:rsidP="003D7ECF">
      <w:proofErr w:type="spellStart"/>
      <w:r>
        <w:t>addToPot</w:t>
      </w:r>
      <w:proofErr w:type="spellEnd"/>
      <w:r>
        <w:t xml:space="preserve"> returtyp, kanske ett </w:t>
      </w:r>
      <w:proofErr w:type="spellStart"/>
      <w:r>
        <w:t>exception</w:t>
      </w:r>
      <w:proofErr w:type="spellEnd"/>
      <w:r>
        <w:t xml:space="preserve"> på </w:t>
      </w:r>
      <w:proofErr w:type="spellStart"/>
      <w:r>
        <w:t>i&gt;chips</w:t>
      </w:r>
      <w:proofErr w:type="spellEnd"/>
    </w:p>
    <w:p w:rsidR="00E674BD" w:rsidRDefault="00E674BD" w:rsidP="003D7ECF">
      <w:proofErr w:type="spellStart"/>
      <w:r>
        <w:t>getInGame</w:t>
      </w:r>
      <w:proofErr w:type="spellEnd"/>
      <w:r>
        <w:t xml:space="preserve"> -&gt; </w:t>
      </w:r>
      <w:proofErr w:type="spellStart"/>
      <w:r>
        <w:t>isInGame</w:t>
      </w:r>
      <w:proofErr w:type="spellEnd"/>
      <w:r>
        <w:t xml:space="preserve"> mer tydligt</w:t>
      </w:r>
    </w:p>
    <w:p w:rsidR="00E674BD" w:rsidRDefault="004836E1" w:rsidP="003D7ECF">
      <w:r>
        <w:t xml:space="preserve">final </w:t>
      </w:r>
      <w:proofErr w:type="spellStart"/>
      <w:r>
        <w:t>Map</w:t>
      </w:r>
      <w:proofErr w:type="spellEnd"/>
      <w:r>
        <w:t xml:space="preserve"> i Pot</w:t>
      </w:r>
    </w:p>
    <w:p w:rsidR="004836E1" w:rsidRDefault="004836E1" w:rsidP="003D7ECF">
      <w:proofErr w:type="spellStart"/>
      <w:r>
        <w:t>if-sats</w:t>
      </w:r>
      <w:proofErr w:type="spellEnd"/>
      <w:r>
        <w:t xml:space="preserve"> ändra till </w:t>
      </w:r>
      <w:proofErr w:type="spellStart"/>
      <w:r>
        <w:t>amount</w:t>
      </w:r>
      <w:proofErr w:type="spellEnd"/>
      <w:r>
        <w:t xml:space="preserve"> &lt; 0 och ändra felmeddelande </w:t>
      </w:r>
    </w:p>
    <w:p w:rsidR="004836E1" w:rsidRDefault="004836E1" w:rsidP="003D7ECF">
      <w:proofErr w:type="spellStart"/>
      <w:r>
        <w:t>checkNull</w:t>
      </w:r>
      <w:proofErr w:type="spellEnd"/>
      <w:r>
        <w:t xml:space="preserve">() </w:t>
      </w:r>
      <w:proofErr w:type="gramStart"/>
      <w:r>
        <w:t>nödvändig ?</w:t>
      </w:r>
      <w:proofErr w:type="gramEnd"/>
      <w:r>
        <w:t xml:space="preserve"> </w:t>
      </w:r>
    </w:p>
    <w:p w:rsidR="004836E1" w:rsidRDefault="00373146" w:rsidP="003D7ECF">
      <w:proofErr w:type="spellStart"/>
      <w:r>
        <w:t>betToPot</w:t>
      </w:r>
      <w:proofErr w:type="spellEnd"/>
      <w:r>
        <w:t xml:space="preserve"> namnbyte för att bättre spegla sin funktion</w:t>
      </w:r>
    </w:p>
    <w:p w:rsidR="00373146" w:rsidRDefault="00373146" w:rsidP="003D7ECF">
      <w:proofErr w:type="spellStart"/>
      <w:r>
        <w:t>addToPot</w:t>
      </w:r>
      <w:proofErr w:type="spellEnd"/>
      <w:r>
        <w:t xml:space="preserve"> namnbyte för att bättre spegla sin funktion</w:t>
      </w:r>
    </w:p>
    <w:p w:rsidR="00373146" w:rsidRDefault="00373146" w:rsidP="003D7ECF">
      <w:r>
        <w:t xml:space="preserve">variabel namn byte i </w:t>
      </w:r>
      <w:proofErr w:type="spellStart"/>
      <w:r>
        <w:t>addToPot</w:t>
      </w:r>
      <w:proofErr w:type="spellEnd"/>
      <w:r>
        <w:t xml:space="preserve"> till bet </w:t>
      </w:r>
    </w:p>
    <w:p w:rsidR="00373146" w:rsidRPr="00373146" w:rsidRDefault="00373146" w:rsidP="003D7ECF">
      <w:pPr>
        <w:rPr>
          <w:lang w:val="en-US"/>
        </w:rPr>
      </w:pPr>
      <w:proofErr w:type="spellStart"/>
      <w:proofErr w:type="gramStart"/>
      <w:r w:rsidRPr="00373146">
        <w:rPr>
          <w:lang w:val="en-US"/>
        </w:rPr>
        <w:t>variabel</w:t>
      </w:r>
      <w:proofErr w:type="spellEnd"/>
      <w:proofErr w:type="gramEnd"/>
      <w:r w:rsidRPr="00373146">
        <w:rPr>
          <w:lang w:val="en-US"/>
        </w:rPr>
        <w:t xml:space="preserve"> </w:t>
      </w:r>
      <w:proofErr w:type="spellStart"/>
      <w:r w:rsidRPr="00373146">
        <w:rPr>
          <w:lang w:val="en-US"/>
        </w:rPr>
        <w:t>namn</w:t>
      </w:r>
      <w:proofErr w:type="spellEnd"/>
      <w:r w:rsidRPr="00373146">
        <w:rPr>
          <w:lang w:val="en-US"/>
        </w:rPr>
        <w:t xml:space="preserve"> byte </w:t>
      </w:r>
      <w:proofErr w:type="spellStart"/>
      <w:r w:rsidRPr="00373146">
        <w:rPr>
          <w:lang w:val="en-US"/>
        </w:rPr>
        <w:t>betToPot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getBetHistory</w:t>
      </w:r>
      <w:r w:rsidRPr="00373146">
        <w:rPr>
          <w:lang w:val="en-US"/>
        </w:rPr>
        <w:t xml:space="preserve"> Player p -&gt; Player </w:t>
      </w:r>
      <w:proofErr w:type="spellStart"/>
      <w:r w:rsidRPr="00373146">
        <w:rPr>
          <w:lang w:val="en-US"/>
        </w:rPr>
        <w:t>player</w:t>
      </w:r>
      <w:proofErr w:type="spellEnd"/>
    </w:p>
    <w:p w:rsidR="00373146" w:rsidRDefault="00373146" w:rsidP="003D7ECF">
      <w:pPr>
        <w:rPr>
          <w:lang w:val="en-US"/>
        </w:rPr>
      </w:pPr>
      <w:proofErr w:type="spellStart"/>
      <w:proofErr w:type="gramStart"/>
      <w:r>
        <w:rPr>
          <w:lang w:val="en-US"/>
        </w:rPr>
        <w:t>betHistory</w:t>
      </w:r>
      <w:proofErr w:type="spellEnd"/>
      <w:proofErr w:type="gramEnd"/>
      <w:r>
        <w:rPr>
          <w:lang w:val="en-US"/>
        </w:rPr>
        <w:t xml:space="preserve"> if-</w:t>
      </w:r>
      <w:proofErr w:type="spellStart"/>
      <w:r>
        <w:rPr>
          <w:lang w:val="en-US"/>
        </w:rPr>
        <w:t>sats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hanteras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getBetHistory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oldPlayerBet</w:t>
      </w:r>
      <w:proofErr w:type="spellEnd"/>
    </w:p>
    <w:p w:rsidR="00373146" w:rsidRPr="00373146" w:rsidRDefault="00373146" w:rsidP="003D7ECF">
      <w:pPr>
        <w:rPr>
          <w:lang w:val="en-US"/>
        </w:rPr>
      </w:pPr>
    </w:p>
    <w:p w:rsidR="00373146" w:rsidRPr="00373146" w:rsidRDefault="00373146" w:rsidP="003D7ECF">
      <w:pPr>
        <w:rPr>
          <w:lang w:val="en-US"/>
        </w:rPr>
      </w:pPr>
    </w:p>
    <w:p w:rsidR="004836E1" w:rsidRPr="00373146" w:rsidRDefault="004836E1" w:rsidP="003D7ECF">
      <w:pPr>
        <w:rPr>
          <w:lang w:val="en-US"/>
        </w:rPr>
      </w:pPr>
    </w:p>
    <w:p w:rsidR="00F62D36" w:rsidRPr="00373146" w:rsidRDefault="00F62D36" w:rsidP="00F62D36">
      <w:pPr>
        <w:rPr>
          <w:lang w:val="en-US"/>
        </w:rPr>
      </w:pPr>
    </w:p>
    <w:p w:rsidR="00F62D36" w:rsidRPr="00373146" w:rsidRDefault="00F62D36" w:rsidP="00F62D36">
      <w:pPr>
        <w:rPr>
          <w:lang w:val="en-US"/>
        </w:rPr>
      </w:pPr>
    </w:p>
    <w:sectPr w:rsidR="00F62D36" w:rsidRPr="00373146" w:rsidSect="00F64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62D36"/>
    <w:rsid w:val="000100BE"/>
    <w:rsid w:val="00010BE2"/>
    <w:rsid w:val="000112DC"/>
    <w:rsid w:val="00014AC8"/>
    <w:rsid w:val="000174C3"/>
    <w:rsid w:val="000320CD"/>
    <w:rsid w:val="00034A59"/>
    <w:rsid w:val="00037D8F"/>
    <w:rsid w:val="00040E95"/>
    <w:rsid w:val="00053D0F"/>
    <w:rsid w:val="000571AF"/>
    <w:rsid w:val="00061FAD"/>
    <w:rsid w:val="00072977"/>
    <w:rsid w:val="00073703"/>
    <w:rsid w:val="00084B72"/>
    <w:rsid w:val="0009265E"/>
    <w:rsid w:val="00097A97"/>
    <w:rsid w:val="000A2215"/>
    <w:rsid w:val="000A313A"/>
    <w:rsid w:val="000D33F7"/>
    <w:rsid w:val="000D5943"/>
    <w:rsid w:val="000F0D8D"/>
    <w:rsid w:val="00130BB8"/>
    <w:rsid w:val="00132E0B"/>
    <w:rsid w:val="00135536"/>
    <w:rsid w:val="0014005E"/>
    <w:rsid w:val="0014633F"/>
    <w:rsid w:val="00150197"/>
    <w:rsid w:val="001565F0"/>
    <w:rsid w:val="00160CDC"/>
    <w:rsid w:val="00174071"/>
    <w:rsid w:val="00182511"/>
    <w:rsid w:val="0018301D"/>
    <w:rsid w:val="001A48F5"/>
    <w:rsid w:val="001A54FA"/>
    <w:rsid w:val="001B1674"/>
    <w:rsid w:val="001B2E9C"/>
    <w:rsid w:val="001B39FE"/>
    <w:rsid w:val="001C1BF9"/>
    <w:rsid w:val="001C2DA3"/>
    <w:rsid w:val="001C4104"/>
    <w:rsid w:val="001C43D4"/>
    <w:rsid w:val="001C51F6"/>
    <w:rsid w:val="001D4913"/>
    <w:rsid w:val="001D7FD4"/>
    <w:rsid w:val="001F386B"/>
    <w:rsid w:val="001F6840"/>
    <w:rsid w:val="00200E72"/>
    <w:rsid w:val="00203282"/>
    <w:rsid w:val="0021320C"/>
    <w:rsid w:val="002201F0"/>
    <w:rsid w:val="00223419"/>
    <w:rsid w:val="00240A67"/>
    <w:rsid w:val="0024227E"/>
    <w:rsid w:val="002433F6"/>
    <w:rsid w:val="00250BF0"/>
    <w:rsid w:val="00255DC2"/>
    <w:rsid w:val="0026302A"/>
    <w:rsid w:val="00266F5B"/>
    <w:rsid w:val="0026707D"/>
    <w:rsid w:val="002718DC"/>
    <w:rsid w:val="00283FD7"/>
    <w:rsid w:val="002B34A1"/>
    <w:rsid w:val="002B3FB9"/>
    <w:rsid w:val="002B7E14"/>
    <w:rsid w:val="002D13F9"/>
    <w:rsid w:val="002D4678"/>
    <w:rsid w:val="002D568E"/>
    <w:rsid w:val="002E1075"/>
    <w:rsid w:val="002E24F2"/>
    <w:rsid w:val="003209B2"/>
    <w:rsid w:val="00321DF4"/>
    <w:rsid w:val="00336ADB"/>
    <w:rsid w:val="0034056F"/>
    <w:rsid w:val="00347694"/>
    <w:rsid w:val="00352822"/>
    <w:rsid w:val="00364446"/>
    <w:rsid w:val="0036763E"/>
    <w:rsid w:val="0037207B"/>
    <w:rsid w:val="00373146"/>
    <w:rsid w:val="00375C3F"/>
    <w:rsid w:val="003830A8"/>
    <w:rsid w:val="0038478D"/>
    <w:rsid w:val="003B0979"/>
    <w:rsid w:val="003B3AFA"/>
    <w:rsid w:val="003B5174"/>
    <w:rsid w:val="003C44F0"/>
    <w:rsid w:val="003D7ECF"/>
    <w:rsid w:val="003E31A1"/>
    <w:rsid w:val="003E6F2F"/>
    <w:rsid w:val="003F66AE"/>
    <w:rsid w:val="00404B5D"/>
    <w:rsid w:val="00420B40"/>
    <w:rsid w:val="004225CA"/>
    <w:rsid w:val="00423B5F"/>
    <w:rsid w:val="004477C1"/>
    <w:rsid w:val="00460C13"/>
    <w:rsid w:val="00460DD3"/>
    <w:rsid w:val="00463E0E"/>
    <w:rsid w:val="004640D9"/>
    <w:rsid w:val="004673CE"/>
    <w:rsid w:val="004700B9"/>
    <w:rsid w:val="00474B56"/>
    <w:rsid w:val="004836E1"/>
    <w:rsid w:val="0049387B"/>
    <w:rsid w:val="004A034B"/>
    <w:rsid w:val="004A0720"/>
    <w:rsid w:val="004A7011"/>
    <w:rsid w:val="004E2483"/>
    <w:rsid w:val="004E56F0"/>
    <w:rsid w:val="004F6F25"/>
    <w:rsid w:val="0052127F"/>
    <w:rsid w:val="005227C2"/>
    <w:rsid w:val="0052500C"/>
    <w:rsid w:val="00534AFD"/>
    <w:rsid w:val="0053611A"/>
    <w:rsid w:val="00540574"/>
    <w:rsid w:val="00543112"/>
    <w:rsid w:val="00543B2C"/>
    <w:rsid w:val="00543EC7"/>
    <w:rsid w:val="005440E6"/>
    <w:rsid w:val="0055476D"/>
    <w:rsid w:val="00560871"/>
    <w:rsid w:val="00596589"/>
    <w:rsid w:val="005A65C5"/>
    <w:rsid w:val="005A794C"/>
    <w:rsid w:val="005B21DB"/>
    <w:rsid w:val="005C3005"/>
    <w:rsid w:val="005C49E4"/>
    <w:rsid w:val="005C724C"/>
    <w:rsid w:val="005E4CD9"/>
    <w:rsid w:val="00607742"/>
    <w:rsid w:val="00641F23"/>
    <w:rsid w:val="006428A2"/>
    <w:rsid w:val="0065350E"/>
    <w:rsid w:val="00655688"/>
    <w:rsid w:val="00660957"/>
    <w:rsid w:val="006622C9"/>
    <w:rsid w:val="00664491"/>
    <w:rsid w:val="006671C8"/>
    <w:rsid w:val="006702AE"/>
    <w:rsid w:val="006757FE"/>
    <w:rsid w:val="00697F8B"/>
    <w:rsid w:val="006A6617"/>
    <w:rsid w:val="006B6A18"/>
    <w:rsid w:val="006C1CF9"/>
    <w:rsid w:val="006E2ACF"/>
    <w:rsid w:val="006E6D46"/>
    <w:rsid w:val="006F4E1C"/>
    <w:rsid w:val="006F4EBA"/>
    <w:rsid w:val="007203B3"/>
    <w:rsid w:val="007416F2"/>
    <w:rsid w:val="0075034F"/>
    <w:rsid w:val="00757628"/>
    <w:rsid w:val="00770D4F"/>
    <w:rsid w:val="00772976"/>
    <w:rsid w:val="00776861"/>
    <w:rsid w:val="00795536"/>
    <w:rsid w:val="007A4FE9"/>
    <w:rsid w:val="007E54A2"/>
    <w:rsid w:val="008060AD"/>
    <w:rsid w:val="00821E65"/>
    <w:rsid w:val="00833F36"/>
    <w:rsid w:val="008414D6"/>
    <w:rsid w:val="00854C78"/>
    <w:rsid w:val="00870766"/>
    <w:rsid w:val="008827EF"/>
    <w:rsid w:val="008C31C1"/>
    <w:rsid w:val="008C5237"/>
    <w:rsid w:val="008C5BCA"/>
    <w:rsid w:val="008D25CE"/>
    <w:rsid w:val="008D5690"/>
    <w:rsid w:val="008D6693"/>
    <w:rsid w:val="008E1598"/>
    <w:rsid w:val="008E7241"/>
    <w:rsid w:val="008F4421"/>
    <w:rsid w:val="008F6F3D"/>
    <w:rsid w:val="008F74C4"/>
    <w:rsid w:val="00901211"/>
    <w:rsid w:val="0090539F"/>
    <w:rsid w:val="0091057F"/>
    <w:rsid w:val="00922979"/>
    <w:rsid w:val="00927EB4"/>
    <w:rsid w:val="009350C6"/>
    <w:rsid w:val="00937A80"/>
    <w:rsid w:val="00947C8B"/>
    <w:rsid w:val="0095474D"/>
    <w:rsid w:val="00966C25"/>
    <w:rsid w:val="00982CBD"/>
    <w:rsid w:val="009A46D4"/>
    <w:rsid w:val="009B0F6A"/>
    <w:rsid w:val="009C7457"/>
    <w:rsid w:val="009E21D6"/>
    <w:rsid w:val="009E2312"/>
    <w:rsid w:val="009F1C6E"/>
    <w:rsid w:val="009F4D41"/>
    <w:rsid w:val="00A25465"/>
    <w:rsid w:val="00A37248"/>
    <w:rsid w:val="00A43B05"/>
    <w:rsid w:val="00A71E22"/>
    <w:rsid w:val="00A72974"/>
    <w:rsid w:val="00A77558"/>
    <w:rsid w:val="00A80C4F"/>
    <w:rsid w:val="00A97072"/>
    <w:rsid w:val="00A971F0"/>
    <w:rsid w:val="00AA5104"/>
    <w:rsid w:val="00AA67E6"/>
    <w:rsid w:val="00AB279A"/>
    <w:rsid w:val="00AD746E"/>
    <w:rsid w:val="00AE5CD0"/>
    <w:rsid w:val="00B13D89"/>
    <w:rsid w:val="00B156D7"/>
    <w:rsid w:val="00B202CB"/>
    <w:rsid w:val="00B36DC4"/>
    <w:rsid w:val="00B40FF1"/>
    <w:rsid w:val="00B55F68"/>
    <w:rsid w:val="00B572D3"/>
    <w:rsid w:val="00B704F5"/>
    <w:rsid w:val="00B7167A"/>
    <w:rsid w:val="00B74396"/>
    <w:rsid w:val="00B74DF5"/>
    <w:rsid w:val="00B82A7E"/>
    <w:rsid w:val="00BA3FDE"/>
    <w:rsid w:val="00BB1922"/>
    <w:rsid w:val="00BB4FA2"/>
    <w:rsid w:val="00BD6936"/>
    <w:rsid w:val="00BF4CA9"/>
    <w:rsid w:val="00C057BE"/>
    <w:rsid w:val="00C07570"/>
    <w:rsid w:val="00C1724B"/>
    <w:rsid w:val="00C26DD4"/>
    <w:rsid w:val="00C2788A"/>
    <w:rsid w:val="00C40691"/>
    <w:rsid w:val="00C42F65"/>
    <w:rsid w:val="00C4576E"/>
    <w:rsid w:val="00C75AA1"/>
    <w:rsid w:val="00C76C3A"/>
    <w:rsid w:val="00C77A66"/>
    <w:rsid w:val="00C80E8D"/>
    <w:rsid w:val="00C957C2"/>
    <w:rsid w:val="00C97444"/>
    <w:rsid w:val="00CA0E6F"/>
    <w:rsid w:val="00CA6B12"/>
    <w:rsid w:val="00CA7E1B"/>
    <w:rsid w:val="00CB4A13"/>
    <w:rsid w:val="00CC79FB"/>
    <w:rsid w:val="00CD0F83"/>
    <w:rsid w:val="00CD289F"/>
    <w:rsid w:val="00CE0500"/>
    <w:rsid w:val="00CF2B5C"/>
    <w:rsid w:val="00CF312D"/>
    <w:rsid w:val="00CF7484"/>
    <w:rsid w:val="00D04964"/>
    <w:rsid w:val="00D07015"/>
    <w:rsid w:val="00D15B26"/>
    <w:rsid w:val="00D41FE6"/>
    <w:rsid w:val="00D44E75"/>
    <w:rsid w:val="00D5015F"/>
    <w:rsid w:val="00D57B46"/>
    <w:rsid w:val="00D80184"/>
    <w:rsid w:val="00D8449A"/>
    <w:rsid w:val="00D90F1B"/>
    <w:rsid w:val="00D94B7B"/>
    <w:rsid w:val="00DA1609"/>
    <w:rsid w:val="00DA45ED"/>
    <w:rsid w:val="00DA5944"/>
    <w:rsid w:val="00DC2F83"/>
    <w:rsid w:val="00DE6A4A"/>
    <w:rsid w:val="00DE6EF8"/>
    <w:rsid w:val="00DF1692"/>
    <w:rsid w:val="00DF3F68"/>
    <w:rsid w:val="00E129CD"/>
    <w:rsid w:val="00E17711"/>
    <w:rsid w:val="00E2534A"/>
    <w:rsid w:val="00E30BF1"/>
    <w:rsid w:val="00E32759"/>
    <w:rsid w:val="00E42F6C"/>
    <w:rsid w:val="00E449B0"/>
    <w:rsid w:val="00E51951"/>
    <w:rsid w:val="00E55576"/>
    <w:rsid w:val="00E56F1E"/>
    <w:rsid w:val="00E64C57"/>
    <w:rsid w:val="00E6731D"/>
    <w:rsid w:val="00E674BD"/>
    <w:rsid w:val="00E743A8"/>
    <w:rsid w:val="00E8031D"/>
    <w:rsid w:val="00E84815"/>
    <w:rsid w:val="00E86129"/>
    <w:rsid w:val="00E870D6"/>
    <w:rsid w:val="00E91E3D"/>
    <w:rsid w:val="00EB3281"/>
    <w:rsid w:val="00EC1331"/>
    <w:rsid w:val="00EC50A2"/>
    <w:rsid w:val="00EC5CA5"/>
    <w:rsid w:val="00EC644A"/>
    <w:rsid w:val="00EE3E55"/>
    <w:rsid w:val="00EE7ECB"/>
    <w:rsid w:val="00EF663B"/>
    <w:rsid w:val="00F0086A"/>
    <w:rsid w:val="00F053B9"/>
    <w:rsid w:val="00F2400A"/>
    <w:rsid w:val="00F35F2F"/>
    <w:rsid w:val="00F36B71"/>
    <w:rsid w:val="00F50E9B"/>
    <w:rsid w:val="00F527EC"/>
    <w:rsid w:val="00F56772"/>
    <w:rsid w:val="00F578B9"/>
    <w:rsid w:val="00F62D36"/>
    <w:rsid w:val="00F63C69"/>
    <w:rsid w:val="00F6445D"/>
    <w:rsid w:val="00F875AA"/>
    <w:rsid w:val="00FB12DA"/>
    <w:rsid w:val="00FD3C72"/>
    <w:rsid w:val="00FD4C61"/>
    <w:rsid w:val="00FE1C55"/>
    <w:rsid w:val="00FE3A26"/>
    <w:rsid w:val="00FF0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5D"/>
  </w:style>
  <w:style w:type="paragraph" w:styleId="Rubrik1">
    <w:name w:val="heading 1"/>
    <w:basedOn w:val="Normal"/>
    <w:next w:val="Normal"/>
    <w:link w:val="Rubrik1Char"/>
    <w:uiPriority w:val="9"/>
    <w:qFormat/>
    <w:rsid w:val="00F6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62D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F62D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F6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161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svampen</dc:creator>
  <cp:lastModifiedBy>svampen</cp:lastModifiedBy>
  <cp:revision>2</cp:revision>
  <dcterms:created xsi:type="dcterms:W3CDTF">2014-10-08T12:15:00Z</dcterms:created>
  <dcterms:modified xsi:type="dcterms:W3CDTF">2014-10-08T13:42:00Z</dcterms:modified>
</cp:coreProperties>
</file>