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EAB" w:rsidRPr="009A3EAB" w:rsidRDefault="009A3EAB" w:rsidP="009A3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3EAB">
        <w:rPr>
          <w:rFonts w:ascii="Times New Roman" w:eastAsia="Times New Roman" w:hAnsi="Times New Roman" w:cs="Times New Roman"/>
          <w:b/>
          <w:bCs/>
          <w:sz w:val="36"/>
          <w:szCs w:val="36"/>
        </w:rPr>
        <w:t>1, Danh sách các hàm.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count($array)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này có tác dụng đếm xem trong mảng có bao nhiêu phần tử.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$array=[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'Website học lập trình online'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echo count($array);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2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array_values($array)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có tác dụng đưa mảng về dạng mảng tuần tự.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print_r(array_values($array));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Array ( [0] =&gt; toidicode.com [1] =&gt; Website học lập trình online 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array_keys($array)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này có tác dụng trả về một mảng tuần tự với phần tử là key của mảng ban đầu.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print_r(array_keys($array));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Array ( [0] =&gt; domain [1] =&gt; description 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array_pop($array)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này trả về phần tử cuối cùng của mảng.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'description' =&gt; 'Website học lập trình online'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print_r(array_pop($array));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Website học lập trình online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array_push($array,$var,$var...)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này có tác dụng thêm một hoặc nhiều phần tử vào cuối mảng và trả về số lượng phần tử của mảng sau khi thêm.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print_r(array_push($array, 'Miễn phí nhé'));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3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array_shift($array)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có tác dụng xóa phần tử đầu tiên của mảng và trả về phần tử vừa xóa.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print_r(array_shift($array));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toidicode.com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array_unshift($array, $var, $var...)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có tác dụng thêm một hoặc nhiều phần tử vào đầu mảng, và trả về số lượng phần tử của mảng sau khi thêm.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print_r(array_unshift($array, "học lập trình"));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3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array_flip($array)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này có tác dụng chuyển đổi key của mảng thành value và ngược lại.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print_r(array_flip($array));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Array ( [toidicode.com] =&gt; domain [Website học lập trình online] =&gt; description 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sort($array)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có tác dụng sắp xếp lại mảng theo chiều tăng dần và trả về giá trị TRUE nếu thành công và ngược lại FALSE nếu không thành công.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 [5, 4, 3, 2, 1];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sort($array); //TRUE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print_r($array);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Array ( [0] =&gt; 1 [1] =&gt; 2 [2] =&gt; 3 [3] =&gt; 4 [4] =&gt; 5 )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array_reverse($array)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có tác dụng đảo ngược lại vị trí của các phần tử trong mảng.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 [5, 4, 3, 2, 1];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print_r(array_reverse($array));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Array ( [0] =&gt; 1 [1] =&gt; 2 [2] =&gt; 3 [3] =&gt; 4 [4] =&gt; 5 )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array_merger($array,$array...)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có tác dụng gộp hai hay nhiều mảng thành một mảng.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VD: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$array1 = [5, 4, 3, 2, 1];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print_r(array_merge($array, $array1));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Array ( [domain] =&gt; toidicode.com [description] =&gt; Website học lập trình online [0] =&gt; 5 [1] =&gt; 4 [2] =&gt; 3 [3] =&gt; 2 [4] =&gt; 1 )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array_rand($array, $number)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có tác dụng lấy ra key ngẫu nhiên trong mảng với number là số lượng muốn lấy.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print_r(array_rand($array));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domain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print_r(array_rand($array, 2));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//output: Array ( [0] =&gt; domain [1] =&gt; description 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array_search($keyword,$array)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có tác dụng tìm kiếm giá trị của mảng và trả về key của phần tử đó nếu có.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print_r(array_search('toidicode.com', $array));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domain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array_slice($array,$begin,$lenght)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có tác dụng lấy ra $lenght phần tử bắt đầu từ $begin trong mảng.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print_r(array_slice($array, 0));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Array ( [domain] =&gt; toidicode.com [description] =&gt; Website học lập trình online )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print_r(array_slice($array, 0, 1));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Array ( [domain] =&gt; toidicode.com)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array_unique($array)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có tác dụng loại bỏ các phần tử trùng nhau trong mảng và trả về một mảng mới sau khi đã loại bỏ.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lastRenderedPageBreak/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print_r(array_unique($array, 0));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Array ( [domain] =&gt; toidicode.com [description] =&gt; Website học lập trình online 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serialize($input)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có tác dụng chuyển đổi một chuỗi,số,mảng,object thành một chuỗi được mã hóa.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print_r($a = serialize($array));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a:2:{s:6:"domain";s:13:"toidicode.com";s:11:"description";s:33:"Website học lập trình online";}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unserialize($input)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có tác dụng decode chuỗi được mã hóa bằng serialize.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print_r($a = serialize($array));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a:2:{s:6:"domain";s:13:"toidicode.com";s:11:"description";s:33:"Website học lập trình online";}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print_r(unserialize($a));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//output: Array ( [domain] =&gt; toidicode.com [description] =&gt; Website học lập trình online 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array_key_exists($key,$array)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-Kiểm tra xem mảng $array có tồn tại khóa $key không. Trả về TRUE nếu tồn tại và ngược lại.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print_r(array_key_exists('domain', $array));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1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in_array($value,$array)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có tác dụng kiểm tra xem mảng $array có tồn tại giá trị $value không? và trả về TRUE nếu có và ngược lại.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print_r(in_array('toidicode.com', $array));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1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array_diff($array1,$array2,..)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có tác dụng trả về mảng chứa các</w:t>
      </w: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phần tử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 xml:space="preserve"> có trong mảng $array1 nhưng không có trong mảng $array2,..,$arrayn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$array1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$array2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'sWebsite học lập trình online',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print_r(array_diff($array1, $array2));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Array ( [description] =&gt; Website học lập trình online 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array_diff_assoc($array1,$array2,...)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 xml:space="preserve">-Hàm này có tác dụng trả về một mảng có các </w:t>
      </w: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 xml:space="preserve"> trong mảng $array1 mà $array2,..$arrayn không có.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$array1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$array2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'descriptions' =&gt; 'Website học lập trình online',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print_r(array_diff_assoc($array1, $array2));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Array ( [description] =&gt; Website học lập trình online 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array_intersect($array1,$array2,..)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này có tác dụng trả về mảng các phần tử giống nhau về $value giữa các mảng $array...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$array1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$array2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'sWebsite học lập trình online',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print_r(array_intersect($array1, $array2));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Array ( [domain] =&gt; toidicode.com 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array_intersect_assoc($array1,$array2,..)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có tác dụng trả về mảng chứa các phần tử giống nhau cả key và value trong mảng $array...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$array1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$array2 = 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'sWebsite học lập trình online',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print_r(array_intersect_assoc($array1, $array2));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Array ( [domain] =&gt; toidicode.com 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EAB">
        <w:rPr>
          <w:rFonts w:ascii="Times New Roman" w:eastAsia="Times New Roman" w:hAnsi="Times New Roman" w:cs="Times New Roman"/>
          <w:b/>
          <w:bCs/>
          <w:sz w:val="27"/>
          <w:szCs w:val="27"/>
        </w:rPr>
        <w:t>is_array($array)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sz w:val="24"/>
          <w:szCs w:val="24"/>
        </w:rPr>
        <w:t>-Hàm có tác dụng kiểm tra xem một biến có phải mảng hay không. Trả về true nếu là mảng và ngược lại.</w:t>
      </w:r>
    </w:p>
    <w:p w:rsidR="009A3EAB" w:rsidRPr="009A3EAB" w:rsidRDefault="009A3EAB" w:rsidP="009A3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EAB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9A3E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$array =[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'domain' =&gt; 'toidicode.com',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 xml:space="preserve">    'description' =&gt; 'Website học lập trình online',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];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print_r(is_array($array));</w:t>
      </w:r>
    </w:p>
    <w:p w:rsidR="009A3EAB" w:rsidRPr="009A3EAB" w:rsidRDefault="009A3EAB" w:rsidP="009A3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EAB">
        <w:rPr>
          <w:rFonts w:ascii="Courier New" w:eastAsia="Times New Roman" w:hAnsi="Courier New" w:cs="Courier New"/>
          <w:sz w:val="20"/>
          <w:szCs w:val="20"/>
        </w:rPr>
        <w:t>// output: 1</w:t>
      </w:r>
    </w:p>
    <w:p w:rsidR="00BB04B0" w:rsidRDefault="00BB04B0">
      <w:bookmarkStart w:id="0" w:name="_GoBack"/>
      <w:bookmarkEnd w:id="0"/>
    </w:p>
    <w:sectPr w:rsidR="00BB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85"/>
    <w:rsid w:val="00965485"/>
    <w:rsid w:val="009A3EAB"/>
    <w:rsid w:val="00BB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783C1-EE2D-4D64-BE85-C0403162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3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3E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3E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3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3E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E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3EAB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9A3EAB"/>
  </w:style>
  <w:style w:type="character" w:customStyle="1" w:styleId="hljs-string">
    <w:name w:val="hljs-string"/>
    <w:basedOn w:val="DefaultParagraphFont"/>
    <w:rsid w:val="009A3EAB"/>
  </w:style>
  <w:style w:type="character" w:customStyle="1" w:styleId="hljs-keyword">
    <w:name w:val="hljs-keyword"/>
    <w:basedOn w:val="DefaultParagraphFont"/>
    <w:rsid w:val="009A3EAB"/>
  </w:style>
  <w:style w:type="character" w:customStyle="1" w:styleId="hljs-comment">
    <w:name w:val="hljs-comment"/>
    <w:basedOn w:val="DefaultParagraphFont"/>
    <w:rsid w:val="009A3EAB"/>
  </w:style>
  <w:style w:type="character" w:customStyle="1" w:styleId="hljs-number">
    <w:name w:val="hljs-number"/>
    <w:basedOn w:val="DefaultParagraphFont"/>
    <w:rsid w:val="009A3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2018-11-19T09:36:00Z</dcterms:created>
  <dcterms:modified xsi:type="dcterms:W3CDTF">2018-11-19T09:37:00Z</dcterms:modified>
</cp:coreProperties>
</file>