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FF" w:rsidRPr="001732FF" w:rsidRDefault="001732FF" w:rsidP="00173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2FF">
        <w:rPr>
          <w:rFonts w:ascii="Times New Roman" w:eastAsia="Times New Roman" w:hAnsi="Times New Roman" w:cs="Times New Roman"/>
          <w:b/>
          <w:bCs/>
          <w:sz w:val="36"/>
          <w:szCs w:val="36"/>
        </w:rPr>
        <w:t>1, Thiết lập thời gian ở Việt Nam.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>-Đầu tiên để làm việc với datetime trong PHP được chính xác thì bạn cần phải thiết lập múi giờ cho nó bằng hàm </w:t>
      </w:r>
      <w:r w:rsidRPr="001732FF">
        <w:rPr>
          <w:rFonts w:ascii="Courier New" w:eastAsia="Times New Roman" w:hAnsi="Courier New" w:cs="Courier New"/>
          <w:sz w:val="20"/>
          <w:szCs w:val="20"/>
        </w:rPr>
        <w:t>date_default_timezone_set()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Cú pháp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date_default_timezone_set(timezone_identifier)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>-Trong đó: timezone_identifier là tên timezone các bạn muốn xét.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Xét timezone của Việt Nam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date_default_timezone_set('Asia/Ho_Chi_Minh');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>=&gt;</w:t>
      </w:r>
      <w:r w:rsidRPr="001732FF">
        <w:rPr>
          <w:rFonts w:ascii="Times New Roman" w:eastAsia="Times New Roman" w:hAnsi="Times New Roman" w:cs="Times New Roman"/>
          <w:color w:val="FF0000"/>
          <w:sz w:val="24"/>
          <w:szCs w:val="24"/>
        </w:rPr>
        <w:t>chú ý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Phải để hàm này ở đầu file để các đoạn code phía sau hoạt động được chính xác.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>-Và để xem danh sách các timezone mà PHP hỗ trợ thì các bạn sử dụng đoạn code sau: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foreach (timezone_abbreviations_list() as $abbr =&gt; $timezone) {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foreach ($timezone as $val) {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    if (isset($val['timezone_id'])) {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        var_dump($abbr, $val['timezone_id']);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}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?&gt;</w:t>
      </w:r>
    </w:p>
    <w:p w:rsidR="001732FF" w:rsidRPr="001732FF" w:rsidRDefault="001732FF" w:rsidP="00173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2FF">
        <w:rPr>
          <w:rFonts w:ascii="Times New Roman" w:eastAsia="Times New Roman" w:hAnsi="Times New Roman" w:cs="Times New Roman"/>
          <w:b/>
          <w:bCs/>
          <w:sz w:val="36"/>
          <w:szCs w:val="36"/>
        </w:rPr>
        <w:t>2, Định dạng ngày tháng với hàm date().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>-Hàm date trong dùng để chuyển đổi thời gian thành các định dạng tùy chỉnh.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Cú pháp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date(format, timestamp);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Trong đó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32FF" w:rsidRPr="001732FF" w:rsidRDefault="001732FF" w:rsidP="00173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>format là định dạng thời gian mà các bạn muốn xuất ra.</w:t>
      </w:r>
    </w:p>
    <w:p w:rsidR="001732FF" w:rsidRPr="001732FF" w:rsidRDefault="001732FF" w:rsidP="00173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>timestamp là thời gian các bạn truyền vào (</w:t>
      </w:r>
      <w:r w:rsidRPr="001732FF">
        <w:rPr>
          <w:rFonts w:ascii="Courier New" w:eastAsia="Times New Roman" w:hAnsi="Courier New" w:cs="Courier New"/>
          <w:sz w:val="20"/>
          <w:szCs w:val="20"/>
        </w:rPr>
        <w:t>int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) nếu để trống trường này thì PHP sẽ tự động lấy thời gian hiện tại.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Danh sách các format trong PHP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giờ trong ngày kiểu 12h.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giờ trong ngày kiểu 24h.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phút trong giờ.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số giây trong phút.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d: 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trả về ngày trong tháng(từ 1- đến31).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ngày trong tháng, nhưng nếu ngày&lt;10 sẽ không hiển thị số 0.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>D: Trả về định dạng thứ trogn tuần bằng tiếng anh viết tắt.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đầy đủ thứ trong tuần (tiếng anh).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tháng trong năm (từ 1 đến 12).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tháng trong năm nhưng bằng tiếng anh viết tắt.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2 số cuối cùng của năm.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trả về đầy đủ 4 số của năm.</w:t>
      </w:r>
    </w:p>
    <w:p w:rsidR="001732FF" w:rsidRPr="001732FF" w:rsidRDefault="001732FF" w:rsidP="0017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hyperlink r:id="rId5" w:tgtFrame="_blank" w:history="1">
        <w:r w:rsidRPr="00173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 thêm</w:t>
        </w:r>
      </w:hyperlink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 Lấy ra ngày tháng năm hiện tại theo định dạng ngày-tháng-năm giờ:phút:giây.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echo date('d-m-Y H:i:s');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//output: 19-02-2017 22:08:08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Truyền chuỗi trong hàm date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 xml:space="preserve">Để cho nội dung chuỗi mà các bạn muốn hiển thị được như ý muốn thì các bạn thêm </w:t>
      </w:r>
      <w:r w:rsidRPr="001732FF">
        <w:rPr>
          <w:rFonts w:ascii="Courier New" w:eastAsia="Times New Roman" w:hAnsi="Courier New" w:cs="Courier New"/>
          <w:sz w:val="20"/>
          <w:szCs w:val="20"/>
        </w:rPr>
        <w:t>\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 xml:space="preserve"> vào trước các ký tự đặc biệt trong chuỗi.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echo date('\B\â\y \g\i\ờ \l\à d-m-Y H:i:s');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//output: Bây giờ là 19-02-2017 22:11:46</w:t>
      </w:r>
    </w:p>
    <w:p w:rsidR="001732FF" w:rsidRPr="001732FF" w:rsidRDefault="001732FF" w:rsidP="00173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2FF">
        <w:rPr>
          <w:rFonts w:ascii="Times New Roman" w:eastAsia="Times New Roman" w:hAnsi="Times New Roman" w:cs="Times New Roman"/>
          <w:b/>
          <w:bCs/>
          <w:sz w:val="36"/>
          <w:szCs w:val="36"/>
        </w:rPr>
        <w:t>2, Các hàm xử lý khác</w:t>
      </w:r>
    </w:p>
    <w:p w:rsidR="001732FF" w:rsidRPr="001732FF" w:rsidRDefault="001732FF" w:rsidP="00173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2F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 đổi thời gian sang kiểu int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 xml:space="preserve">-Trong PHP có cung cấp cho chúng ta hàm </w:t>
      </w:r>
      <w:r w:rsidRPr="001732FF">
        <w:rPr>
          <w:rFonts w:ascii="Courier New" w:eastAsia="Times New Roman" w:hAnsi="Courier New" w:cs="Courier New"/>
          <w:sz w:val="20"/>
          <w:szCs w:val="20"/>
        </w:rPr>
        <w:t>strtotime(time)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 xml:space="preserve"> để chuyển đổi dữ liệu ngày tháng về kiểu INT.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echo strtotime(date('Y-m-d H:i:s'));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//output: 1487517353</w:t>
      </w:r>
    </w:p>
    <w:p w:rsidR="001732FF" w:rsidRPr="001732FF" w:rsidRDefault="001732FF" w:rsidP="00173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2F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 đồi kiểu thời gian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 xml:space="preserve">-Để chuyển đổi kiểu ngày tháng trong PHP các bạn dùng hàm </w:t>
      </w:r>
      <w:r w:rsidRPr="001732FF">
        <w:rPr>
          <w:rFonts w:ascii="Courier New" w:eastAsia="Times New Roman" w:hAnsi="Courier New" w:cs="Courier New"/>
          <w:sz w:val="20"/>
          <w:szCs w:val="20"/>
        </w:rPr>
        <w:t>date_format()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$date=date_create("2017-02-19");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echo date_format($date,"Y/m/d H:i:s");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lastRenderedPageBreak/>
        <w:t>//output: 2017/02/19 00:00:00</w:t>
      </w:r>
    </w:p>
    <w:p w:rsidR="001732FF" w:rsidRPr="001732FF" w:rsidRDefault="001732FF" w:rsidP="00173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2FF">
        <w:rPr>
          <w:rFonts w:ascii="Times New Roman" w:eastAsia="Times New Roman" w:hAnsi="Times New Roman" w:cs="Times New Roman"/>
          <w:b/>
          <w:bCs/>
          <w:sz w:val="27"/>
          <w:szCs w:val="27"/>
        </w:rPr>
        <w:t>Tính toán ngày tháng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 xml:space="preserve">-Để tính toán đặc biệt là cộng trừ thêm ngày trong PHP chúng ta dùng hàm </w:t>
      </w:r>
      <w:r w:rsidRPr="001732FF">
        <w:rPr>
          <w:rFonts w:ascii="Courier New" w:eastAsia="Times New Roman" w:hAnsi="Courier New" w:cs="Courier New"/>
          <w:sz w:val="20"/>
          <w:szCs w:val="20"/>
        </w:rPr>
        <w:t>date_modify()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date_default_timezone_set('Asia/Ho_Chi_Minh');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$date=date_create("2017-02-19");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date_modify($date, "+11 days");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echo date_format($date, "Y-m-d");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//OUTPUT:2017-03-02</w:t>
      </w:r>
    </w:p>
    <w:p w:rsidR="001732FF" w:rsidRPr="001732FF" w:rsidRDefault="001732FF" w:rsidP="00173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2F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 ngày tháng về mảng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sz w:val="24"/>
          <w:szCs w:val="24"/>
        </w:rPr>
        <w:t>-Để chuyển đổi dữ liệu ngày tháng về dạng mảng trong PHP các bạn sử dụng hàm get_date()</w:t>
      </w:r>
    </w:p>
    <w:p w:rsidR="001732FF" w:rsidRPr="001732FF" w:rsidRDefault="001732FF" w:rsidP="0017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2FF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1732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echo '&lt;pre&gt;';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print_r(getdate());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echo '&lt;/pre&gt;';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/*OUTPUT: 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Array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(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[seconds] =&gt; 30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[minutes] =&gt; 26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[hours] =&gt; 22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[mday] =&gt; 19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[wday] =&gt; 0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[mon] =&gt; 2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[year] =&gt; 2017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[yday] =&gt; 49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[weekday] =&gt; Sunday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[month] =&gt; February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 xml:space="preserve">    [0] =&gt; 1487517990</w:t>
      </w:r>
    </w:p>
    <w:p w:rsidR="001732FF" w:rsidRPr="001732FF" w:rsidRDefault="001732FF" w:rsidP="0017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2FF">
        <w:rPr>
          <w:rFonts w:ascii="Courier New" w:eastAsia="Times New Roman" w:hAnsi="Courier New" w:cs="Courier New"/>
          <w:sz w:val="20"/>
          <w:szCs w:val="20"/>
        </w:rPr>
        <w:t>)*/</w:t>
      </w:r>
    </w:p>
    <w:p w:rsidR="00B37465" w:rsidRDefault="00B37465">
      <w:bookmarkStart w:id="0" w:name="_GoBack"/>
      <w:bookmarkEnd w:id="0"/>
    </w:p>
    <w:sectPr w:rsidR="00B3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01C0"/>
    <w:multiLevelType w:val="multilevel"/>
    <w:tmpl w:val="AF10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77CEB"/>
    <w:multiLevelType w:val="multilevel"/>
    <w:tmpl w:val="4930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DB"/>
    <w:rsid w:val="001732FF"/>
    <w:rsid w:val="002513DB"/>
    <w:rsid w:val="00B3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3FCE8-22DB-4F5E-B457-5C88A2CC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3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2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32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32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2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2F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32FF"/>
  </w:style>
  <w:style w:type="character" w:customStyle="1" w:styleId="hljs-preprocessor">
    <w:name w:val="hljs-preprocessor"/>
    <w:basedOn w:val="DefaultParagraphFont"/>
    <w:rsid w:val="001732FF"/>
  </w:style>
  <w:style w:type="character" w:customStyle="1" w:styleId="hljs-keyword">
    <w:name w:val="hljs-keyword"/>
    <w:basedOn w:val="DefaultParagraphFont"/>
    <w:rsid w:val="001732FF"/>
  </w:style>
  <w:style w:type="character" w:customStyle="1" w:styleId="hljs-variable">
    <w:name w:val="hljs-variable"/>
    <w:basedOn w:val="DefaultParagraphFont"/>
    <w:rsid w:val="001732FF"/>
  </w:style>
  <w:style w:type="character" w:styleId="Hyperlink">
    <w:name w:val="Hyperlink"/>
    <w:basedOn w:val="DefaultParagraphFont"/>
    <w:uiPriority w:val="99"/>
    <w:semiHidden/>
    <w:unhideWhenUsed/>
    <w:rsid w:val="001732FF"/>
    <w:rPr>
      <w:color w:val="0000FF"/>
      <w:u w:val="single"/>
    </w:rPr>
  </w:style>
  <w:style w:type="character" w:customStyle="1" w:styleId="hljs-comment">
    <w:name w:val="hljs-comment"/>
    <w:basedOn w:val="DefaultParagraphFont"/>
    <w:rsid w:val="0017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4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n/function.dat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2018-11-19T09:42:00Z</dcterms:created>
  <dcterms:modified xsi:type="dcterms:W3CDTF">2018-11-19T09:42:00Z</dcterms:modified>
</cp:coreProperties>
</file>