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extendeduserentity</w:t>
      </w:r>
      <w:proofErr w:type="spellEnd"/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94B64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94B64">
        <w:rPr>
          <w:rFonts w:ascii="Courier New" w:hAnsi="Courier New" w:cs="Courier New"/>
          <w:color w:val="000000"/>
          <w:shd w:val="clear" w:color="auto" w:fill="F7F7F7"/>
        </w:rPr>
        <w:t>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@ViewChild(‘editForm’)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HostListener(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‘window:beforeunload’, [‘$event’])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unloadNotification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 xml:space="preserve">ng </w:t>
      </w:r>
      <w:proofErr w:type="gramStart"/>
      <w:r w:rsidRPr="00E0271D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E027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71D"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 w:rsidRPr="00E0271D">
        <w:rPr>
          <w:rFonts w:ascii="Consolas" w:hAnsi="Consolas" w:cs="Consolas"/>
          <w:color w:val="000000"/>
          <w:sz w:val="19"/>
          <w:szCs w:val="19"/>
        </w:rPr>
        <w:t>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Cloudinary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6B1710C4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EF5ABA"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r w:rsidR="00EF5ABA">
        <w:rPr>
          <w:rFonts w:ascii="Consolas" w:hAnsi="Consolas" w:cs="Consolas"/>
          <w:color w:val="000000"/>
          <w:sz w:val="19"/>
          <w:szCs w:val="19"/>
        </w:rPr>
        <w:t xml:space="preserve"> install ng2-file-upload</w:t>
      </w:r>
    </w:p>
    <w:p w14:paraId="6EEB1122" w14:textId="4AFD2EC6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51A5" w14:textId="5531FFD0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Controls in another component&gt;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ControlValueAccessor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2FAE8B" w14:textId="1247FE7D" w:rsidR="000B644C" w:rsidRDefault="000B644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29B5" w14:textId="77777777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E02B" w14:textId="7BCC39EB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 xml:space="preserve">("Pagination", 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JsonSerializer.Serialize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paginationHeader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));</w:t>
      </w:r>
    </w:p>
    <w:p w14:paraId="6EFABBC7" w14:textId="48BCD776" w:rsid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>("Access-Control-Expose-Headers", "Pagination");</w:t>
      </w:r>
    </w:p>
    <w:p w14:paraId="0FA2B325" w14:textId="6FBF4DC8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EC77" w14:textId="0EB0833D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765CC" w14:textId="28C9D49D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age&gt;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ngx-timeago</w:t>
      </w:r>
      <w:proofErr w:type="spellEnd"/>
    </w:p>
    <w:p w14:paraId="61EE5E94" w14:textId="10AF41EA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061EF" w14:textId="705098AC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ngx-timeago</w:t>
      </w:r>
      <w:proofErr w:type="spellEnd"/>
    </w:p>
    <w:p w14:paraId="5EFDFC5D" w14:textId="50C75B9E" w:rsidR="006233F9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0B12A274" w14:textId="5E4D5AB5" w:rsidR="006233F9" w:rsidRDefault="006233F9" w:rsidP="000B6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directives&gt; ng g d name --skip-tests</w:t>
      </w:r>
    </w:p>
    <w:p w14:paraId="78BBA2CC" w14:textId="69AF64E4" w:rsidR="002D537A" w:rsidRDefault="002D537A" w:rsidP="002D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08BE5D8B" w14:textId="45000072" w:rsidR="002D537A" w:rsidRDefault="002D537A" w:rsidP="002D5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Section 16:</w:t>
      </w:r>
    </w:p>
    <w:p w14:paraId="2C1E01C3" w14:textId="17A46BAF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.Net Identity</w:t>
      </w:r>
    </w:p>
    <w:p w14:paraId="19C3C47C" w14:textId="35C65480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Role management</w:t>
      </w:r>
    </w:p>
    <w:p w14:paraId="14A47AF5" w14:textId="472D9FEC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Policy based authorization</w:t>
      </w:r>
    </w:p>
    <w:p w14:paraId="3C5CF6FA" w14:textId="7297B991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14:paraId="41B6DBCC" w14:textId="4B5D73CD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14:paraId="5B3053D7" w14:textId="51535658" w:rsidR="002D537A" w:rsidRDefault="002D537A" w:rsidP="002D5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RloeManager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14:paraId="05244544" w14:textId="107FB636" w:rsidR="00E5589A" w:rsidRDefault="00E5589A" w:rsidP="00E5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FB01" w14:textId="70951538" w:rsidR="00E5589A" w:rsidRDefault="00E5589A" w:rsidP="00E5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SingleR</w:t>
      </w:r>
      <w:proofErr w:type="spellEnd"/>
    </w:p>
    <w:p w14:paraId="225C027A" w14:textId="72547A26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WebSockets</w:t>
      </w:r>
      <w:proofErr w:type="spellEnd"/>
    </w:p>
    <w:p w14:paraId="2DDEE703" w14:textId="328F0502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Server-Sent events</w:t>
      </w:r>
    </w:p>
    <w:p w14:paraId="5BA72BC7" w14:textId="16E266D7" w:rsidR="00E5589A" w:rsidRDefault="00E5589A" w:rsidP="00E558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 poling</w:t>
      </w:r>
    </w:p>
    <w:p w14:paraId="533AA418" w14:textId="73A5648A" w:rsidR="0066416C" w:rsidRDefault="0066416C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install @icrosoft/signalr</w:t>
      </w:r>
    </w:p>
    <w:p w14:paraId="2B0F0209" w14:textId="79CDEF81" w:rsidR="00833D6D" w:rsidRDefault="00833D6D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A18B4" w14:textId="0A08D453" w:rsidR="00833D6D" w:rsidRDefault="00833D6D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Every entity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default constructor if creating custom constructor in order to avoid errors while creating ta</w:t>
      </w:r>
      <w:r w:rsidR="00D34A3F">
        <w:rPr>
          <w:rFonts w:ascii="Consolas" w:hAnsi="Consolas" w:cs="Consolas"/>
          <w:color w:val="000000"/>
          <w:sz w:val="19"/>
          <w:szCs w:val="19"/>
        </w:rPr>
        <w:t>bles</w:t>
      </w:r>
    </w:p>
    <w:p w14:paraId="0FC61C64" w14:textId="3E3BF08F" w:rsidR="001823C6" w:rsidRDefault="001823C6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87BB0" w14:textId="3B75C397" w:rsidR="001823C6" w:rsidRDefault="001823C6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 of work Pattern to avoid multiple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in repositories in Entity framework</w:t>
      </w:r>
    </w:p>
    <w:p w14:paraId="2FDD5ECF" w14:textId="5A8AF4B4" w:rsidR="0033798F" w:rsidRDefault="0033798F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3B790" w14:textId="77777777" w:rsidR="0033798F" w:rsidRPr="0066416C" w:rsidRDefault="00A94D49" w:rsidP="0033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5" w:history="1">
        <w:proofErr w:type="spellStart"/>
        <w:r w:rsidR="0033798F">
          <w:rPr>
            <w:rStyle w:val="Hyperlink"/>
          </w:rPr>
          <w:t>DateTime.Kind</w:t>
        </w:r>
        <w:proofErr w:type="spellEnd"/>
        <w:r w:rsidR="0033798F">
          <w:rPr>
            <w:rStyle w:val="Hyperlink"/>
          </w:rPr>
          <w:t xml:space="preserve"> comes back as Unspecified · Issue #4711 · dotnet/</w:t>
        </w:r>
        <w:proofErr w:type="spellStart"/>
        <w:r w:rsidR="0033798F">
          <w:rPr>
            <w:rStyle w:val="Hyperlink"/>
          </w:rPr>
          <w:t>efcore</w:t>
        </w:r>
        <w:proofErr w:type="spellEnd"/>
        <w:r w:rsidR="0033798F">
          <w:rPr>
            <w:rStyle w:val="Hyperlink"/>
          </w:rPr>
          <w:t xml:space="preserve"> (github.com)</w:t>
        </w:r>
      </w:hyperlink>
    </w:p>
    <w:p w14:paraId="1FDA7E80" w14:textId="46EFC726" w:rsidR="0033798F" w:rsidRDefault="0033798F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7CAA7" w14:textId="60E65E4E" w:rsidR="00C0151E" w:rsidRDefault="00C0151E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CB713" w14:textId="3844E337" w:rsidR="00C0151E" w:rsidRDefault="00C0151E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Postgre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</w:p>
    <w:p w14:paraId="45CD85C1" w14:textId="78910F9B" w:rsidR="00C0151E" w:rsidRDefault="00C0151E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0ACFC" w14:textId="79C1EC6F" w:rsidR="00C0151E" w:rsidRDefault="00C0151E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Heroku server</w:t>
      </w:r>
    </w:p>
    <w:p w14:paraId="1F985AB5" w14:textId="32DC9950" w:rsidR="00C0151E" w:rsidRDefault="00C0151E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25772" w14:textId="78503A5A" w:rsidR="00C0151E" w:rsidRDefault="00C0151E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Docker.com</w:t>
      </w:r>
    </w:p>
    <w:p w14:paraId="38DB84EF" w14:textId="58879093" w:rsidR="00DE4461" w:rsidRDefault="00DE4461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F944E" w14:textId="018E6B44" w:rsidR="00DE4461" w:rsidRPr="00DE4461" w:rsidRDefault="00DE4461" w:rsidP="00DE446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eastAsia="en-IN"/>
        </w:rPr>
      </w:pPr>
      <w:r w:rsidRPr="00DE446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 xml:space="preserve">$ docker run </w:t>
      </w:r>
      <w:r w:rsidR="002A662F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>–name dev -e POSTGRES_USER=</w:t>
      </w:r>
      <w:proofErr w:type="spellStart"/>
      <w:r w:rsidR="002A662F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>appuser</w:t>
      </w:r>
      <w:proofErr w:type="spellEnd"/>
      <w:r w:rsidRPr="00DE446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 xml:space="preserve"> -e POSTGRES_PASSWORD=m</w:t>
      </w:r>
      <w:r w:rsidR="002A662F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>Pa$$w0rd -p 5432:5432</w:t>
      </w:r>
      <w:r w:rsidRPr="00DE446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 xml:space="preserve"> -d </w:t>
      </w:r>
      <w:proofErr w:type="spellStart"/>
      <w:proofErr w:type="gramStart"/>
      <w:r w:rsidRPr="00DE446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>postgres</w:t>
      </w:r>
      <w:r w:rsidR="002A662F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n-IN"/>
        </w:rPr>
        <w:t>:latest</w:t>
      </w:r>
      <w:proofErr w:type="spellEnd"/>
      <w:proofErr w:type="gramEnd"/>
    </w:p>
    <w:p w14:paraId="63C249BE" w14:textId="6BFA5D5B" w:rsidR="00DE4461" w:rsidRDefault="00DE4461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C53D5" w14:textId="34A118F9" w:rsidR="002A662F" w:rsidRDefault="007E50CD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pgAdmin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visualize server</w:t>
      </w:r>
    </w:p>
    <w:p w14:paraId="2347D09D" w14:textId="77777777" w:rsidR="007E50CD" w:rsidRPr="0066416C" w:rsidRDefault="007E50CD" w:rsidP="0066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7E50CD" w:rsidRPr="0066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829"/>
    <w:multiLevelType w:val="hybridMultilevel"/>
    <w:tmpl w:val="41BC1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26EE"/>
    <w:multiLevelType w:val="hybridMultilevel"/>
    <w:tmpl w:val="CE6CB6EC"/>
    <w:lvl w:ilvl="0" w:tplc="7BD6541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2EB4"/>
    <w:multiLevelType w:val="hybridMultilevel"/>
    <w:tmpl w:val="2B48D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86EEB"/>
    <w:rsid w:val="000B58B8"/>
    <w:rsid w:val="000B644C"/>
    <w:rsid w:val="000C717C"/>
    <w:rsid w:val="001025AD"/>
    <w:rsid w:val="001823C6"/>
    <w:rsid w:val="001C3F7C"/>
    <w:rsid w:val="0021369C"/>
    <w:rsid w:val="00294AE6"/>
    <w:rsid w:val="002A662F"/>
    <w:rsid w:val="002B61B9"/>
    <w:rsid w:val="002D537A"/>
    <w:rsid w:val="00303432"/>
    <w:rsid w:val="0033798F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3F9"/>
    <w:rsid w:val="00623410"/>
    <w:rsid w:val="0066416C"/>
    <w:rsid w:val="006B4348"/>
    <w:rsid w:val="006F5725"/>
    <w:rsid w:val="006F7579"/>
    <w:rsid w:val="0074570A"/>
    <w:rsid w:val="00757C4B"/>
    <w:rsid w:val="0076498E"/>
    <w:rsid w:val="00782963"/>
    <w:rsid w:val="007E50CD"/>
    <w:rsid w:val="008161FE"/>
    <w:rsid w:val="008321B1"/>
    <w:rsid w:val="00833D6D"/>
    <w:rsid w:val="00860455"/>
    <w:rsid w:val="008912D8"/>
    <w:rsid w:val="0089226D"/>
    <w:rsid w:val="008D1792"/>
    <w:rsid w:val="008D7ABC"/>
    <w:rsid w:val="00917649"/>
    <w:rsid w:val="00933745"/>
    <w:rsid w:val="009435D5"/>
    <w:rsid w:val="00952A4B"/>
    <w:rsid w:val="009C21C8"/>
    <w:rsid w:val="00A87A8C"/>
    <w:rsid w:val="00A94D49"/>
    <w:rsid w:val="00AD2711"/>
    <w:rsid w:val="00AE73DE"/>
    <w:rsid w:val="00BE73C4"/>
    <w:rsid w:val="00C0151E"/>
    <w:rsid w:val="00C21460"/>
    <w:rsid w:val="00C5329A"/>
    <w:rsid w:val="00C6292C"/>
    <w:rsid w:val="00C7684A"/>
    <w:rsid w:val="00C76ED8"/>
    <w:rsid w:val="00C9089B"/>
    <w:rsid w:val="00C94B64"/>
    <w:rsid w:val="00CF5928"/>
    <w:rsid w:val="00D34A3F"/>
    <w:rsid w:val="00D83D0E"/>
    <w:rsid w:val="00DE4461"/>
    <w:rsid w:val="00DE6D81"/>
    <w:rsid w:val="00E0271D"/>
    <w:rsid w:val="00E5589A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9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4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4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net/efcore/issues/47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8260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56</cp:revision>
  <dcterms:created xsi:type="dcterms:W3CDTF">2021-08-29T10:48:00Z</dcterms:created>
  <dcterms:modified xsi:type="dcterms:W3CDTF">2021-09-19T07:19:00Z</dcterms:modified>
</cp:coreProperties>
</file>