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proofErr w:type="gramStart"/>
      <w:r w:rsidRPr="00933745">
        <w:t>" :</w:t>
      </w:r>
      <w:proofErr w:type="gramEnd"/>
      <w:r w:rsidRPr="00933745">
        <w:t xml:space="preserve">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</w:t>
      </w:r>
      <w:proofErr w:type="gramStart"/>
      <w:r>
        <w:t>add</w:t>
      </w:r>
      <w:proofErr w:type="gramEnd"/>
      <w:r>
        <w:t xml:space="preserve">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proofErr w:type="gramStart"/>
      <w:r>
        <w:t>server.cert</w:t>
      </w:r>
      <w:proofErr w:type="spellEnd"/>
      <w:proofErr w:type="gram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inside “serve” object, add </w:t>
      </w:r>
    </w:p>
    <w:p w14:paraId="022C55C8" w14:textId="79E3857C" w:rsidR="00860455" w:rsidRDefault="00860455">
      <w:r>
        <w:t>“options</w:t>
      </w:r>
      <w:proofErr w:type="gramStart"/>
      <w:r>
        <w:t>”:{</w:t>
      </w:r>
      <w:proofErr w:type="gramEnd"/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proofErr w:type="gramStart"/>
      <w:r>
        <w:t>test:build</w:t>
      </w:r>
      <w:proofErr w:type="spellEnd"/>
      <w:proofErr w:type="gram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8667B56" w:rsidR="00952A4B" w:rsidRDefault="00952A4B" w:rsidP="00BE73C4">
      <w:proofErr w:type="spellStart"/>
      <w:proofErr w:type="gramStart"/>
      <w:r>
        <w:t>RxJS</w:t>
      </w:r>
      <w:proofErr w:type="spellEnd"/>
      <w:r>
        <w:t>(</w:t>
      </w:r>
      <w:proofErr w:type="gramEnd"/>
      <w:r>
        <w:t xml:space="preserve">Reactive extension for Java Script) &gt; map, pipe, </w:t>
      </w:r>
      <w:proofErr w:type="spellStart"/>
      <w:r>
        <w:t>redue</w:t>
      </w:r>
      <w:proofErr w:type="spellEnd"/>
    </w:p>
    <w:sectPr w:rsidR="0095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C717C"/>
    <w:rsid w:val="001025AD"/>
    <w:rsid w:val="00294AE6"/>
    <w:rsid w:val="00303432"/>
    <w:rsid w:val="004C34B5"/>
    <w:rsid w:val="005D07A9"/>
    <w:rsid w:val="00860455"/>
    <w:rsid w:val="00933745"/>
    <w:rsid w:val="009435D5"/>
    <w:rsid w:val="00952A4B"/>
    <w:rsid w:val="00A87A8C"/>
    <w:rsid w:val="00BE73C4"/>
    <w:rsid w:val="00C7684A"/>
    <w:rsid w:val="00C9089B"/>
    <w:rsid w:val="00D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8</cp:revision>
  <dcterms:created xsi:type="dcterms:W3CDTF">2021-08-29T10:48:00Z</dcterms:created>
  <dcterms:modified xsi:type="dcterms:W3CDTF">2021-09-05T06:40:00Z</dcterms:modified>
</cp:coreProperties>
</file>