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9CEA" w14:textId="24D54958" w:rsidR="005D07A9" w:rsidRDefault="005D07A9">
      <w:r w:rsidRPr="005D07A9">
        <w:t>https://github.com/TryCatchLearn/DatingApp</w:t>
      </w:r>
    </w:p>
    <w:p w14:paraId="193C27F0" w14:textId="2CC9BB0D" w:rsidR="00294AE6" w:rsidRDefault="00294AE6">
      <w:proofErr w:type="spellStart"/>
      <w:r>
        <w:t>DotNet</w:t>
      </w:r>
      <w:proofErr w:type="spellEnd"/>
      <w:r>
        <w:t>&gt; dotnet watch run</w:t>
      </w:r>
    </w:p>
    <w:p w14:paraId="4B8058B9" w14:textId="6F7E52B0" w:rsidR="00933745" w:rsidRDefault="00933745">
      <w:proofErr w:type="spellStart"/>
      <w:r>
        <w:t>EntityFrameworkCore.Sqlite</w:t>
      </w:r>
      <w:proofErr w:type="spellEnd"/>
      <w:r>
        <w:t xml:space="preserve"> &amp; Tools &amp; </w:t>
      </w:r>
      <w:proofErr w:type="spellStart"/>
      <w:r>
        <w:t>EntityFrameworkCore.Design</w:t>
      </w:r>
      <w:proofErr w:type="spellEnd"/>
      <w:r>
        <w:t xml:space="preserve"> &gt; </w:t>
      </w:r>
      <w:proofErr w:type="spellStart"/>
      <w:r>
        <w:t>nuget</w:t>
      </w:r>
      <w:proofErr w:type="spellEnd"/>
    </w:p>
    <w:p w14:paraId="288990B2" w14:textId="36D326E1" w:rsidR="00933745" w:rsidRDefault="00933745">
      <w:proofErr w:type="spellStart"/>
      <w:r>
        <w:t>Connectionstring</w:t>
      </w:r>
      <w:proofErr w:type="spellEnd"/>
      <w:r>
        <w:t xml:space="preserve">&gt; </w:t>
      </w:r>
      <w:r w:rsidRPr="00933745">
        <w:t>"</w:t>
      </w:r>
      <w:proofErr w:type="spellStart"/>
      <w:r w:rsidRPr="00933745">
        <w:t>ConnectionStrings</w:t>
      </w:r>
      <w:proofErr w:type="spellEnd"/>
      <w:proofErr w:type="gramStart"/>
      <w:r w:rsidRPr="00933745">
        <w:t>" :</w:t>
      </w:r>
      <w:proofErr w:type="gramEnd"/>
      <w:r w:rsidRPr="00933745">
        <w:t xml:space="preserve"> { "</w:t>
      </w:r>
      <w:proofErr w:type="spellStart"/>
      <w:r w:rsidRPr="00933745">
        <w:t>DefaultConnection</w:t>
      </w:r>
      <w:proofErr w:type="spellEnd"/>
      <w:r w:rsidRPr="00933745">
        <w:t>" :  "Data source=</w:t>
      </w:r>
      <w:proofErr w:type="spellStart"/>
      <w:r w:rsidRPr="00933745">
        <w:t>datingapp.db</w:t>
      </w:r>
      <w:proofErr w:type="spellEnd"/>
      <w:r w:rsidRPr="00933745">
        <w:t>"}</w:t>
      </w:r>
    </w:p>
    <w:p w14:paraId="7E002D24" w14:textId="303563A3" w:rsidR="00933745" w:rsidRDefault="00933745">
      <w:r>
        <w:t xml:space="preserve">Code first Add </w:t>
      </w:r>
      <w:proofErr w:type="spellStart"/>
      <w:r>
        <w:t>db</w:t>
      </w:r>
      <w:proofErr w:type="spellEnd"/>
      <w:r>
        <w:t xml:space="preserve"> script&gt; Search for dotnet-</w:t>
      </w:r>
      <w:proofErr w:type="spellStart"/>
      <w:r>
        <w:t>ef</w:t>
      </w:r>
      <w:proofErr w:type="spellEnd"/>
      <w:r>
        <w:t xml:space="preserve"> in nuget.org</w:t>
      </w:r>
    </w:p>
    <w:p w14:paraId="5D8754A3" w14:textId="77C92496" w:rsidR="00933745" w:rsidRDefault="00933745" w:rsidP="00933745">
      <w:r>
        <w:tab/>
        <w:t>Use matching entity framework</w:t>
      </w:r>
    </w:p>
    <w:p w14:paraId="2957494F" w14:textId="3FA9FFDA" w:rsidR="00933745" w:rsidRDefault="00933745">
      <w:r>
        <w:t xml:space="preserve">Migrations&gt; 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</w:t>
      </w:r>
    </w:p>
    <w:p w14:paraId="27FAD3CF" w14:textId="50D18287" w:rsidR="00933745" w:rsidRDefault="00933745">
      <w:r>
        <w:t xml:space="preserve">Update&gt; dotnet </w:t>
      </w:r>
      <w:proofErr w:type="spellStart"/>
      <w:r>
        <w:t>ef</w:t>
      </w:r>
      <w:proofErr w:type="spellEnd"/>
      <w:r>
        <w:t xml:space="preserve"> database update</w:t>
      </w:r>
    </w:p>
    <w:p w14:paraId="7A8322DD" w14:textId="6E1E341F" w:rsidR="00294AE6" w:rsidRDefault="00294AE6">
      <w:r>
        <w:t xml:space="preserve">Node&gt; </w:t>
      </w:r>
      <w:proofErr w:type="spellStart"/>
      <w:r>
        <w:t>nvm</w:t>
      </w:r>
      <w:proofErr w:type="spellEnd"/>
      <w:r>
        <w:t xml:space="preserve"> install 14.17.5</w:t>
      </w:r>
    </w:p>
    <w:p w14:paraId="7D755B6B" w14:textId="171F23D9" w:rsidR="00294AE6" w:rsidRDefault="00294AE6">
      <w:r>
        <w:t xml:space="preserve">Angular&gt; </w:t>
      </w:r>
      <w:proofErr w:type="spellStart"/>
      <w:r>
        <w:t>npm</w:t>
      </w:r>
      <w:proofErr w:type="spellEnd"/>
      <w:r>
        <w:t xml:space="preserve"> install @angular/cli</w:t>
      </w:r>
    </w:p>
    <w:p w14:paraId="6B9A4AA2" w14:textId="77777777" w:rsidR="00294AE6" w:rsidRDefault="00294AE6">
      <w:r>
        <w:t xml:space="preserve">Bootstrap&gt; ng </w:t>
      </w:r>
      <w:proofErr w:type="gramStart"/>
      <w:r>
        <w:t>add</w:t>
      </w:r>
      <w:proofErr w:type="gramEnd"/>
      <w:r>
        <w:t xml:space="preserve"> </w:t>
      </w:r>
      <w:proofErr w:type="spellStart"/>
      <w:r>
        <w:t>ngx</w:t>
      </w:r>
      <w:proofErr w:type="spellEnd"/>
      <w:r>
        <w:t>-bootstrap</w:t>
      </w:r>
    </w:p>
    <w:p w14:paraId="20AF0125" w14:textId="16EFEFF9" w:rsidR="00294AE6" w:rsidRDefault="00294AE6">
      <w:r>
        <w:t>Font-</w:t>
      </w:r>
      <w:proofErr w:type="spellStart"/>
      <w:r>
        <w:t>awsome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 font-awesome </w:t>
      </w:r>
    </w:p>
    <w:p w14:paraId="0DD5D12B" w14:textId="5EC60A74" w:rsidR="001025AD" w:rsidRDefault="001025AD"/>
    <w:p w14:paraId="6E8BE7F1" w14:textId="1E6374F2" w:rsidR="001025AD" w:rsidRDefault="001025AD">
      <w:r>
        <w:t xml:space="preserve">For </w:t>
      </w:r>
      <w:proofErr w:type="spellStart"/>
      <w:r w:rsidR="00860455">
        <w:t>ssl</w:t>
      </w:r>
      <w:proofErr w:type="spellEnd"/>
      <w:r w:rsidR="00860455">
        <w:t xml:space="preserve"> (https certificate)</w:t>
      </w:r>
    </w:p>
    <w:p w14:paraId="688A3BC2" w14:textId="03854C74" w:rsidR="00860455" w:rsidRDefault="00860455">
      <w:r>
        <w:t>Generate key for a certificate</w:t>
      </w:r>
    </w:p>
    <w:p w14:paraId="2BD2C39A" w14:textId="09C35C03" w:rsidR="00860455" w:rsidRDefault="00860455">
      <w:r>
        <w:t xml:space="preserve">Add </w:t>
      </w:r>
      <w:proofErr w:type="spellStart"/>
      <w:r>
        <w:t>ssl</w:t>
      </w:r>
      <w:proofErr w:type="spellEnd"/>
      <w:r>
        <w:t xml:space="preserve"> folder inside client app</w:t>
      </w:r>
    </w:p>
    <w:p w14:paraId="04C61EF7" w14:textId="0861909E" w:rsidR="00860455" w:rsidRDefault="00860455">
      <w:r>
        <w:t xml:space="preserve">Add </w:t>
      </w:r>
      <w:proofErr w:type="spellStart"/>
      <w:proofErr w:type="gramStart"/>
      <w:r>
        <w:t>server.cert</w:t>
      </w:r>
      <w:proofErr w:type="spellEnd"/>
      <w:proofErr w:type="gramEnd"/>
      <w:r>
        <w:t xml:space="preserve"> and </w:t>
      </w:r>
      <w:proofErr w:type="spellStart"/>
      <w:r>
        <w:t>server.key</w:t>
      </w:r>
      <w:proofErr w:type="spellEnd"/>
      <w:r>
        <w:t xml:space="preserve"> in the </w:t>
      </w:r>
      <w:proofErr w:type="spellStart"/>
      <w:r>
        <w:t>ssl</w:t>
      </w:r>
      <w:proofErr w:type="spellEnd"/>
      <w:r>
        <w:t xml:space="preserve"> folder</w:t>
      </w:r>
    </w:p>
    <w:p w14:paraId="25D1DC46" w14:textId="77777777" w:rsidR="00860455" w:rsidRDefault="00860455"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and inside “serve” object, add </w:t>
      </w:r>
    </w:p>
    <w:p w14:paraId="022C55C8" w14:textId="79E3857C" w:rsidR="00860455" w:rsidRDefault="00860455">
      <w:r>
        <w:t>“options</w:t>
      </w:r>
      <w:proofErr w:type="gramStart"/>
      <w:r>
        <w:t>”:{</w:t>
      </w:r>
      <w:proofErr w:type="gramEnd"/>
    </w:p>
    <w:p w14:paraId="2884F038" w14:textId="74D0C863" w:rsidR="00860455" w:rsidRDefault="00860455">
      <w:r>
        <w:tab/>
        <w:t>“</w:t>
      </w:r>
      <w:proofErr w:type="spellStart"/>
      <w:r>
        <w:t>sslKey</w:t>
      </w:r>
      <w:proofErr w:type="spellEnd"/>
      <w:r>
        <w:t>”: “./</w:t>
      </w:r>
      <w:proofErr w:type="spellStart"/>
      <w:r>
        <w:t>ssl</w:t>
      </w:r>
      <w:proofErr w:type="spellEnd"/>
      <w:r>
        <w:t>/</w:t>
      </w:r>
      <w:proofErr w:type="spellStart"/>
      <w:r>
        <w:t>server.key</w:t>
      </w:r>
      <w:proofErr w:type="spellEnd"/>
      <w:r>
        <w:t>”,</w:t>
      </w:r>
    </w:p>
    <w:p w14:paraId="08A485D0" w14:textId="0881B3C9" w:rsidR="00860455" w:rsidRDefault="00860455">
      <w:r>
        <w:tab/>
        <w:t>“</w:t>
      </w:r>
      <w:proofErr w:type="spellStart"/>
      <w:r>
        <w:t>sslCert</w:t>
      </w:r>
      <w:proofErr w:type="spellEnd"/>
      <w:r>
        <w:t>”: “./</w:t>
      </w:r>
      <w:proofErr w:type="spellStart"/>
      <w:r>
        <w:t>ssl</w:t>
      </w:r>
      <w:proofErr w:type="spellEnd"/>
      <w:r>
        <w:t>/server.crt”,</w:t>
      </w:r>
    </w:p>
    <w:p w14:paraId="72DAD200" w14:textId="17B45611" w:rsidR="00860455" w:rsidRDefault="00860455">
      <w:r>
        <w:tab/>
        <w:t>“</w:t>
      </w:r>
      <w:proofErr w:type="spellStart"/>
      <w:r>
        <w:t>ssl</w:t>
      </w:r>
      <w:proofErr w:type="spellEnd"/>
      <w:r>
        <w:t>”: true,</w:t>
      </w:r>
    </w:p>
    <w:p w14:paraId="7C568823" w14:textId="0B885B60" w:rsidR="00860455" w:rsidRDefault="00860455">
      <w:r>
        <w:tab/>
        <w:t>“</w:t>
      </w:r>
      <w:proofErr w:type="spellStart"/>
      <w:r>
        <w:t>browserTarget</w:t>
      </w:r>
      <w:proofErr w:type="spellEnd"/>
      <w:r>
        <w:t>”: “</w:t>
      </w:r>
      <w:proofErr w:type="spellStart"/>
      <w:proofErr w:type="gramStart"/>
      <w:r>
        <w:t>test:build</w:t>
      </w:r>
      <w:proofErr w:type="spellEnd"/>
      <w:proofErr w:type="gramEnd"/>
      <w:r>
        <w:t>”</w:t>
      </w:r>
    </w:p>
    <w:p w14:paraId="21F5BDC4" w14:textId="116C34B7" w:rsidR="00860455" w:rsidRDefault="00860455">
      <w:r>
        <w:t>}</w:t>
      </w:r>
    </w:p>
    <w:p w14:paraId="7F2F1DBA" w14:textId="4D947330" w:rsidR="00BE73C4" w:rsidRDefault="00BE73C4"/>
    <w:p w14:paraId="7EE82233" w14:textId="77777777" w:rsidR="00BE73C4" w:rsidRDefault="00BE73C4" w:rsidP="00BE73C4">
      <w:r>
        <w:t>To debug using VS code:</w:t>
      </w:r>
    </w:p>
    <w:p w14:paraId="2A74EC86" w14:textId="77777777" w:rsidR="00BE73C4" w:rsidRDefault="00BE73C4" w:rsidP="00BE73C4">
      <w:r>
        <w:t xml:space="preserve">Check for </w:t>
      </w:r>
      <w:proofErr w:type="spellStart"/>
      <w:proofErr w:type="gramStart"/>
      <w:r>
        <w:t>launch.json</w:t>
      </w:r>
      <w:proofErr w:type="spellEnd"/>
      <w:proofErr w:type="gramEnd"/>
      <w:r>
        <w:t xml:space="preserve"> and </w:t>
      </w:r>
      <w:proofErr w:type="spellStart"/>
      <w:r>
        <w:t>tasks.json</w:t>
      </w:r>
      <w:proofErr w:type="spellEnd"/>
      <w:r>
        <w:t xml:space="preserve"> which are created when we generate assets for build and debug</w:t>
      </w:r>
    </w:p>
    <w:p w14:paraId="62A29D08" w14:textId="77777777" w:rsidR="00BE73C4" w:rsidRDefault="00BE73C4" w:rsidP="00BE73C4"/>
    <w:p w14:paraId="136F1945" w14:textId="77777777" w:rsidR="00BE73C4" w:rsidRDefault="00BE73C4" w:rsidP="00BE73C4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28292BFB" w14:textId="77777777" w:rsidR="00BE73C4" w:rsidRDefault="00BE73C4" w:rsidP="00BE73C4"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4E8913B3" w14:textId="77777777" w:rsidR="00BE73C4" w:rsidRDefault="00BE73C4" w:rsidP="00BE73C4"/>
    <w:p w14:paraId="7BC599DB" w14:textId="77777777" w:rsidR="00BE73C4" w:rsidRDefault="00BE73C4" w:rsidP="00BE73C4">
      <w:proofErr w:type="spellStart"/>
      <w:r>
        <w:lastRenderedPageBreak/>
        <w:t>System.identymodel.tokens.jwt</w:t>
      </w:r>
      <w:proofErr w:type="spellEnd"/>
      <w:r>
        <w:t xml:space="preserve">&gt; </w:t>
      </w:r>
      <w:proofErr w:type="spellStart"/>
      <w:r>
        <w:t>nuget</w:t>
      </w:r>
      <w:proofErr w:type="spellEnd"/>
    </w:p>
    <w:p w14:paraId="66AC72F9" w14:textId="77777777" w:rsidR="00BE73C4" w:rsidRDefault="00BE73C4" w:rsidP="00BE73C4"/>
    <w:p w14:paraId="00C3A396" w14:textId="77777777" w:rsidR="00BE73C4" w:rsidRDefault="00BE73C4" w:rsidP="00BE73C4">
      <w:proofErr w:type="spellStart"/>
      <w:r>
        <w:t>HMac</w:t>
      </w:r>
      <w:proofErr w:type="spellEnd"/>
      <w:r>
        <w:t xml:space="preserve"> (Symmetric algorithm)&gt; Hash-Based Message Authentication Codes like SHA256, SHA512 (Secure Hashing Algorithm)</w:t>
      </w:r>
    </w:p>
    <w:p w14:paraId="6C675EE5" w14:textId="77777777" w:rsidR="00BE73C4" w:rsidRDefault="00BE73C4" w:rsidP="00BE73C4"/>
    <w:p w14:paraId="5313D3C6" w14:textId="114E7611" w:rsidR="00BE73C4" w:rsidRDefault="00BE73C4" w:rsidP="00BE73C4">
      <w:r>
        <w:t xml:space="preserve">Authentication&gt; </w:t>
      </w:r>
      <w:proofErr w:type="spellStart"/>
      <w:r>
        <w:t>nuget</w:t>
      </w:r>
      <w:proofErr w:type="spellEnd"/>
      <w:r>
        <w:t xml:space="preserve">&gt; </w:t>
      </w:r>
      <w:proofErr w:type="spellStart"/>
      <w:proofErr w:type="gramStart"/>
      <w:r>
        <w:t>microsoft.aspnetcore</w:t>
      </w:r>
      <w:proofErr w:type="gramEnd"/>
      <w:r>
        <w:t>.authentication.jwtbearer</w:t>
      </w:r>
      <w:proofErr w:type="spellEnd"/>
    </w:p>
    <w:p w14:paraId="0A141FFA" w14:textId="411B7D55" w:rsidR="00BE73C4" w:rsidRDefault="00BE73C4" w:rsidP="00BE73C4"/>
    <w:p w14:paraId="56A3F29B" w14:textId="6014ED3A" w:rsidR="00BE73C4" w:rsidRDefault="00BE73C4" w:rsidP="00BE73C4">
      <w:r>
        <w:t>Angular:</w:t>
      </w:r>
    </w:p>
    <w:p w14:paraId="1DDDBD63" w14:textId="2FFCAE7C" w:rsidR="00BE73C4" w:rsidRDefault="00BE73C4" w:rsidP="00BE73C4">
      <w:r>
        <w:t>ng g -h&gt; ng g c nav --skip-tests</w:t>
      </w:r>
    </w:p>
    <w:p w14:paraId="6A1BC8AA" w14:textId="105A7961" w:rsidR="00BE73C4" w:rsidRDefault="00BE73C4" w:rsidP="00BE73C4">
      <w:r>
        <w:t>getboostrap.com</w:t>
      </w:r>
      <w:r w:rsidR="00C7684A">
        <w:t xml:space="preserve"> &gt; examples&gt; carousel</w:t>
      </w:r>
    </w:p>
    <w:p w14:paraId="50B4912F" w14:textId="5EE05492" w:rsidR="00DE6D81" w:rsidRDefault="00DE6D81" w:rsidP="00BE73C4">
      <w:r>
        <w:t>ng g s account –skip-tests</w:t>
      </w:r>
    </w:p>
    <w:p w14:paraId="5F1960BE" w14:textId="6BA154F4" w:rsidR="00C9089B" w:rsidRDefault="00C9089B" w:rsidP="00BE73C4"/>
    <w:p w14:paraId="2744FF1E" w14:textId="49EAE1DF" w:rsidR="00C9089B" w:rsidRDefault="00C9089B" w:rsidP="00BE73C4">
      <w:r>
        <w:t xml:space="preserve">dropdowns&gt; </w:t>
      </w:r>
      <w:proofErr w:type="spellStart"/>
      <w:r>
        <w:t>ngx</w:t>
      </w:r>
      <w:proofErr w:type="spellEnd"/>
      <w:r>
        <w:t>-bootstrap</w:t>
      </w:r>
    </w:p>
    <w:p w14:paraId="52E7F50A" w14:textId="0D86AF17" w:rsidR="00952A4B" w:rsidRDefault="00952A4B" w:rsidP="00BE73C4">
      <w:proofErr w:type="spellStart"/>
      <w:proofErr w:type="gramStart"/>
      <w:r>
        <w:t>RxJS</w:t>
      </w:r>
      <w:proofErr w:type="spellEnd"/>
      <w:r>
        <w:t>(</w:t>
      </w:r>
      <w:proofErr w:type="gramEnd"/>
      <w:r>
        <w:t xml:space="preserve">Reactive extension for Java Script) &gt; map, pipe, </w:t>
      </w:r>
      <w:proofErr w:type="spellStart"/>
      <w:r>
        <w:t>redue</w:t>
      </w:r>
      <w:proofErr w:type="spellEnd"/>
    </w:p>
    <w:p w14:paraId="02F7AC19" w14:textId="7291EB09" w:rsidR="00623410" w:rsidRDefault="00623410" w:rsidP="00BE73C4"/>
    <w:p w14:paraId="62F29BB3" w14:textId="52A219AC" w:rsidR="00623410" w:rsidRDefault="00623410" w:rsidP="00BE73C4">
      <w:r>
        <w:t xml:space="preserve">Error handling toaster notification service&gt;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ngx-toastr</w:t>
      </w:r>
      <w:proofErr w:type="spellEnd"/>
    </w:p>
    <w:p w14:paraId="7052FB72" w14:textId="77777777" w:rsidR="000B58B8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0B58B8">
        <w:rPr>
          <w:rFonts w:ascii="Consolas" w:hAnsi="Consolas" w:cs="Consolas"/>
          <w:color w:val="A31515"/>
          <w:sz w:val="19"/>
          <w:szCs w:val="19"/>
        </w:rPr>
        <w:t>"./</w:t>
      </w:r>
      <w:proofErr w:type="spellStart"/>
      <w:r w:rsidR="000B58B8"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 w:rsidR="000B58B8">
        <w:rPr>
          <w:rFonts w:ascii="Consolas" w:hAnsi="Consolas" w:cs="Consolas"/>
          <w:color w:val="A31515"/>
          <w:sz w:val="19"/>
          <w:szCs w:val="19"/>
        </w:rPr>
        <w:t>/font-awesome/css/font-awesome.css"</w:t>
      </w:r>
      <w:r w:rsidR="000B58B8">
        <w:rPr>
          <w:rFonts w:ascii="Consolas" w:hAnsi="Consolas" w:cs="Consolas"/>
          <w:color w:val="000000"/>
          <w:sz w:val="19"/>
          <w:szCs w:val="19"/>
        </w:rPr>
        <w:t>,</w:t>
      </w:r>
    </w:p>
    <w:p w14:paraId="6CE5D6F8" w14:textId="77777777" w:rsidR="000B58B8" w:rsidRDefault="000B58B8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</w:rPr>
        <w:t>"./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ngx-toastr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/toastr.css"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9D802E" w14:textId="6DAFBBDD" w:rsidR="00AD2711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the above inside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angular.json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“styles”: []</w:t>
      </w:r>
    </w:p>
    <w:p w14:paraId="09C6F9A3" w14:textId="31638881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88FBC" w14:textId="72FEA56B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Route guards&gt; ng g guard auth --skip-tests&gt;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canactivate</w:t>
      </w:r>
      <w:proofErr w:type="spellEnd"/>
    </w:p>
    <w:p w14:paraId="2E1CFB6C" w14:textId="516058B5" w:rsidR="00F315EA" w:rsidRDefault="00F315E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AuthGuard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will subscribe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ReplySubject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Observable</w:t>
      </w:r>
    </w:p>
    <w:p w14:paraId="7837EAEC" w14:textId="143C5167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BA505" w14:textId="03346BE5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bootswatch.com</w:t>
      </w:r>
    </w:p>
    <w:p w14:paraId="0D1BF2E2" w14:textId="03436701" w:rsidR="00364CD2" w:rsidRDefault="00364CD2" w:rsidP="00364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bootswatch</w:t>
      </w:r>
      <w:proofErr w:type="spellEnd"/>
    </w:p>
    <w:p w14:paraId="4BD33614" w14:textId="77777777" w:rsidR="00541EE5" w:rsidRDefault="00541EE5" w:rsidP="00541EE5">
      <w:pPr>
        <w:pStyle w:val="ListParagraph"/>
        <w:autoSpaceDE w:val="0"/>
        <w:autoSpaceDN w:val="0"/>
        <w:adjustRightInd w:val="0"/>
        <w:spacing w:after="0" w:line="240" w:lineRule="auto"/>
      </w:pPr>
    </w:p>
    <w:p w14:paraId="2033C38F" w14:textId="293A1607" w:rsidR="00364CD2" w:rsidRDefault="00541EE5" w:rsidP="00364CD2">
      <w:pPr>
        <w:autoSpaceDE w:val="0"/>
        <w:autoSpaceDN w:val="0"/>
        <w:adjustRightInd w:val="0"/>
        <w:spacing w:after="0" w:line="240" w:lineRule="auto"/>
      </w:pPr>
      <w:r>
        <w:t>New module&gt;</w:t>
      </w:r>
      <w:proofErr w:type="spellStart"/>
      <w:r>
        <w:t>mkdir</w:t>
      </w:r>
      <w:proofErr w:type="spellEnd"/>
      <w:r>
        <w:t xml:space="preserve"> _modules&gt;ng g module shared </w:t>
      </w:r>
      <w:r w:rsidR="00E75872">
        <w:t>–</w:t>
      </w:r>
      <w:r>
        <w:t>flat</w:t>
      </w:r>
    </w:p>
    <w:p w14:paraId="6F74DB91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</w:p>
    <w:p w14:paraId="4B2D760A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  <w:r>
        <w:t>Router&gt;</w:t>
      </w:r>
    </w:p>
    <w:p w14:paraId="12C27B08" w14:textId="08AA8C6B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95F2C3" w14:textId="273C3E1D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t xml:space="preserve"> 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routerLink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="/members"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routerLinkActive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14:paraId="5DD5283E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5ADC9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routes: Routes = [</w:t>
      </w:r>
    </w:p>
    <w:p w14:paraId="1E98DB01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691666D0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B733546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path: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CF6DA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runGuardsAndResolvers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'always'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9ADCA54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canActivate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6B37B04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children: [</w:t>
      </w:r>
    </w:p>
    <w:p w14:paraId="5271D99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'members'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MemberListComponent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74B4B12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'members/:id'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MemberDetailComponent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2FCC2FD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'lists'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45D1492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'messages'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MessagesComponent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08EFACC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'**'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'full'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3451CE3" w14:textId="77777777" w:rsidR="006F7579" w:rsidRDefault="00F110E0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]}];</w:t>
      </w:r>
    </w:p>
    <w:p w14:paraId="1B860E92" w14:textId="3B63DF9C" w:rsidR="00F110E0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.router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.navigateByUrl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'/members'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64A67" w14:textId="17E10605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0B4ED" w14:textId="428B2D03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AA746" w14:textId="0F718603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interseptors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_interceptors&gt; ng g interceptor --skip-tests</w:t>
      </w:r>
    </w:p>
    <w:p w14:paraId="28F0B8D9" w14:textId="77777777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4EFC2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F1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4068"/>
    <w:multiLevelType w:val="hybridMultilevel"/>
    <w:tmpl w:val="50D8D138"/>
    <w:lvl w:ilvl="0" w:tplc="3458A08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8C"/>
    <w:rsid w:val="000B58B8"/>
    <w:rsid w:val="000C717C"/>
    <w:rsid w:val="001025AD"/>
    <w:rsid w:val="00294AE6"/>
    <w:rsid w:val="00303432"/>
    <w:rsid w:val="00364CD2"/>
    <w:rsid w:val="004C34B5"/>
    <w:rsid w:val="00541EE5"/>
    <w:rsid w:val="005944CC"/>
    <w:rsid w:val="005D07A9"/>
    <w:rsid w:val="00623410"/>
    <w:rsid w:val="006F7579"/>
    <w:rsid w:val="00860455"/>
    <w:rsid w:val="008D7ABC"/>
    <w:rsid w:val="00933745"/>
    <w:rsid w:val="009435D5"/>
    <w:rsid w:val="00952A4B"/>
    <w:rsid w:val="00A87A8C"/>
    <w:rsid w:val="00AD2711"/>
    <w:rsid w:val="00BE73C4"/>
    <w:rsid w:val="00C5329A"/>
    <w:rsid w:val="00C6292C"/>
    <w:rsid w:val="00C7684A"/>
    <w:rsid w:val="00C9089B"/>
    <w:rsid w:val="00DE6D81"/>
    <w:rsid w:val="00E75872"/>
    <w:rsid w:val="00F110E0"/>
    <w:rsid w:val="00F3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CD44"/>
  <w15:chartTrackingRefBased/>
  <w15:docId w15:val="{CA07AC06-4F64-49C8-8EFC-590353E1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MANTRI</dc:creator>
  <cp:keywords/>
  <dc:description/>
  <cp:lastModifiedBy>Surya MANTRI</cp:lastModifiedBy>
  <cp:revision>19</cp:revision>
  <dcterms:created xsi:type="dcterms:W3CDTF">2021-08-29T10:48:00Z</dcterms:created>
  <dcterms:modified xsi:type="dcterms:W3CDTF">2021-09-05T16:45:00Z</dcterms:modified>
</cp:coreProperties>
</file>