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16917" w14:textId="52D53AF8" w:rsidR="009C4A0C" w:rsidRDefault="000B738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44285D" wp14:editId="2C79238C">
                <wp:simplePos x="0" y="0"/>
                <wp:positionH relativeFrom="column">
                  <wp:posOffset>853440</wp:posOffset>
                </wp:positionH>
                <wp:positionV relativeFrom="paragraph">
                  <wp:posOffset>0</wp:posOffset>
                </wp:positionV>
                <wp:extent cx="4442460" cy="866140"/>
                <wp:effectExtent l="0" t="0" r="1524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0FF8D" w14:textId="45957673" w:rsidR="000B738D" w:rsidRPr="000B738D" w:rsidRDefault="000B738D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proofErr w:type="spellStart"/>
                            <w:proofErr w:type="gramStart"/>
                            <w:r w:rsidRPr="000B738D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Constructor,this</w:t>
                            </w:r>
                            <w:proofErr w:type="gramEnd"/>
                            <w:r w:rsidRPr="000B738D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,super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428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.2pt;margin-top:0;width:349.8pt;height:6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" strokecolor="white [3212]">
                <v:textbox>
                  <w:txbxContent>
                    <w:p w14:paraId="4030FF8D" w14:textId="45957673" w:rsidR="000B738D" w:rsidRPr="000B738D" w:rsidRDefault="000B738D">
                      <w:pPr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proofErr w:type="spellStart"/>
                      <w:proofErr w:type="gramStart"/>
                      <w:r w:rsidRPr="000B738D">
                        <w:rPr>
                          <w:b/>
                          <w:color w:val="FF0000"/>
                          <w:sz w:val="56"/>
                          <w:szCs w:val="56"/>
                        </w:rPr>
                        <w:t>Constructor,this</w:t>
                      </w:r>
                      <w:proofErr w:type="gramEnd"/>
                      <w:r w:rsidRPr="000B738D">
                        <w:rPr>
                          <w:b/>
                          <w:color w:val="FF0000"/>
                          <w:sz w:val="56"/>
                          <w:szCs w:val="56"/>
                        </w:rPr>
                        <w:t>,super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2FCDAB" wp14:editId="54B22773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744F04F" wp14:editId="0F2E98CB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A2B5A" wp14:editId="1B40AAB5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AA6A9" wp14:editId="5DCD2B95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A5B06" wp14:editId="67262D9A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4FBFC" wp14:editId="112A1E8D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01248" wp14:editId="6E720A18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F4621" wp14:editId="4648BAC2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650CB" wp14:editId="566376A5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162EF" wp14:editId="571B1FDD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48DAD" wp14:editId="5936071F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7AC392" w14:textId="77777777" w:rsidR="002F770F" w:rsidRDefault="002F770F" w:rsidP="000B738D">
      <w:pPr>
        <w:spacing w:after="0" w:line="240" w:lineRule="auto"/>
      </w:pPr>
      <w:r>
        <w:separator/>
      </w:r>
    </w:p>
  </w:endnote>
  <w:endnote w:type="continuationSeparator" w:id="0">
    <w:p w14:paraId="3B555258" w14:textId="77777777" w:rsidR="002F770F" w:rsidRDefault="002F770F" w:rsidP="000B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43A44" w14:textId="77777777" w:rsidR="002F770F" w:rsidRDefault="002F770F" w:rsidP="000B738D">
      <w:pPr>
        <w:spacing w:after="0" w:line="240" w:lineRule="auto"/>
      </w:pPr>
      <w:r>
        <w:separator/>
      </w:r>
    </w:p>
  </w:footnote>
  <w:footnote w:type="continuationSeparator" w:id="0">
    <w:p w14:paraId="1F573CF6" w14:textId="77777777" w:rsidR="002F770F" w:rsidRDefault="002F770F" w:rsidP="000B7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89992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7EF743" w14:textId="6E2E9F9B" w:rsidR="000B738D" w:rsidRDefault="000B738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F7A6C9" w14:textId="77777777" w:rsidR="000B738D" w:rsidRDefault="000B7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15"/>
    <w:rsid w:val="000B738D"/>
    <w:rsid w:val="002F770F"/>
    <w:rsid w:val="00686D5F"/>
    <w:rsid w:val="00880915"/>
    <w:rsid w:val="009C4A0C"/>
    <w:rsid w:val="00C0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D9AB"/>
  <w15:chartTrackingRefBased/>
  <w15:docId w15:val="{3B015B1C-1762-40CC-8694-894926A1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38D"/>
  </w:style>
  <w:style w:type="paragraph" w:styleId="Footer">
    <w:name w:val="footer"/>
    <w:basedOn w:val="Normal"/>
    <w:link w:val="FooterChar"/>
    <w:uiPriority w:val="99"/>
    <w:unhideWhenUsed/>
    <w:rsid w:val="000B7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2026-01-22T07:20:00Z</dcterms:created>
  <dcterms:modified xsi:type="dcterms:W3CDTF">2026-01-22T07:25:00Z</dcterms:modified>
</cp:coreProperties>
</file>