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6CE275" w14:textId="731FF723" w:rsidR="009C4A0C" w:rsidRDefault="00A34A1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58FC77" wp14:editId="53BCCB5C">
                <wp:simplePos x="0" y="0"/>
                <wp:positionH relativeFrom="column">
                  <wp:posOffset>22860</wp:posOffset>
                </wp:positionH>
                <wp:positionV relativeFrom="paragraph">
                  <wp:posOffset>182880</wp:posOffset>
                </wp:positionV>
                <wp:extent cx="5151120" cy="1404620"/>
                <wp:effectExtent l="0" t="0" r="1143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11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035A6F" w14:textId="770523DB" w:rsidR="00A34A11" w:rsidRPr="00482E86" w:rsidRDefault="00A34A11" w:rsidP="00482E86">
                            <w:pPr>
                              <w:jc w:val="right"/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482E86"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  <w:t xml:space="preserve">Map </w:t>
                            </w:r>
                            <w:proofErr w:type="gramStart"/>
                            <w:r w:rsidRPr="00482E86"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  <w:t>In</w:t>
                            </w:r>
                            <w:proofErr w:type="gramEnd"/>
                            <w:r w:rsidRPr="00482E86"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  <w:t xml:space="preserve"> Collection Framework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58FC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8pt;margin-top:14.4pt;width:405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" strokecolor="white [3212]">
                <v:textbox style="mso-fit-shape-to-text:t">
                  <w:txbxContent>
                    <w:p w14:paraId="07035A6F" w14:textId="770523DB" w:rsidR="00A34A11" w:rsidRPr="00482E86" w:rsidRDefault="00A34A11" w:rsidP="00482E86">
                      <w:pPr>
                        <w:jc w:val="right"/>
                        <w:rPr>
                          <w:b/>
                          <w:color w:val="FF0000"/>
                          <w:sz w:val="56"/>
                          <w:szCs w:val="56"/>
                        </w:rPr>
                      </w:pPr>
                      <w:r w:rsidRPr="00482E86">
                        <w:rPr>
                          <w:b/>
                          <w:color w:val="FF0000"/>
                          <w:sz w:val="56"/>
                          <w:szCs w:val="56"/>
                        </w:rPr>
                        <w:t xml:space="preserve">Map </w:t>
                      </w:r>
                      <w:proofErr w:type="gramStart"/>
                      <w:r w:rsidRPr="00482E86">
                        <w:rPr>
                          <w:b/>
                          <w:color w:val="FF0000"/>
                          <w:sz w:val="56"/>
                          <w:szCs w:val="56"/>
                        </w:rPr>
                        <w:t>In</w:t>
                      </w:r>
                      <w:proofErr w:type="gramEnd"/>
                      <w:r w:rsidRPr="00482E86">
                        <w:rPr>
                          <w:b/>
                          <w:color w:val="FF0000"/>
                          <w:sz w:val="56"/>
                          <w:szCs w:val="56"/>
                        </w:rPr>
                        <w:t xml:space="preserve"> Collection Framework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311F44F" wp14:editId="4DC4FC04">
            <wp:extent cx="3610610" cy="8229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550C5D23" wp14:editId="73438991">
            <wp:extent cx="3610610" cy="82296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5A5BDD" wp14:editId="2E8B8F68">
            <wp:extent cx="3610610" cy="82296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71B260" wp14:editId="6D5961A3">
            <wp:extent cx="3610610" cy="82296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3B5363" wp14:editId="3B96C93D">
            <wp:extent cx="3610610" cy="8229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D79E7A" wp14:editId="473697CE">
            <wp:extent cx="3610610" cy="82296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526066" wp14:editId="5523A2E0">
            <wp:extent cx="3610610" cy="822960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A41E2A" wp14:editId="668D27F3">
            <wp:extent cx="3610610" cy="82296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3AF095" wp14:editId="22626468">
            <wp:extent cx="3610610" cy="82296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A0C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865A14" w14:textId="77777777" w:rsidR="00D752B9" w:rsidRDefault="00D752B9" w:rsidP="00A34A11">
      <w:pPr>
        <w:spacing w:after="0" w:line="240" w:lineRule="auto"/>
      </w:pPr>
      <w:r>
        <w:separator/>
      </w:r>
    </w:p>
  </w:endnote>
  <w:endnote w:type="continuationSeparator" w:id="0">
    <w:p w14:paraId="5BCA0C97" w14:textId="77777777" w:rsidR="00D752B9" w:rsidRDefault="00D752B9" w:rsidP="00A34A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722869" w14:textId="77777777" w:rsidR="00D752B9" w:rsidRDefault="00D752B9" w:rsidP="00A34A11">
      <w:pPr>
        <w:spacing w:after="0" w:line="240" w:lineRule="auto"/>
      </w:pPr>
      <w:r>
        <w:separator/>
      </w:r>
    </w:p>
  </w:footnote>
  <w:footnote w:type="continuationSeparator" w:id="0">
    <w:p w14:paraId="241B045B" w14:textId="77777777" w:rsidR="00D752B9" w:rsidRDefault="00D752B9" w:rsidP="00A34A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7050424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532FAF" w14:textId="181B0E15" w:rsidR="00A34A11" w:rsidRDefault="00A34A1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C95723" w14:textId="77777777" w:rsidR="00A34A11" w:rsidRDefault="00A34A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35"/>
    <w:rsid w:val="00386935"/>
    <w:rsid w:val="00482E86"/>
    <w:rsid w:val="00686D5F"/>
    <w:rsid w:val="009C4A0C"/>
    <w:rsid w:val="00A34A11"/>
    <w:rsid w:val="00C02427"/>
    <w:rsid w:val="00D7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02BAD"/>
  <w15:chartTrackingRefBased/>
  <w15:docId w15:val="{05D5395C-83AE-44B9-8813-FF63155A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4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A11"/>
  </w:style>
  <w:style w:type="paragraph" w:styleId="Footer">
    <w:name w:val="footer"/>
    <w:basedOn w:val="Normal"/>
    <w:link w:val="FooterChar"/>
    <w:uiPriority w:val="99"/>
    <w:unhideWhenUsed/>
    <w:rsid w:val="00A34A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A11"/>
  </w:style>
  <w:style w:type="paragraph" w:styleId="BalloonText">
    <w:name w:val="Balloon Text"/>
    <w:basedOn w:val="Normal"/>
    <w:link w:val="BalloonTextChar"/>
    <w:uiPriority w:val="99"/>
    <w:semiHidden/>
    <w:unhideWhenUsed/>
    <w:rsid w:val="00482E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E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Mantu Kumar</dc:creator>
  <cp:keywords/>
  <dc:description/>
  <cp:lastModifiedBy>Mantu Kumar</cp:lastModifiedBy>
  <cp:revision>6</cp:revision>
  <cp:lastPrinted>2026-01-22T23:42:00Z</cp:lastPrinted>
  <dcterms:created xsi:type="dcterms:W3CDTF">2026-01-22T23:38:00Z</dcterms:created>
  <dcterms:modified xsi:type="dcterms:W3CDTF">2026-01-22T23:45:00Z</dcterms:modified>
</cp:coreProperties>
</file>