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8EF5F" w14:textId="29490469" w:rsidR="009C4A0C" w:rsidRDefault="001909A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3AF2AE" wp14:editId="20E97D7C">
                <wp:simplePos x="0" y="0"/>
                <wp:positionH relativeFrom="column">
                  <wp:posOffset>-419100</wp:posOffset>
                </wp:positionH>
                <wp:positionV relativeFrom="paragraph">
                  <wp:posOffset>182880</wp:posOffset>
                </wp:positionV>
                <wp:extent cx="6301740" cy="1404620"/>
                <wp:effectExtent l="0" t="0" r="2286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7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E97B5" w14:textId="09CD55A2" w:rsidR="001909A6" w:rsidRPr="001909A6" w:rsidRDefault="001909A6" w:rsidP="001909A6">
                            <w:pPr>
                              <w:jc w:val="center"/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1909A6">
                              <w:rPr>
                                <w:b/>
                                <w:color w:val="FF0000"/>
                                <w:sz w:val="56"/>
                                <w:szCs w:val="56"/>
                              </w:rPr>
                              <w:t>4CFLinkedList_Vector_Stack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13AF2A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pt;margin-top:14.4pt;width:496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YKKgIAAEYEAAAOAAAAZHJzL2Uyb0RvYy54bWysU9uO2yAQfa/Uf0C8N740l10rzmqbbapK&#10;24u02w/AGNuomKFAYqdf3wFn0zR9q8oDYpjhMHPOzPpu7BU5COsk6JJms5QSoTnUUrcl/fa8e3ND&#10;ifNM10yBFiU9CkfvNq9frQdTiBw6ULWwBEG0KwZT0s57UySJ453omZuBERqdDdieeTRtm9SWDYje&#10;qyRP02UygK2NBS6cw9uHyUk3Eb9pBPdfmsYJT1RJMTcfdxv3KuzJZs2K1jLTSX5Kg/1DFj2TGj89&#10;Qz0wz8jeyr+gesktOGj8jEOfQNNILmINWE2WXlXz1DEjYi1IjjNnmtz/g+WfD18tkXVJ82xFiWY9&#10;ivQsRk/ewUjywM9gXIFhTwYD/YjXqHOs1ZlH4N8d0bDtmG7FvbUwdILVmF8WXiYXTyccF0Cq4RPU&#10;+A3be4hAY2P7QB7SQRAddTqetQmpcLxcvk2z1RxdHH3ZPJ0v86hewoqX58Y6/0FAT8KhpBbFj/Ds&#10;8Oh8SIcVLyHhNwdK1jupVDRsW22VJQeGjbKLK1ZwFaY0GUp6u8gXEwN/QISeFWeQqp04uELopceG&#10;V7Iv6U0a1tSCgbb3uo7t6JlU0xkzVvrEY6BuItGP1XjSpYL6iIxamBobBxEPHdiflAzY1CV1P/bM&#10;CkrUR42q3GbzQKGPxnyxQgqJvfRUlx6mOUKV1FMyHbc+Tk7ky9yjejsZeQ0yT5mccsVmjXSfBitM&#10;w6Udo36P/+YXAAAA//8DAFBLAwQUAAYACAAAACEAxkXPUOAAAAAKAQAADwAAAGRycy9kb3ducmV2&#10;LnhtbEyPy07DMBBF90j8gzVI7FqbCKIS4lSABAsWrRpQu3Vi5yHscRQ7afh7hlVZzszVnXPy7eIs&#10;m80Yeo8S7tYCmMHa6x5bCV+fb6sNsBAVamU9Ggk/JsC2uL7KVab9GQ9mLmPLqARDpiR0MQ4Z56Hu&#10;jFNh7QeDdGv86FSkcWy5HtWZyp3liRApd6pH+tCpwbx2pv4uJyfh/YVXu0O5r5pTY+cPe3TTbu+k&#10;vL1Znp+ARbPESxj+8AkdCmKq/IQ6MCthlabkEiUkG1KgwGOS3gOraPEgBPAi5/8Vil8AAAD//wMA&#10;UEsBAi0AFAAGAAgAAAAhALaDOJL+AAAA4QEAABMAAAAAAAAAAAAAAAAAAAAAAFtDb250ZW50X1R5&#10;cGVzXS54bWxQSwECLQAUAAYACAAAACEAOP0h/9YAAACUAQAACwAAAAAAAAAAAAAAAAAvAQAAX3Jl&#10;bHMvLnJlbHNQSwECLQAUAAYACAAAACEAcQU2CioCAABGBAAADgAAAAAAAAAAAAAAAAAuAgAAZHJz&#10;L2Uyb0RvYy54bWxQSwECLQAUAAYACAAAACEAxkXPUOAAAAAKAQAADwAAAAAAAAAAAAAAAACEBAAA&#10;ZHJzL2Rvd25yZXYueG1sUEsFBgAAAAAEAAQA8wAAAJEFAAAAAA==&#10;" strokecolor="white [3212]">
                <v:textbox style="mso-fit-shape-to-text:t">
                  <w:txbxContent>
                    <w:p w14:paraId="167E97B5" w14:textId="09CD55A2" w:rsidR="001909A6" w:rsidRPr="001909A6" w:rsidRDefault="001909A6" w:rsidP="001909A6">
                      <w:pPr>
                        <w:jc w:val="center"/>
                        <w:rPr>
                          <w:b/>
                          <w:color w:val="FF0000"/>
                          <w:sz w:val="56"/>
                          <w:szCs w:val="56"/>
                        </w:rPr>
                      </w:pPr>
                      <w:r w:rsidRPr="001909A6">
                        <w:rPr>
                          <w:b/>
                          <w:color w:val="FF0000"/>
                          <w:sz w:val="56"/>
                          <w:szCs w:val="56"/>
                        </w:rPr>
                        <w:t>4CFLinkedList_Vector_Stack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068CD99" wp14:editId="47B5B023">
            <wp:extent cx="3610610" cy="82296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22 at 10.59.54 PM (1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0F2EBAC4" wp14:editId="5E387FA6">
            <wp:extent cx="3610610" cy="82296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1-22 at 10.59.54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244BEC" wp14:editId="03D7B6BA">
            <wp:extent cx="361061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1-22 at 10.59.55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D6E5F" wp14:editId="0F87BD75">
            <wp:extent cx="3610610" cy="822960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1-22 at 10.59.56 P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B023AD" wp14:editId="5B5FF620">
            <wp:extent cx="3610610" cy="82296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1-22 at 10.59.56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99BB3" wp14:editId="2FF31E4B">
            <wp:extent cx="3610610" cy="82296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1-22 at 10.59.57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BED40" wp14:editId="074C5452">
            <wp:extent cx="3610610" cy="82296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6-01-22 at 10.59.58 P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01D80D" wp14:editId="6923C573">
            <wp:extent cx="3610610" cy="82296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6-01-22 at 10.59.58 PM (2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AB9983" wp14:editId="62AD2865">
            <wp:extent cx="3610610" cy="82296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6-01-22 at 10.59.58 P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7AB9F7" wp14:editId="49A2485B">
            <wp:extent cx="3610610" cy="82296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1-22 at 10.59.59 P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96F1A" wp14:editId="39250499">
            <wp:extent cx="3610610" cy="8229600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6-01-22 at 10.59.59 P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326256" wp14:editId="75512867">
            <wp:extent cx="3610610" cy="82296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6-01-22 at 11.00.00 PM (1)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6F0F4" wp14:editId="0ACEF08C">
            <wp:extent cx="3610610" cy="822960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6-01-22 at 11.00.00 PM (2)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86D17C" wp14:editId="4CA5DA74">
            <wp:extent cx="3610610" cy="8229600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6-01-22 at 11.00.00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CB5020" wp14:editId="383F662D">
            <wp:extent cx="3610610" cy="8229600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1-22 at 11.00.01 PM (1)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AD002D" wp14:editId="697E8C23">
            <wp:extent cx="3610610" cy="822960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1-22 at 11.00.01 PM (2)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56740D" wp14:editId="58866007">
            <wp:extent cx="3610610" cy="82296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1-22 at 11.00.01 PM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A6EA44" wp14:editId="59C3C033">
            <wp:extent cx="3610610" cy="82296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1-22 at 11.00.02 PM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4A0C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40061" w14:textId="77777777" w:rsidR="0087215A" w:rsidRDefault="0087215A" w:rsidP="001909A6">
      <w:pPr>
        <w:spacing w:after="0" w:line="240" w:lineRule="auto"/>
      </w:pPr>
      <w:r>
        <w:separator/>
      </w:r>
    </w:p>
  </w:endnote>
  <w:endnote w:type="continuationSeparator" w:id="0">
    <w:p w14:paraId="07FE5619" w14:textId="77777777" w:rsidR="0087215A" w:rsidRDefault="0087215A" w:rsidP="00190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D4435A" w14:textId="77777777" w:rsidR="0087215A" w:rsidRDefault="0087215A" w:rsidP="001909A6">
      <w:pPr>
        <w:spacing w:after="0" w:line="240" w:lineRule="auto"/>
      </w:pPr>
      <w:r>
        <w:separator/>
      </w:r>
    </w:p>
  </w:footnote>
  <w:footnote w:type="continuationSeparator" w:id="0">
    <w:p w14:paraId="0A3476D8" w14:textId="77777777" w:rsidR="0087215A" w:rsidRDefault="0087215A" w:rsidP="00190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685972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C1DF1BC" w14:textId="704BF501" w:rsidR="001909A6" w:rsidRDefault="001909A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B408AE" w14:textId="77777777" w:rsidR="001909A6" w:rsidRDefault="00190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17"/>
    <w:rsid w:val="001909A6"/>
    <w:rsid w:val="00435117"/>
    <w:rsid w:val="00686D5F"/>
    <w:rsid w:val="0087215A"/>
    <w:rsid w:val="009C4A0C"/>
    <w:rsid w:val="00C0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92433A-E30E-4CE1-8AB6-DEA64F608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0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9A6"/>
  </w:style>
  <w:style w:type="paragraph" w:styleId="Footer">
    <w:name w:val="footer"/>
    <w:basedOn w:val="Normal"/>
    <w:link w:val="FooterChar"/>
    <w:uiPriority w:val="99"/>
    <w:unhideWhenUsed/>
    <w:rsid w:val="001909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9A6"/>
  </w:style>
  <w:style w:type="paragraph" w:styleId="BalloonText">
    <w:name w:val="Balloon Text"/>
    <w:basedOn w:val="Normal"/>
    <w:link w:val="BalloonTextChar"/>
    <w:uiPriority w:val="99"/>
    <w:semiHidden/>
    <w:unhideWhenUsed/>
    <w:rsid w:val="001909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9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Mantu Kumar</dc:creator>
  <cp:keywords/>
  <dc:description/>
  <cp:lastModifiedBy>Mantu Kumar</cp:lastModifiedBy>
  <cp:revision>3</cp:revision>
  <cp:lastPrinted>2026-01-22T23:55:00Z</cp:lastPrinted>
  <dcterms:created xsi:type="dcterms:W3CDTF">2026-01-22T23:53:00Z</dcterms:created>
  <dcterms:modified xsi:type="dcterms:W3CDTF">2026-01-22T23:56:00Z</dcterms:modified>
</cp:coreProperties>
</file>