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63EDD" w14:textId="0AF46A68" w:rsidR="009C4A0C" w:rsidRDefault="004D02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A2D3F2" wp14:editId="170083FF">
                <wp:simplePos x="0" y="0"/>
                <wp:positionH relativeFrom="column">
                  <wp:posOffset>922020</wp:posOffset>
                </wp:positionH>
                <wp:positionV relativeFrom="paragraph">
                  <wp:posOffset>0</wp:posOffset>
                </wp:positionV>
                <wp:extent cx="4152900" cy="140462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0E8F9" w14:textId="3FBE1E8A" w:rsidR="004D02CE" w:rsidRPr="004D02CE" w:rsidRDefault="004D02CE" w:rsidP="004D02CE">
                            <w:pPr>
                              <w:jc w:val="center"/>
                              <w:rPr>
                                <w:b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4D02CE">
                              <w:rPr>
                                <w:b/>
                                <w:color w:val="FF0000"/>
                                <w:sz w:val="52"/>
                                <w:szCs w:val="52"/>
                              </w:rPr>
                              <w:t>4CursorsInJava</w:t>
                            </w:r>
                          </w:p>
                          <w:p w14:paraId="7BA674C9" w14:textId="77777777" w:rsidR="004D02CE" w:rsidRPr="004D02CE" w:rsidRDefault="004D02CE">
                            <w:pPr>
                              <w:rPr>
                                <w:b/>
                                <w:color w:val="FF000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A2D3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6pt;margin-top:0;width:32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Q2KgIAAEYEAAAOAAAAZHJzL2Uyb0RvYy54bWysU9tu2zAMfR+wfxD0vvgCp22MOEWXLsOA&#10;rhvQ7gNkWbaFyaImKbGzrx8lp1nWvQ3TgyCK1BF5Drm+nQZFDsI6Cbqi2SKlRGgOjdRdRb89797d&#10;UOI80w1ToEVFj8LR283bN+vRlCKHHlQjLEEQ7crRVLT33pRJ4ngvBuYWYIRGZwt2YB5N2yWNZSOi&#10;DyrJ0/QqGcE2xgIXzuHt/eykm4jftoL7L23rhCeqopibj7uNex32ZLNmZWeZ6SU/pcH+IYuBSY2f&#10;nqHumWdkb+VfUIPkFhy0fsFhSKBtJRexBqwmS19V89QzI2ItSI4zZ5rc/4Plj4evlsimonl2TYlm&#10;A4r0LCZP3sNE8sDPaFyJYU8GA/2E16hzrNWZB+DfHdGw7ZnuxJ21MPaCNZhfFl4mF09nHBdA6vEz&#10;NPgN23uIQFNrh0Ae0kEQHXU6nrUJqXC8LLJlvkrRxdGXFWlxlUf1Ela+PDfW+Y8CBhIOFbUofoRn&#10;hwfnQzqsfAkJvzlQstlJpaJhu3qrLDkwbJRdXLGCV2FKk7Giq2W+nBn4AyL0rDiD1N3MwSuEQXps&#10;eCWHit6kYc0tGGj7oJvYjp5JNZ8xY6VPPAbqZhL9VE8nXWpojsiohbmxcRDx0IP9ScmITV1R92PP&#10;rKBEfdKoyiorijAF0SiW10ghsZee+tLDNEeoinpK5uPWx8mJfJk7VG8nI69B5jmTU67YrJHu02CF&#10;abi0Y9Tv8d/8AgAA//8DAFBLAwQUAAYACAAAACEATSFiFtwAAAAIAQAADwAAAGRycy9kb3ducmV2&#10;LnhtbEyPy07DMBBF90j8gzVI7KhTi1dDnAqQYMGiVQOCrZNMHsIeR7GThr9nWJXl0b26j2y7OCtm&#10;HEPvScN6lYBAqnzdU6vh4/3l6h5EiIZqYz2hhh8MsM3PzzKT1v5IB5yL2AoOoZAaDV2MQyplqDp0&#10;Jqz8gMRa40dnIuPYyno0Rw53VqokuZXO9MQNnRnwucPqu5ichtcnWe4Oxb5svho7v9lPN+32TuvL&#10;i+XxAUTEJZ7M8Defp0POm0o/UR2EZb6+UWzVwI9YvttsGEsNSq0VyDyT/w/kvwAAAP//AwBQSwEC&#10;LQAUAAYACAAAACEAtoM4kv4AAADhAQAAEwAAAAAAAAAAAAAAAAAAAAAAW0NvbnRlbnRfVHlwZXNd&#10;LnhtbFBLAQItABQABgAIAAAAIQA4/SH/1gAAAJQBAAALAAAAAAAAAAAAAAAAAC8BAABfcmVscy8u&#10;cmVsc1BLAQItABQABgAIAAAAIQChxpQ2KgIAAEYEAAAOAAAAAAAAAAAAAAAAAC4CAABkcnMvZTJv&#10;RG9jLnhtbFBLAQItABQABgAIAAAAIQBNIWIW3AAAAAgBAAAPAAAAAAAAAAAAAAAAAIQEAABkcnMv&#10;ZG93bnJldi54bWxQSwUGAAAAAAQABADzAAAAjQUAAAAA&#10;" strokecolor="white [3212]">
                <v:textbox style="mso-fit-shape-to-text:t">
                  <w:txbxContent>
                    <w:p w14:paraId="3E60E8F9" w14:textId="3FBE1E8A" w:rsidR="004D02CE" w:rsidRPr="004D02CE" w:rsidRDefault="004D02CE" w:rsidP="004D02CE">
                      <w:pPr>
                        <w:jc w:val="center"/>
                        <w:rPr>
                          <w:b/>
                          <w:color w:val="FF0000"/>
                          <w:sz w:val="52"/>
                          <w:szCs w:val="52"/>
                        </w:rPr>
                      </w:pPr>
                      <w:r w:rsidRPr="004D02CE">
                        <w:rPr>
                          <w:b/>
                          <w:color w:val="FF0000"/>
                          <w:sz w:val="52"/>
                          <w:szCs w:val="52"/>
                        </w:rPr>
                        <w:t>4CursorsInJava</w:t>
                      </w:r>
                    </w:p>
                    <w:p w14:paraId="7BA674C9" w14:textId="77777777" w:rsidR="004D02CE" w:rsidRPr="004D02CE" w:rsidRDefault="004D02CE">
                      <w:pPr>
                        <w:rPr>
                          <w:b/>
                          <w:color w:val="FF0000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3B0E9F" wp14:editId="6CF49FD7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38201BC" wp14:editId="754FEE34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2909D" wp14:editId="38AB024B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20F1A" wp14:editId="423E3312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AABF5" wp14:editId="39DB23DA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DFC0A" wp14:editId="0CEDB175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2ACF7" wp14:editId="234B3636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FF7FD" wp14:editId="11439185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B9004" wp14:editId="6E0567E8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0FCDF" wp14:editId="47903FC3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C7FC9" wp14:editId="66E01164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D803A" wp14:editId="7A9615F3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DDBF7" wp14:editId="0903EC92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355A8" wp14:editId="27239C2D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791C6" wp14:editId="41DB4302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3D288F" wp14:editId="746E3DE1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FCD82" wp14:editId="3B5D4A20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C0F5C" wp14:editId="402BDA4F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6E4F7" wp14:editId="056E7BC0">
            <wp:extent cx="3610610" cy="822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BC"/>
    <w:rsid w:val="004D02CE"/>
    <w:rsid w:val="00686D5F"/>
    <w:rsid w:val="009C4A0C"/>
    <w:rsid w:val="00C02427"/>
    <w:rsid w:val="00D5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926C"/>
  <w15:chartTrackingRefBased/>
  <w15:docId w15:val="{162FE655-0602-4EBB-846C-0DED2267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2026-01-31T11:37:00Z</dcterms:created>
  <dcterms:modified xsi:type="dcterms:W3CDTF">2026-01-31T11:43:00Z</dcterms:modified>
</cp:coreProperties>
</file>