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96D2C4" w14:textId="66CB2DFE" w:rsidR="009C4A0C" w:rsidRDefault="00CA4F1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BB0638F" wp14:editId="2B6D7756">
                <wp:simplePos x="0" y="0"/>
                <wp:positionH relativeFrom="column">
                  <wp:posOffset>83820</wp:posOffset>
                </wp:positionH>
                <wp:positionV relativeFrom="paragraph">
                  <wp:posOffset>0</wp:posOffset>
                </wp:positionV>
                <wp:extent cx="5768340" cy="662940"/>
                <wp:effectExtent l="0" t="0" r="2286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8340" cy="662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A4C9D1" w14:textId="6BEE9E83" w:rsidR="00CA4F18" w:rsidRPr="00CA4F18" w:rsidRDefault="00CA4F18" w:rsidP="00CA4F18">
                            <w:pPr>
                              <w:jc w:val="center"/>
                              <w:rPr>
                                <w:b/>
                                <w:color w:val="FF0000"/>
                                <w:sz w:val="54"/>
                                <w:szCs w:val="52"/>
                              </w:rPr>
                            </w:pPr>
                            <w:r w:rsidRPr="00CA4F18">
                              <w:rPr>
                                <w:b/>
                                <w:color w:val="FF0000"/>
                                <w:sz w:val="54"/>
                                <w:szCs w:val="52"/>
                              </w:rPr>
                              <w:t>SBMS Introduction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B0638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.6pt;margin-top:0;width:454.2pt;height:52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" strokecolor="white [3212]">
                <v:textbox>
                  <w:txbxContent>
                    <w:p w14:paraId="71A4C9D1" w14:textId="6BEE9E83" w:rsidR="00CA4F18" w:rsidRPr="00CA4F18" w:rsidRDefault="00CA4F18" w:rsidP="00CA4F18">
                      <w:pPr>
                        <w:jc w:val="center"/>
                        <w:rPr>
                          <w:b/>
                          <w:color w:val="FF0000"/>
                          <w:sz w:val="54"/>
                          <w:szCs w:val="52"/>
                        </w:rPr>
                      </w:pPr>
                      <w:r w:rsidRPr="00CA4F18">
                        <w:rPr>
                          <w:b/>
                          <w:color w:val="FF0000"/>
                          <w:sz w:val="54"/>
                          <w:szCs w:val="52"/>
                        </w:rPr>
                        <w:t>SBMS Introduction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FA53AAE" wp14:editId="272E7662">
            <wp:extent cx="3606800" cy="82296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1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0C5541E4" wp14:editId="3C804AF8">
            <wp:extent cx="3606800" cy="82296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251605" wp14:editId="20C8DCDE">
            <wp:extent cx="3606800" cy="82296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3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27015A" wp14:editId="54CE0325">
            <wp:extent cx="3606800" cy="82296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4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5A6AA8" wp14:editId="7E5B7BC1">
            <wp:extent cx="3606800" cy="82296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5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9ADCE6" wp14:editId="16A788BC">
            <wp:extent cx="3606800" cy="82296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6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64B2CF" wp14:editId="3435643F">
            <wp:extent cx="3606800" cy="82296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7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C5DDE0" wp14:editId="7F539774">
            <wp:extent cx="3606800" cy="82296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8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B6C8CB" wp14:editId="44E643C9">
            <wp:extent cx="3606800" cy="82296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9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EA6146" wp14:editId="50C35F98">
            <wp:extent cx="3606800" cy="82296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10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CD8520" wp14:editId="7237216F">
            <wp:extent cx="3606800" cy="82296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11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A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03A"/>
    <w:rsid w:val="001F303A"/>
    <w:rsid w:val="00686D5F"/>
    <w:rsid w:val="009C4A0C"/>
    <w:rsid w:val="00C02427"/>
    <w:rsid w:val="00CA4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1C24D"/>
  <w15:chartTrackingRefBased/>
  <w15:docId w15:val="{4FFCCECB-05CD-4B24-8473-687355757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Mantu Kumar</dc:creator>
  <cp:keywords/>
  <dc:description/>
  <cp:lastModifiedBy>Mantu Kumar</cp:lastModifiedBy>
  <cp:revision>2</cp:revision>
  <dcterms:created xsi:type="dcterms:W3CDTF">2026-01-22T06:57:00Z</dcterms:created>
  <dcterms:modified xsi:type="dcterms:W3CDTF">2026-01-22T07:04:00Z</dcterms:modified>
</cp:coreProperties>
</file>