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ABE85">
      <w:pPr>
        <w:pStyle w:val="7"/>
        <w:keepNext w:val="0"/>
        <w:keepLines w:val="0"/>
        <w:widowControl/>
        <w:suppressLineNumbers w:val="0"/>
        <w:ind w:firstLine="1320" w:firstLineChars="550"/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</w:pPr>
      <w:bookmarkStart w:id="0" w:name="_GoBack"/>
      <w:r>
        <w:rPr>
          <w:rFonts w:hint="default" w:ascii="monospace" w:hAnsi="monospace" w:eastAsia="monospace" w:cs="monospace"/>
          <w:color w:val="BCBEC4"/>
          <w:sz w:val="24"/>
          <w:szCs w:val="24"/>
          <w:shd w:val="clear" w:fill="1E1F22"/>
        </w:rPr>
        <w:t>UserDetailsServiceImpl</w:t>
      </w:r>
      <w:bookmarkEnd w:id="0"/>
    </w:p>
    <w:p w14:paraId="7F1CFA7C">
      <w:pPr>
        <w:pStyle w:val="7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</w:pPr>
    </w:p>
    <w:p w14:paraId="14CC8087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20"/>
          <w:szCs w:val="20"/>
        </w:rPr>
      </w:pP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com.example.auth.service.impl;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com.example.auth.model.User;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com.example.auth.repository.UserRepository;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lombok.</w:t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t>RequiredArgsConstructor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org.springframework.security.core.authority.SimpleGrantedAuthority;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org.springframework.security.core.userdetails.UserDetails;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org.springframework.security.core.userdetails.UserDetailsService;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org.springframework.security.core.userdetails.UsernameNotFoundException;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org.springframework.stereotype.</w:t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t>Service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java.util.Collections;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t>@Service</w:t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t>@RequiredArgsConstructor</w:t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UserDetailsServiceImpl </w:t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implements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UserDetailsService {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private final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UserRepository </w:t>
      </w:r>
      <w:r>
        <w:rPr>
          <w:rFonts w:hint="default" w:ascii="monospace" w:hAnsi="monospace" w:eastAsia="monospace" w:cs="monospace"/>
          <w:color w:val="C77DBB"/>
          <w:sz w:val="20"/>
          <w:szCs w:val="20"/>
          <w:shd w:val="clear" w:fill="1E1F22"/>
        </w:rPr>
        <w:t>userRepository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20"/>
          <w:szCs w:val="20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UserDetails </w:t>
      </w:r>
      <w:r>
        <w:rPr>
          <w:rFonts w:hint="default" w:ascii="monospace" w:hAnsi="monospace" w:eastAsia="monospace" w:cs="monospace"/>
          <w:color w:val="56A8F5"/>
          <w:sz w:val="20"/>
          <w:szCs w:val="20"/>
          <w:shd w:val="clear" w:fill="1E1F22"/>
        </w:rPr>
        <w:t>loadUserByUsername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(String username) </w:t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throws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UsernameNotFoundException {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20"/>
          <w:szCs w:val="20"/>
          <w:shd w:val="clear" w:fill="1E1F22"/>
        </w:rPr>
        <w:t>// 1. Database se user fetch karo</w:t>
      </w:r>
      <w:r>
        <w:rPr>
          <w:rFonts w:hint="default" w:ascii="monospace" w:hAnsi="monospace" w:eastAsia="monospace" w:cs="monospace"/>
          <w:color w:val="7A7E85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20"/>
          <w:szCs w:val="20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User user = </w:t>
      </w:r>
      <w:r>
        <w:rPr>
          <w:rFonts w:hint="default" w:ascii="monospace" w:hAnsi="monospace" w:eastAsia="monospace" w:cs="monospace"/>
          <w:color w:val="C77DBB"/>
          <w:sz w:val="20"/>
          <w:szCs w:val="20"/>
          <w:shd w:val="clear" w:fill="1E1F22"/>
        </w:rPr>
        <w:t>userRepository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.findByUsername(username)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            .orElseThrow(() -&gt; </w:t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UsernameNotFoundException(</w:t>
      </w:r>
      <w:r>
        <w:rPr>
          <w:rFonts w:hint="default" w:ascii="monospace" w:hAnsi="monospace" w:eastAsia="monospace" w:cs="monospace"/>
          <w:color w:val="6AAB73"/>
          <w:sz w:val="20"/>
          <w:szCs w:val="20"/>
          <w:shd w:val="clear" w:fill="1E1F22"/>
        </w:rPr>
        <w:t xml:space="preserve">"User not found with username: "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C77DBB"/>
          <w:sz w:val="20"/>
          <w:szCs w:val="20"/>
          <w:shd w:val="clear" w:fill="1E1F22"/>
        </w:rPr>
        <w:t>username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20"/>
          <w:szCs w:val="20"/>
          <w:shd w:val="clear" w:fill="1E1F22"/>
        </w:rPr>
        <w:t>// 2. Spring Security ke UserDetails object me map karke return karo</w:t>
      </w:r>
      <w:r>
        <w:rPr>
          <w:rFonts w:hint="default" w:ascii="monospace" w:hAnsi="monospace" w:eastAsia="monospace" w:cs="monospace"/>
          <w:color w:val="7A7E85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20"/>
          <w:szCs w:val="20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return new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org.springframework.security.core.userdetails.User(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            user.getUsername(),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            user.getPassword(),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            Collections.</w:t>
      </w:r>
      <w:r>
        <w:rPr>
          <w:rFonts w:hint="default" w:ascii="monospace" w:hAnsi="monospace" w:eastAsia="monospace" w:cs="monospace"/>
          <w:i/>
          <w:iCs/>
          <w:color w:val="BCBEC4"/>
          <w:sz w:val="20"/>
          <w:szCs w:val="20"/>
          <w:shd w:val="clear" w:fill="1E1F22"/>
        </w:rPr>
        <w:t>singletonList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20"/>
          <w:szCs w:val="20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SimpleGrantedAuthority(user.getRole().name()))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    );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20"/>
          <w:szCs w:val="20"/>
          <w:shd w:val="clear" w:fill="1E1F22"/>
        </w:rPr>
        <w:t>}</w:t>
      </w:r>
    </w:p>
    <w:p w14:paraId="4631994C">
      <w:pPr>
        <w:rPr>
          <w:sz w:val="21"/>
          <w:szCs w:val="21"/>
        </w:rPr>
      </w:pPr>
    </w:p>
    <w:p w14:paraId="2BD08A43">
      <w:pPr>
        <w:rPr>
          <w:sz w:val="21"/>
          <w:szCs w:val="21"/>
        </w:rPr>
      </w:pPr>
    </w:p>
    <w:p w14:paraId="7DF6993D">
      <w:pPr>
        <w:rPr>
          <w:sz w:val="21"/>
          <w:szCs w:val="21"/>
        </w:rPr>
      </w:pPr>
    </w:p>
    <w:p w14:paraId="331CEECF">
      <w:pPr>
        <w:pStyle w:val="8"/>
        <w:keepNext w:val="0"/>
        <w:keepLines w:val="0"/>
        <w:widowControl/>
        <w:suppressLineNumbers w:val="0"/>
      </w:pPr>
      <w:r>
        <w:t xml:space="preserve">Excellent — let’s go </w:t>
      </w:r>
      <w:r>
        <w:rPr>
          <w:rStyle w:val="9"/>
        </w:rPr>
        <w:t>line by line</w:t>
      </w:r>
      <w:r>
        <w:t xml:space="preserve"> through your </w:t>
      </w:r>
      <w:r>
        <w:rPr>
          <w:rStyle w:val="6"/>
        </w:rPr>
        <w:t>UserDetailsServiceImpl</w:t>
      </w:r>
      <w:r>
        <w:t xml:space="preserve"> class and also explain the </w:t>
      </w:r>
      <w:r>
        <w:rPr>
          <w:rStyle w:val="9"/>
        </w:rPr>
        <w:t>Spring Security classes and interfaces</w:t>
      </w:r>
      <w:r>
        <w:t xml:space="preserve"> it uses. This class is critical because it connects your database user model to Spring Security’s authentication system.</w:t>
      </w:r>
    </w:p>
    <w:p w14:paraId="45360F5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693AF">
      <w:pPr>
        <w:pStyle w:val="2"/>
        <w:keepNext w:val="0"/>
        <w:keepLines w:val="0"/>
        <w:widowControl/>
        <w:suppressLineNumbers w:val="0"/>
      </w:pPr>
      <w:r>
        <w:t>📂 Package &amp; Imports</w:t>
      </w:r>
    </w:p>
    <w:p w14:paraId="2A266F7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package com.example.auth.service.impl;</w:t>
      </w:r>
    </w:p>
    <w:p w14:paraId="47FCAD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Places the class in the </w:t>
      </w:r>
      <w:r>
        <w:rPr>
          <w:rStyle w:val="6"/>
        </w:rPr>
        <w:t>auth.service.impl</w:t>
      </w:r>
      <w:r>
        <w:t xml:space="preserve"> package.</w:t>
      </w:r>
    </w:p>
    <w:p w14:paraId="21E23E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com.example.auth.model.User;</w:t>
      </w:r>
    </w:p>
    <w:p w14:paraId="268F162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import com.example.auth.repository.UserRepository;</w:t>
      </w:r>
    </w:p>
    <w:p w14:paraId="0C2274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Your custom </w:t>
      </w:r>
      <w:r>
        <w:rPr>
          <w:rStyle w:val="9"/>
        </w:rPr>
        <w:t>User entity</w:t>
      </w:r>
      <w:r>
        <w:t xml:space="preserve"> and </w:t>
      </w:r>
      <w:r>
        <w:rPr>
          <w:rStyle w:val="9"/>
        </w:rPr>
        <w:t>UserRepository</w:t>
      </w:r>
      <w:r>
        <w:t xml:space="preserve"> (likely a JPA repository) for fetching users from the database.</w:t>
      </w:r>
    </w:p>
    <w:p w14:paraId="247FBCA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import lombok.RequiredArgsConstructor;</w:t>
      </w:r>
    </w:p>
    <w:p w14:paraId="5A4A13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RequiredArgsConstructor</w:t>
      </w:r>
      <w:r>
        <w:t xml:space="preserve"> → Lombok annotation that generates a constructor with required arguments (final fields).</w:t>
      </w:r>
    </w:p>
    <w:p w14:paraId="784957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Here, it auto-generates a constructor for </w:t>
      </w:r>
      <w:r>
        <w:rPr>
          <w:rStyle w:val="6"/>
        </w:rPr>
        <w:t>userRepository</w:t>
      </w:r>
      <w:r>
        <w:t>.</w:t>
      </w:r>
    </w:p>
    <w:p w14:paraId="73607F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org.springframework.security.core.authority.SimpleGrantedAuthority;</w:t>
      </w:r>
    </w:p>
    <w:p w14:paraId="40DB9C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org.springframework.security.core.userdetails.UserDetails;</w:t>
      </w:r>
    </w:p>
    <w:p w14:paraId="0FCC00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org.springframework.security.core.userdetails.UserDetailsService;</w:t>
      </w:r>
    </w:p>
    <w:p w14:paraId="0DF62B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org.springframework.security.core.userdetails.UsernameNotFoundException;</w:t>
      </w:r>
    </w:p>
    <w:p w14:paraId="707B39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import org.springframework.stereotype.Service;</w:t>
      </w:r>
    </w:p>
    <w:p w14:paraId="7C8FB6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SimpleGrantedAuthority</w:t>
      </w:r>
      <w:r>
        <w:t xml:space="preserve"> → Represents a single role/authority (e.g., </w:t>
      </w:r>
      <w:r>
        <w:rPr>
          <w:rStyle w:val="6"/>
        </w:rPr>
        <w:t>"ROLE_USER"</w:t>
      </w:r>
      <w:r>
        <w:t>).</w:t>
      </w:r>
    </w:p>
    <w:p w14:paraId="3DE24A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UserDetails</w:t>
      </w:r>
      <w:r>
        <w:t xml:space="preserve"> → Core interface representing user information (username, password, roles).</w:t>
      </w:r>
    </w:p>
    <w:p w14:paraId="33CB4C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UserDetailsService</w:t>
      </w:r>
      <w:r>
        <w:t xml:space="preserve"> → Interface that Spring Security uses to load user data during authentication.</w:t>
      </w:r>
    </w:p>
    <w:p w14:paraId="0F13FB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UsernameNotFoundException</w:t>
      </w:r>
      <w:r>
        <w:t xml:space="preserve"> → Exception thrown if a user is not found.</w:t>
      </w:r>
    </w:p>
    <w:p w14:paraId="230FF4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Service</w:t>
      </w:r>
      <w:r>
        <w:t xml:space="preserve"> → Marks this class as a Spring service bean.</w:t>
      </w:r>
    </w:p>
    <w:p w14:paraId="68A9931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import java.util.Collections;</w:t>
      </w:r>
    </w:p>
    <w:p w14:paraId="3EF312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Utility class for creating immutable collections (here, a single-role list).</w:t>
      </w:r>
    </w:p>
    <w:p w14:paraId="12BA8C6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0968F">
      <w:pPr>
        <w:pStyle w:val="2"/>
        <w:keepNext w:val="0"/>
        <w:keepLines w:val="0"/>
        <w:widowControl/>
        <w:suppressLineNumbers w:val="0"/>
      </w:pPr>
      <w:r>
        <w:t>🛡️ Class Declaration</w:t>
      </w:r>
    </w:p>
    <w:p w14:paraId="426A5B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@Service</w:t>
      </w:r>
    </w:p>
    <w:p w14:paraId="4284E7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@RequiredArgsConstructor</w:t>
      </w:r>
    </w:p>
    <w:p w14:paraId="11EEB14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public class UserDetailsServiceImpl implements UserDetailsService {</w:t>
      </w:r>
    </w:p>
    <w:p w14:paraId="3D992F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@Service</w:t>
      </w:r>
      <w:r>
        <w:t xml:space="preserve"> → Registers this class as a Spring-managed service.</w:t>
      </w:r>
    </w:p>
    <w:p w14:paraId="45FDC4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@RequiredArgsConstructor</w:t>
      </w:r>
      <w:r>
        <w:t xml:space="preserve"> → Auto-generates a constructor for </w:t>
      </w:r>
      <w:r>
        <w:rPr>
          <w:rStyle w:val="6"/>
        </w:rPr>
        <w:t>userRepository</w:t>
      </w:r>
      <w:r>
        <w:t>.</w:t>
      </w:r>
    </w:p>
    <w:p w14:paraId="0F41B8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Implements </w:t>
      </w:r>
      <w:r>
        <w:rPr>
          <w:rStyle w:val="9"/>
        </w:rPr>
        <w:t>UserDetailsService</w:t>
      </w:r>
      <w:r>
        <w:t>, which Spring Security calls when authenticating a user.</w:t>
      </w:r>
    </w:p>
    <w:p w14:paraId="24F9481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F7747">
      <w:pPr>
        <w:pStyle w:val="2"/>
        <w:keepNext w:val="0"/>
        <w:keepLines w:val="0"/>
        <w:widowControl/>
        <w:suppressLineNumbers w:val="0"/>
      </w:pPr>
      <w:r>
        <w:t>🔑 Repository Injection</w:t>
      </w:r>
    </w:p>
    <w:p w14:paraId="16270E2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private final UserRepository userRepository;</w:t>
      </w:r>
    </w:p>
    <w:p w14:paraId="2EA5E5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Injects your </w:t>
      </w:r>
      <w:r>
        <w:rPr>
          <w:rStyle w:val="9"/>
        </w:rPr>
        <w:t>UserRepository</w:t>
      </w:r>
      <w:r>
        <w:t xml:space="preserve"> for database access.</w:t>
      </w:r>
    </w:p>
    <w:p w14:paraId="120714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A807E">
      <w:pPr>
        <w:pStyle w:val="2"/>
        <w:keepNext w:val="0"/>
        <w:keepLines w:val="0"/>
        <w:widowControl/>
        <w:suppressLineNumbers w:val="0"/>
      </w:pPr>
      <w:r>
        <w:t xml:space="preserve">🔄 Core Method: </w:t>
      </w:r>
      <w:r>
        <w:rPr>
          <w:rStyle w:val="6"/>
        </w:rPr>
        <w:t>loadUserByUsername</w:t>
      </w:r>
    </w:p>
    <w:p w14:paraId="0A57A1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@Override</w:t>
      </w:r>
    </w:p>
    <w:p w14:paraId="6B60BAB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public UserDetails loadUserByUsername(String username) throws UsernameNotFoundException {</w:t>
      </w:r>
    </w:p>
    <w:p w14:paraId="6BBAF8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This method is called by Spring Security when a user tries to log in.</w:t>
      </w:r>
    </w:p>
    <w:p w14:paraId="26454F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It must return a </w:t>
      </w:r>
      <w:r>
        <w:rPr>
          <w:rStyle w:val="9"/>
        </w:rPr>
        <w:t>UserDetails</w:t>
      </w:r>
      <w:r>
        <w:t xml:space="preserve"> object representing the authenticated user.</w:t>
      </w:r>
    </w:p>
    <w:p w14:paraId="0367A61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B5AD1">
      <w:pPr>
        <w:pStyle w:val="3"/>
        <w:keepNext w:val="0"/>
        <w:keepLines w:val="0"/>
        <w:widowControl/>
        <w:suppressLineNumbers w:val="0"/>
      </w:pPr>
      <w:r>
        <w:t>1. Fetch User from Database</w:t>
      </w:r>
    </w:p>
    <w:p w14:paraId="64103E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 user = userRepository.findByUsername(username)</w:t>
      </w:r>
    </w:p>
    <w:p w14:paraId="1F6096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.orElseThrow(() -&gt; new UsernameNotFoundException("User not found with username: " + username));</w:t>
      </w:r>
    </w:p>
    <w:p w14:paraId="7760EA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Calls </w:t>
      </w:r>
      <w:r>
        <w:rPr>
          <w:rStyle w:val="6"/>
        </w:rPr>
        <w:t>userRepository.findByUsername(username)</w:t>
      </w:r>
      <w:r>
        <w:t xml:space="preserve"> → Queries DB for user.</w:t>
      </w:r>
    </w:p>
    <w:p w14:paraId="442AE1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If user not found → throws </w:t>
      </w:r>
      <w:r>
        <w:rPr>
          <w:rStyle w:val="6"/>
        </w:rPr>
        <w:t>UsernameNotFoundException</w:t>
      </w:r>
      <w:r>
        <w:t>.</w:t>
      </w:r>
    </w:p>
    <w:p w14:paraId="24922B6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58FCA">
      <w:pPr>
        <w:pStyle w:val="3"/>
        <w:keepNext w:val="0"/>
        <w:keepLines w:val="0"/>
        <w:widowControl/>
        <w:suppressLineNumbers w:val="0"/>
      </w:pPr>
      <w:r>
        <w:t>2. Map to Spring Security UserDetails</w:t>
      </w:r>
    </w:p>
    <w:p w14:paraId="7AA5FC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return new org.springframework.security.core.userdetails.User(</w:t>
      </w:r>
    </w:p>
    <w:p w14:paraId="04C5F5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user.getUsername(),</w:t>
      </w:r>
    </w:p>
    <w:p w14:paraId="4560AE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user.getPassword(),</w:t>
      </w:r>
    </w:p>
    <w:p w14:paraId="6C711F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Collections.singletonList(new SimpleGrantedAuthority(user.getRole().name()))</w:t>
      </w:r>
    </w:p>
    <w:p w14:paraId="375E862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);</w:t>
      </w:r>
    </w:p>
    <w:p w14:paraId="62F56A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Creates a Spring Security </w:t>
      </w:r>
      <w:r>
        <w:rPr>
          <w:rStyle w:val="9"/>
        </w:rPr>
        <w:t>User</w:t>
      </w:r>
      <w:r>
        <w:t xml:space="preserve"> object (different from your </w:t>
      </w:r>
      <w:r>
        <w:rPr>
          <w:rStyle w:val="6"/>
        </w:rPr>
        <w:t>User</w:t>
      </w:r>
      <w:r>
        <w:t xml:space="preserve"> entity).</w:t>
      </w:r>
    </w:p>
    <w:p w14:paraId="665863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Parameters: </w:t>
      </w:r>
    </w:p>
    <w:p w14:paraId="747C2EC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user.getUsername()</w:t>
      </w:r>
      <w:r>
        <w:t xml:space="preserve"> → Principal (login identity).</w:t>
      </w:r>
    </w:p>
    <w:p w14:paraId="49E6BFD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user.getPassword()</w:t>
      </w:r>
      <w:r>
        <w:t xml:space="preserve"> → Hashed password (BCrypt).</w:t>
      </w:r>
    </w:p>
    <w:p w14:paraId="755F3D8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Collections.singletonList(new SimpleGrantedAuthority(user.getRole().name()))</w:t>
      </w:r>
      <w:r>
        <w:t xml:space="preserve"> → Wraps the user’s role into a list of authorities.</w:t>
      </w:r>
    </w:p>
    <w:p w14:paraId="518CD41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2AF64">
      <w:pPr>
        <w:pStyle w:val="2"/>
        <w:keepNext w:val="0"/>
        <w:keepLines w:val="0"/>
        <w:widowControl/>
        <w:suppressLineNumbers w:val="0"/>
      </w:pPr>
      <w:r>
        <w:t>📌 Key Classes Explained</w:t>
      </w:r>
    </w:p>
    <w:p w14:paraId="20684D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2EF5F4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UserDetailsService</w:t>
      </w:r>
    </w:p>
    <w:p w14:paraId="3A8E45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9FF099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Interface with one method: </w:t>
      </w:r>
      <w:r>
        <w:rPr>
          <w:rStyle w:val="6"/>
        </w:rPr>
        <w:t>loadUserByUsername()</w:t>
      </w:r>
      <w:r>
        <w:t>.</w:t>
      </w:r>
    </w:p>
    <w:p w14:paraId="0982D2A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Spring Security uses it to fetch user info during authentication.</w:t>
      </w:r>
    </w:p>
    <w:p w14:paraId="29233F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BD3517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UserDetails</w:t>
      </w:r>
    </w:p>
    <w:p w14:paraId="0395CE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2A0C9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Interface representing a user in Spring Security.</w:t>
      </w:r>
    </w:p>
    <w:p w14:paraId="20D649D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Contains username, password, and authorities.</w:t>
      </w:r>
    </w:p>
    <w:p w14:paraId="15C544C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Your code returns a </w:t>
      </w:r>
      <w:r>
        <w:rPr>
          <w:rStyle w:val="6"/>
        </w:rPr>
        <w:t>User</w:t>
      </w:r>
      <w:r>
        <w:t xml:space="preserve"> implementation of this interface.</w:t>
      </w:r>
    </w:p>
    <w:p w14:paraId="2FE696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0812B8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User</w:t>
      </w:r>
      <w:r>
        <w:t xml:space="preserve"> (Spring Security’s built-in class)</w:t>
      </w:r>
    </w:p>
    <w:p w14:paraId="76A2EB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B027B2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Implements </w:t>
      </w:r>
      <w:r>
        <w:rPr>
          <w:rStyle w:val="6"/>
        </w:rPr>
        <w:t>UserDetails</w:t>
      </w:r>
      <w:r>
        <w:t>.</w:t>
      </w:r>
    </w:p>
    <w:p w14:paraId="3247AFE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Holds username, password, and authorities.</w:t>
      </w:r>
    </w:p>
    <w:p w14:paraId="38B01AB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Used here to adapt your custom </w:t>
      </w:r>
      <w:r>
        <w:rPr>
          <w:rStyle w:val="6"/>
        </w:rPr>
        <w:t>User</w:t>
      </w:r>
      <w:r>
        <w:t xml:space="preserve"> entity to Spring Security.</w:t>
      </w:r>
    </w:p>
    <w:p w14:paraId="2EFFAA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176D31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SimpleGrantedAuthority</w:t>
      </w:r>
    </w:p>
    <w:p w14:paraId="02D5BA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9ACF1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Represents a single role/authority.</w:t>
      </w:r>
    </w:p>
    <w:p w14:paraId="055502A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Example: </w:t>
      </w:r>
      <w:r>
        <w:rPr>
          <w:rStyle w:val="6"/>
        </w:rPr>
        <w:t>"ROLE_ADMIN"</w:t>
      </w:r>
      <w:r>
        <w:t xml:space="preserve">, </w:t>
      </w:r>
      <w:r>
        <w:rPr>
          <w:rStyle w:val="6"/>
        </w:rPr>
        <w:t>"ROLE_USER"</w:t>
      </w:r>
      <w:r>
        <w:t>.</w:t>
      </w:r>
    </w:p>
    <w:p w14:paraId="5917F71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Spring Security uses these for role-based access control.</w:t>
      </w:r>
    </w:p>
    <w:p w14:paraId="0CFCE9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F380B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UsernameNotFoundException</w:t>
      </w:r>
    </w:p>
    <w:p w14:paraId="3DD448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C3FDD2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Thrown when no user is found for the given username.</w:t>
      </w:r>
    </w:p>
    <w:p w14:paraId="4ABAB9D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Spring Security catches this and fails authentication.</w:t>
      </w:r>
    </w:p>
    <w:p w14:paraId="38AB6AF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C0847">
      <w:pPr>
        <w:pStyle w:val="2"/>
        <w:keepNext w:val="0"/>
        <w:keepLines w:val="0"/>
        <w:widowControl/>
        <w:suppressLineNumbers w:val="0"/>
      </w:pPr>
      <w:r>
        <w:t>🧾 Flow Recap</w:t>
      </w:r>
    </w:p>
    <w:p w14:paraId="24B444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User submits login request (username + password).</w:t>
      </w:r>
    </w:p>
    <w:p w14:paraId="60A074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Spring Security calls </w:t>
      </w:r>
      <w:r>
        <w:rPr>
          <w:rStyle w:val="6"/>
        </w:rPr>
        <w:t>loadUserByUsername(username)</w:t>
      </w:r>
      <w:r>
        <w:t>.</w:t>
      </w:r>
    </w:p>
    <w:p w14:paraId="5CF847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UserRepository</w:t>
      </w:r>
      <w:r>
        <w:t xml:space="preserve"> fetches user from DB.</w:t>
      </w:r>
    </w:p>
    <w:p w14:paraId="7D6DA2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If user not found → throw </w:t>
      </w:r>
      <w:r>
        <w:rPr>
          <w:rStyle w:val="6"/>
        </w:rPr>
        <w:t>UsernameNotFoundException</w:t>
      </w:r>
      <w:r>
        <w:t>.</w:t>
      </w:r>
    </w:p>
    <w:p w14:paraId="3C92DD9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If found → map to Spring Security </w:t>
      </w:r>
      <w:r>
        <w:rPr>
          <w:rStyle w:val="6"/>
        </w:rPr>
        <w:t>UserDetails</w:t>
      </w:r>
      <w:r>
        <w:t>.</w:t>
      </w:r>
    </w:p>
    <w:p w14:paraId="432F36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Spring Security compares submitted password with stored (BCrypt).</w:t>
      </w:r>
    </w:p>
    <w:p w14:paraId="36D44D4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If valid → authentication succeeds, roles applied.</w:t>
      </w:r>
    </w:p>
    <w:p w14:paraId="31ADEBD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49397">
      <w:pPr>
        <w:pStyle w:val="8"/>
        <w:keepNext w:val="0"/>
        <w:keepLines w:val="0"/>
        <w:widowControl/>
        <w:suppressLineNumbers w:val="0"/>
      </w:pPr>
      <w:r>
        <w:t xml:space="preserve">👉 Would you like me to also </w:t>
      </w:r>
      <w:r>
        <w:rPr>
          <w:rStyle w:val="9"/>
        </w:rPr>
        <w:t xml:space="preserve">explain how your </w:t>
      </w:r>
      <w:r>
        <w:rPr>
          <w:rStyle w:val="6"/>
        </w:rPr>
        <w:t>UserRepository</w:t>
      </w:r>
      <w:r>
        <w:rPr>
          <w:rStyle w:val="9"/>
        </w:rPr>
        <w:t xml:space="preserve"> and </w:t>
      </w:r>
      <w:r>
        <w:rPr>
          <w:rStyle w:val="6"/>
        </w:rPr>
        <w:t>User</w:t>
      </w:r>
      <w:r>
        <w:rPr>
          <w:rStyle w:val="9"/>
        </w:rPr>
        <w:t xml:space="preserve"> entity should look</w:t>
      </w:r>
      <w:r>
        <w:t xml:space="preserve"> (with fields like </w:t>
      </w:r>
      <w:r>
        <w:rPr>
          <w:rStyle w:val="6"/>
        </w:rPr>
        <w:t>username</w:t>
      </w:r>
      <w:r>
        <w:t xml:space="preserve">, </w:t>
      </w:r>
      <w:r>
        <w:rPr>
          <w:rStyle w:val="6"/>
        </w:rPr>
        <w:t>password</w:t>
      </w:r>
      <w:r>
        <w:t xml:space="preserve">, </w:t>
      </w:r>
      <w:r>
        <w:rPr>
          <w:rStyle w:val="6"/>
        </w:rPr>
        <w:t>role</w:t>
      </w:r>
      <w:r>
        <w:t>) so this service works seamlessly with Spring Security?</w:t>
      </w:r>
    </w:p>
    <w:p w14:paraId="260380E3">
      <w:pPr>
        <w:rPr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B69FF"/>
    <w:multiLevelType w:val="multilevel"/>
    <w:tmpl w:val="851B6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A73225"/>
    <w:multiLevelType w:val="multilevel"/>
    <w:tmpl w:val="91A73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C5A403"/>
    <w:multiLevelType w:val="multilevel"/>
    <w:tmpl w:val="96C5A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35D485"/>
    <w:multiLevelType w:val="multilevel"/>
    <w:tmpl w:val="AC35D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3B3698"/>
    <w:multiLevelType w:val="multilevel"/>
    <w:tmpl w:val="B73B3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CEC87AD"/>
    <w:multiLevelType w:val="multilevel"/>
    <w:tmpl w:val="BCEC87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D912CC"/>
    <w:multiLevelType w:val="multilevel"/>
    <w:tmpl w:val="BDD91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EE12825"/>
    <w:multiLevelType w:val="multilevel"/>
    <w:tmpl w:val="DEE128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33C9DEC"/>
    <w:multiLevelType w:val="multilevel"/>
    <w:tmpl w:val="E33C9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61567C"/>
    <w:multiLevelType w:val="multilevel"/>
    <w:tmpl w:val="FF615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1A74F11"/>
    <w:multiLevelType w:val="multilevel"/>
    <w:tmpl w:val="41A74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CB0B429"/>
    <w:multiLevelType w:val="multilevel"/>
    <w:tmpl w:val="7CB0B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10"/>
  </w:num>
  <w:num w:numId="6">
    <w:abstractNumId w:val="1"/>
  </w:num>
  <w:num w:numId="7">
    <w:abstractNumId w:val="11"/>
  </w:num>
  <w:num w:numId="8">
    <w:abstractNumId w:val="2"/>
  </w:num>
  <w:num w:numId="9">
    <w:abstractNumId w:val="4"/>
  </w:num>
  <w:num w:numId="10">
    <w:abstractNumId w:val="8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D4550A"/>
    <w:rsid w:val="33D4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2026-06-20T11:13:00Z</dcterms:created>
  <dc:creator>mantu</dc:creator>
  <cp:lastModifiedBy>mantu</cp:lastModifiedBy>
  <dcterms:modified xsi:type="dcterms:W3CDTF">2026-06-20T11:20:33Z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B239CBA964D349E2811238F62D9F776C_11</vt:lpwstr>
  </property>
  <property fmtid="{D5CDD505-2E9C-101B-9397-08002B2CF9AE}" pid="4" name="KSOTemplateDocerSaveRecord">
    <vt:lpwstr>eyJoZGlkIjoiODdlMzBlZWE3OGYyNzlmOGMzMTFhNTQ4MzUzNDgwZDYifQ==</vt:lpwstr>
  </property>
</Properties>
</file>