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FD9B" w14:textId="7107F1CD" w:rsidR="0032282F" w:rsidRDefault="003D37D9" w:rsidP="003D37D9">
      <w:pPr>
        <w:rPr>
          <w:lang w:val="en-US"/>
        </w:rPr>
      </w:pPr>
      <w:r>
        <w:rPr>
          <w:lang w:val="en-US"/>
        </w:rPr>
        <w:t>4.what is the difference between &lt;</w:t>
      </w:r>
      <w:proofErr w:type="spellStart"/>
      <w:r>
        <w:rPr>
          <w:lang w:val="en-US"/>
        </w:rPr>
        <w:t>ol</w:t>
      </w:r>
      <w:proofErr w:type="spellEnd"/>
      <w:r>
        <w:rPr>
          <w:lang w:val="en-US"/>
        </w:rPr>
        <w:t xml:space="preserve">&gt;tag and &lt;ul&gt; tag? Write the basic </w:t>
      </w:r>
      <w:proofErr w:type="spellStart"/>
      <w:r>
        <w:rPr>
          <w:lang w:val="en-US"/>
        </w:rPr>
        <w:t>stracture</w:t>
      </w:r>
      <w:proofErr w:type="spellEnd"/>
      <w:r>
        <w:rPr>
          <w:lang w:val="en-US"/>
        </w:rPr>
        <w:t xml:space="preserve"> of both and explain where each is each.</w:t>
      </w:r>
    </w:p>
    <w:p w14:paraId="7B3BFEF4" w14:textId="6720635A" w:rsidR="00813922" w:rsidRDefault="00813922" w:rsidP="003D37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905327" wp14:editId="41CC9DDA">
            <wp:extent cx="5731510" cy="3223895"/>
            <wp:effectExtent l="0" t="0" r="2540" b="0"/>
            <wp:docPr id="1307274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74843" name="Picture 13072748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3635" w14:textId="74D8647E" w:rsidR="00813922" w:rsidRDefault="00813922" w:rsidP="003D37D9">
      <w:pPr>
        <w:rPr>
          <w:lang w:val="en-US"/>
        </w:rPr>
      </w:pPr>
      <w:r>
        <w:rPr>
          <w:lang w:val="en-US"/>
        </w:rPr>
        <w:t>Output-</w:t>
      </w:r>
    </w:p>
    <w:p w14:paraId="4B385CF7" w14:textId="33DB04F6" w:rsidR="00813922" w:rsidRPr="003D37D9" w:rsidRDefault="00813922" w:rsidP="003D37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5A14A6" wp14:editId="6B0BE13C">
            <wp:extent cx="5731510" cy="3223895"/>
            <wp:effectExtent l="0" t="0" r="2540" b="0"/>
            <wp:docPr id="191629934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99348" name="Picture 6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922" w:rsidRPr="003D3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23"/>
    <w:rsid w:val="000C1998"/>
    <w:rsid w:val="0032282F"/>
    <w:rsid w:val="003D37D9"/>
    <w:rsid w:val="00813922"/>
    <w:rsid w:val="00C06DA2"/>
    <w:rsid w:val="00D2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9FAD"/>
  <w15:chartTrackingRefBased/>
  <w15:docId w15:val="{964F0E38-1C8A-4B04-B844-921A1068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diwvedi</dc:creator>
  <cp:keywords/>
  <dc:description/>
  <cp:lastModifiedBy>Santosh Kumar diwvedi</cp:lastModifiedBy>
  <cp:revision>2</cp:revision>
  <dcterms:created xsi:type="dcterms:W3CDTF">2025-11-15T01:24:00Z</dcterms:created>
  <dcterms:modified xsi:type="dcterms:W3CDTF">2025-11-15T01:24:00Z</dcterms:modified>
</cp:coreProperties>
</file>