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A37E" w14:textId="43CF0E83" w:rsidR="00FE1487" w:rsidRDefault="007B7C69">
      <w:r>
        <w:rPr>
          <w:noProof/>
        </w:rPr>
        <w:drawing>
          <wp:anchor distT="0" distB="0" distL="114300" distR="114300" simplePos="0" relativeHeight="251659264" behindDoc="0" locked="0" layoutInCell="1" allowOverlap="1" wp14:anchorId="796C83B7" wp14:editId="31098D84">
            <wp:simplePos x="0" y="0"/>
            <wp:positionH relativeFrom="column">
              <wp:posOffset>0</wp:posOffset>
            </wp:positionH>
            <wp:positionV relativeFrom="paragraph">
              <wp:posOffset>1209675</wp:posOffset>
            </wp:positionV>
            <wp:extent cx="5943600" cy="7016750"/>
            <wp:effectExtent l="0" t="0" r="0" b="0"/>
            <wp:wrapTopAndBottom/>
            <wp:docPr id="199565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53474" name="Picture 19956534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1487">
        <w:t xml:space="preserve">1.create a basic html </w:t>
      </w:r>
      <w:r w:rsidR="00F830E6">
        <w:t xml:space="preserve">web page using headings, </w:t>
      </w:r>
      <w:proofErr w:type="spellStart"/>
      <w:r w:rsidR="00F830E6">
        <w:t>paragraphs,and</w:t>
      </w:r>
      <w:proofErr w:type="spellEnd"/>
      <w:r w:rsidR="00F830E6">
        <w:t xml:space="preserve"> text </w:t>
      </w:r>
      <w:r w:rsidR="007E6BB6">
        <w:t>formatting tags.</w:t>
      </w:r>
    </w:p>
    <w:p w14:paraId="0B7DAD62" w14:textId="7E881716" w:rsidR="007B7C69" w:rsidRDefault="007B7C69"/>
    <w:p w14:paraId="45EAB368" w14:textId="77777777" w:rsidR="007B7C69" w:rsidRDefault="007B7C69">
      <w:r>
        <w:br w:type="page"/>
      </w:r>
    </w:p>
    <w:p w14:paraId="0AA1DC2B" w14:textId="130E4F72" w:rsidR="007E6BB6" w:rsidRDefault="007B7C69">
      <w:pPr>
        <w:rPr>
          <w:sz w:val="36"/>
          <w:szCs w:val="36"/>
        </w:rPr>
      </w:pPr>
      <w:r w:rsidRPr="00312527">
        <w:rPr>
          <w:sz w:val="36"/>
          <w:szCs w:val="36"/>
        </w:rPr>
        <w:lastRenderedPageBreak/>
        <w:t xml:space="preserve">Output </w:t>
      </w:r>
      <w:r w:rsidR="00312527">
        <w:rPr>
          <w:sz w:val="36"/>
          <w:szCs w:val="36"/>
        </w:rPr>
        <w:t>–</w:t>
      </w:r>
    </w:p>
    <w:p w14:paraId="4EB9AEDF" w14:textId="736DB884" w:rsidR="00312527" w:rsidRPr="00312527" w:rsidRDefault="0072302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534C82A2" wp14:editId="0F969663">
            <wp:simplePos x="0" y="0"/>
            <wp:positionH relativeFrom="column">
              <wp:posOffset>0</wp:posOffset>
            </wp:positionH>
            <wp:positionV relativeFrom="paragraph">
              <wp:posOffset>429895</wp:posOffset>
            </wp:positionV>
            <wp:extent cx="5943600" cy="7016750"/>
            <wp:effectExtent l="0" t="0" r="0" b="0"/>
            <wp:wrapTopAndBottom/>
            <wp:docPr id="829214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14744" name="Picture 8292147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12527" w:rsidRPr="003125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87"/>
    <w:rsid w:val="00312527"/>
    <w:rsid w:val="00355F13"/>
    <w:rsid w:val="0072302D"/>
    <w:rsid w:val="007B7C69"/>
    <w:rsid w:val="007E6BB6"/>
    <w:rsid w:val="0089500F"/>
    <w:rsid w:val="00F830E6"/>
    <w:rsid w:val="00FE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8259B"/>
  <w15:chartTrackingRefBased/>
  <w15:docId w15:val="{399891EC-0A01-4F48-8420-9A3745E4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Kumar</dc:creator>
  <cp:keywords/>
  <dc:description/>
  <cp:lastModifiedBy>Sudhanshu Kumar</cp:lastModifiedBy>
  <cp:revision>2</cp:revision>
  <dcterms:created xsi:type="dcterms:W3CDTF">2025-11-15T02:06:00Z</dcterms:created>
  <dcterms:modified xsi:type="dcterms:W3CDTF">2025-11-15T02:06:00Z</dcterms:modified>
</cp:coreProperties>
</file>