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B899" w14:textId="65CF2388" w:rsidR="002017E1" w:rsidRDefault="009B11D1">
      <w:pPr>
        <w:rPr>
          <w:sz w:val="40"/>
          <w:szCs w:val="40"/>
          <w:lang w:val="en-US"/>
        </w:rPr>
      </w:pPr>
      <w:r w:rsidRPr="009B11D1">
        <w:rPr>
          <w:sz w:val="40"/>
          <w:szCs w:val="40"/>
          <w:lang w:val="en-US"/>
        </w:rPr>
        <w:t xml:space="preserve">10.Use div and span elements layout and apply </w:t>
      </w:r>
      <w:proofErr w:type="spellStart"/>
      <w:r w:rsidRPr="009B11D1">
        <w:rPr>
          <w:sz w:val="40"/>
          <w:szCs w:val="40"/>
          <w:lang w:val="en-US"/>
        </w:rPr>
        <w:t>stylling</w:t>
      </w:r>
      <w:proofErr w:type="spellEnd"/>
      <w:r w:rsidRPr="009B11D1">
        <w:rPr>
          <w:sz w:val="40"/>
          <w:szCs w:val="40"/>
          <w:lang w:val="en-US"/>
        </w:rPr>
        <w:t xml:space="preserve"> with CSS.</w:t>
      </w:r>
    </w:p>
    <w:p w14:paraId="7F292152" w14:textId="4A449E9E" w:rsidR="009B11D1" w:rsidRDefault="009B11D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585F6C1" wp14:editId="187F63F9">
            <wp:extent cx="5731510" cy="3309620"/>
            <wp:effectExtent l="0" t="0" r="2540" b="5080"/>
            <wp:docPr id="100340650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06502" name="Picture 5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774425D7" wp14:editId="6DA971CB">
            <wp:extent cx="5731510" cy="3223895"/>
            <wp:effectExtent l="0" t="0" r="2540" b="0"/>
            <wp:docPr id="518518710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18710" name="Picture 4" descr="A computer screen shot of a black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3FA6" w14:textId="0824A6A6" w:rsidR="00260332" w:rsidRDefault="009B11D1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Outcput</w:t>
      </w:r>
      <w:proofErr w:type="spellEnd"/>
      <w:r>
        <w:rPr>
          <w:sz w:val="40"/>
          <w:szCs w:val="40"/>
          <w:lang w:val="en-US"/>
        </w:rPr>
        <w:t>-</w:t>
      </w:r>
    </w:p>
    <w:p w14:paraId="0119EDC6" w14:textId="77777777" w:rsidR="00260332" w:rsidRDefault="0026033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31B50244" w14:textId="1711A96A" w:rsidR="009B11D1" w:rsidRDefault="00260332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B9D106A" wp14:editId="52F17320">
            <wp:extent cx="5731510" cy="4001135"/>
            <wp:effectExtent l="0" t="0" r="2540" b="0"/>
            <wp:docPr id="2073099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9371" name="Picture 20730993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BCE6" w14:textId="4A91F190" w:rsidR="009B11D1" w:rsidRDefault="009B11D1">
      <w:pPr>
        <w:rPr>
          <w:sz w:val="40"/>
          <w:szCs w:val="40"/>
          <w:lang w:val="en-US"/>
        </w:rPr>
      </w:pPr>
    </w:p>
    <w:p w14:paraId="1A87BA3C" w14:textId="77777777" w:rsidR="009B11D1" w:rsidRPr="009B11D1" w:rsidRDefault="009B11D1">
      <w:pPr>
        <w:rPr>
          <w:sz w:val="40"/>
          <w:szCs w:val="40"/>
          <w:lang w:val="en-US"/>
        </w:rPr>
      </w:pPr>
    </w:p>
    <w:sectPr w:rsidR="009B11D1" w:rsidRPr="009B1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E1"/>
    <w:rsid w:val="000D6F09"/>
    <w:rsid w:val="002017E1"/>
    <w:rsid w:val="00260332"/>
    <w:rsid w:val="00383628"/>
    <w:rsid w:val="005C37FB"/>
    <w:rsid w:val="009B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D90B"/>
  <w15:chartTrackingRefBased/>
  <w15:docId w15:val="{D94985CD-180A-442F-AFA0-9BE2573F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diwvedi</dc:creator>
  <cp:keywords/>
  <dc:description/>
  <cp:lastModifiedBy>Santosh Kumar diwvedi</cp:lastModifiedBy>
  <cp:revision>2</cp:revision>
  <dcterms:created xsi:type="dcterms:W3CDTF">2025-11-14T13:53:00Z</dcterms:created>
  <dcterms:modified xsi:type="dcterms:W3CDTF">2025-11-14T13:53:00Z</dcterms:modified>
</cp:coreProperties>
</file>