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8EC9" w14:textId="793830F1" w:rsidR="00120BA6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1</w:t>
      </w:r>
      <w:r w:rsidR="00AC11CB">
        <w:rPr>
          <w:rFonts w:ascii="Consolas" w:hAnsi="Consolas"/>
          <w:sz w:val="28"/>
          <w:szCs w:val="28"/>
        </w:rPr>
        <w:t>3</w:t>
      </w:r>
      <w:r>
        <w:rPr>
          <w:rFonts w:ascii="Consolas" w:hAnsi="Consolas"/>
          <w:sz w:val="28"/>
          <w:szCs w:val="28"/>
        </w:rPr>
        <w:t>.</w:t>
      </w:r>
      <w:r w:rsidRPr="00254369">
        <w:rPr>
          <w:rFonts w:ascii="Consolas" w:hAnsi="Consolas"/>
          <w:sz w:val="28"/>
          <w:szCs w:val="28"/>
        </w:rPr>
        <w:t>Create and invoke user-defined functions in JavaScript; use var, let, and const for scope demonstration.</w:t>
      </w:r>
    </w:p>
    <w:p w14:paraId="1831E2D8" w14:textId="1F289169" w:rsidR="00254369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725F3A24" wp14:editId="53FDE8E4">
            <wp:extent cx="6648450" cy="3739515"/>
            <wp:effectExtent l="0" t="0" r="0" b="0"/>
            <wp:docPr id="45979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6297" name="Picture 459796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316A" w14:textId="5079250B" w:rsidR="00254369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528EE8F8" wp14:editId="3CBDAF61">
            <wp:extent cx="6648450" cy="3739515"/>
            <wp:effectExtent l="0" t="0" r="0" b="0"/>
            <wp:docPr id="2086104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4469" name="Picture 20861044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A1F3" w14:textId="238E0C09" w:rsidR="00254369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lastRenderedPageBreak/>
        <w:drawing>
          <wp:inline distT="0" distB="0" distL="0" distR="0" wp14:anchorId="1B708A3E" wp14:editId="7BBA7F97">
            <wp:extent cx="6648450" cy="3739515"/>
            <wp:effectExtent l="0" t="0" r="0" b="0"/>
            <wp:docPr id="20343916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162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F7EB" w14:textId="77777777" w:rsidR="00254369" w:rsidRDefault="00254369" w:rsidP="00254369">
      <w:pPr>
        <w:rPr>
          <w:rFonts w:ascii="Consolas" w:hAnsi="Consolas"/>
          <w:sz w:val="28"/>
          <w:szCs w:val="28"/>
        </w:rPr>
      </w:pPr>
    </w:p>
    <w:p w14:paraId="4EFBC641" w14:textId="040DC689" w:rsidR="00254369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Output-</w:t>
      </w:r>
    </w:p>
    <w:p w14:paraId="7AA99361" w14:textId="3DD53E29" w:rsidR="00254369" w:rsidRPr="00254369" w:rsidRDefault="00254369" w:rsidP="0025436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noProof/>
          <w:sz w:val="28"/>
          <w:szCs w:val="28"/>
        </w:rPr>
        <w:drawing>
          <wp:inline distT="0" distB="0" distL="0" distR="0" wp14:anchorId="38BE91B2" wp14:editId="2B77F206">
            <wp:extent cx="6648450" cy="3388995"/>
            <wp:effectExtent l="0" t="0" r="0" b="1905"/>
            <wp:docPr id="980112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2990" name="Picture 980112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369" w:rsidRPr="00254369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222B5"/>
    <w:rsid w:val="00142AEA"/>
    <w:rsid w:val="00171CC9"/>
    <w:rsid w:val="00254369"/>
    <w:rsid w:val="002544D7"/>
    <w:rsid w:val="00267F65"/>
    <w:rsid w:val="00347CF8"/>
    <w:rsid w:val="00350365"/>
    <w:rsid w:val="00443FF9"/>
    <w:rsid w:val="00514071"/>
    <w:rsid w:val="005A28C6"/>
    <w:rsid w:val="005D09A8"/>
    <w:rsid w:val="007175F0"/>
    <w:rsid w:val="009F7D8D"/>
    <w:rsid w:val="00AC11CB"/>
    <w:rsid w:val="00D612F8"/>
    <w:rsid w:val="00D86BA1"/>
    <w:rsid w:val="00DE2397"/>
    <w:rsid w:val="00E302D6"/>
    <w:rsid w:val="00E731B1"/>
    <w:rsid w:val="00E95087"/>
    <w:rsid w:val="00E9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sudhanshu kumar</cp:lastModifiedBy>
  <cp:revision>2</cp:revision>
  <cp:lastPrinted>2025-11-28T08:00:00Z</cp:lastPrinted>
  <dcterms:created xsi:type="dcterms:W3CDTF">2025-12-22T00:15:00Z</dcterms:created>
  <dcterms:modified xsi:type="dcterms:W3CDTF">2025-12-22T00:15:00Z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