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97D4" w14:textId="091A769F" w:rsidR="00E85642" w:rsidRDefault="00E85642" w:rsidP="00E85642">
      <w:pPr>
        <w:rPr>
          <w:rFonts w:ascii="Consolas" w:hAnsi="Consolas"/>
          <w:sz w:val="28"/>
          <w:szCs w:val="28"/>
          <w:lang w:val="en-IN"/>
        </w:rPr>
      </w:pPr>
      <w:r w:rsidRPr="00E85642">
        <w:rPr>
          <w:rFonts w:ascii="Consolas" w:hAnsi="Consolas"/>
          <w:sz w:val="28"/>
          <w:szCs w:val="28"/>
          <w:lang w:val="en-IN"/>
        </w:rPr>
        <w:t>16 Show or hide HTML elements using JavaScript and toggle CSS classes dynamical</w:t>
      </w:r>
      <w:r>
        <w:rPr>
          <w:rFonts w:ascii="Consolas" w:hAnsi="Consolas"/>
          <w:sz w:val="28"/>
          <w:szCs w:val="28"/>
          <w:lang w:val="en-IN"/>
        </w:rPr>
        <w:t>.</w:t>
      </w:r>
    </w:p>
    <w:p w14:paraId="1DAE16CC" w14:textId="27DDB6F0" w:rsidR="00E85642" w:rsidRDefault="00E85642" w:rsidP="00E85642">
      <w:pPr>
        <w:rPr>
          <w:rFonts w:ascii="Consolas" w:hAnsi="Consolas"/>
          <w:sz w:val="28"/>
          <w:szCs w:val="28"/>
          <w:lang w:val="en-IN"/>
        </w:rPr>
      </w:pPr>
      <w:r>
        <w:rPr>
          <w:rFonts w:ascii="Consolas" w:hAnsi="Consolas"/>
          <w:noProof/>
          <w:sz w:val="28"/>
          <w:szCs w:val="28"/>
          <w:lang w:val="en-IN"/>
        </w:rPr>
        <w:drawing>
          <wp:inline distT="0" distB="0" distL="0" distR="0" wp14:anchorId="7FBFD240" wp14:editId="572F99DE">
            <wp:extent cx="6648450" cy="3739515"/>
            <wp:effectExtent l="0" t="0" r="0" b="0"/>
            <wp:docPr id="14075062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06273" name="Picture 14075062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10B6" w14:textId="2AE73F20" w:rsidR="00E85642" w:rsidRDefault="00E85642" w:rsidP="00E85642">
      <w:pPr>
        <w:rPr>
          <w:rFonts w:ascii="Consolas" w:hAnsi="Consolas"/>
          <w:sz w:val="28"/>
          <w:szCs w:val="28"/>
          <w:lang w:val="en-IN"/>
        </w:rPr>
      </w:pPr>
      <w:r>
        <w:rPr>
          <w:rFonts w:ascii="Consolas" w:hAnsi="Consolas"/>
          <w:sz w:val="28"/>
          <w:szCs w:val="28"/>
          <w:lang w:val="en-IN"/>
        </w:rPr>
        <w:t>Output</w:t>
      </w:r>
    </w:p>
    <w:p w14:paraId="4CFE75A6" w14:textId="77D43D83" w:rsidR="00E85642" w:rsidRPr="00E85642" w:rsidRDefault="00E85642" w:rsidP="00E85642">
      <w:pPr>
        <w:rPr>
          <w:rFonts w:ascii="Consolas" w:hAnsi="Consolas"/>
          <w:sz w:val="28"/>
          <w:szCs w:val="28"/>
          <w:lang w:val="en-IN"/>
        </w:rPr>
      </w:pPr>
      <w:r>
        <w:rPr>
          <w:rFonts w:ascii="Consolas" w:hAnsi="Consolas"/>
          <w:noProof/>
          <w:sz w:val="28"/>
          <w:szCs w:val="28"/>
          <w:lang w:val="en-IN"/>
        </w:rPr>
        <w:drawing>
          <wp:inline distT="0" distB="0" distL="0" distR="0" wp14:anchorId="2448CFAA" wp14:editId="3E261CE7">
            <wp:extent cx="6648450" cy="3739515"/>
            <wp:effectExtent l="0" t="0" r="0" b="0"/>
            <wp:docPr id="60250558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05589" name="Picture 1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1B1A" w14:textId="77777777" w:rsidR="008A755B" w:rsidRPr="00E85642" w:rsidRDefault="008A755B" w:rsidP="00E85642">
      <w:pPr>
        <w:rPr>
          <w:rFonts w:ascii="Consolas" w:hAnsi="Consolas"/>
          <w:sz w:val="28"/>
          <w:szCs w:val="28"/>
        </w:rPr>
      </w:pPr>
    </w:p>
    <w:sectPr w:rsidR="008A755B" w:rsidRPr="00E85642" w:rsidSect="00120BA6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0F76"/>
    <w:multiLevelType w:val="multilevel"/>
    <w:tmpl w:val="B20E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30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8D"/>
    <w:rsid w:val="000C3591"/>
    <w:rsid w:val="000E7E63"/>
    <w:rsid w:val="00120BA6"/>
    <w:rsid w:val="00121659"/>
    <w:rsid w:val="00142AEA"/>
    <w:rsid w:val="00171CC9"/>
    <w:rsid w:val="00254369"/>
    <w:rsid w:val="002544D7"/>
    <w:rsid w:val="00267F65"/>
    <w:rsid w:val="00347CF8"/>
    <w:rsid w:val="00350365"/>
    <w:rsid w:val="00443FF9"/>
    <w:rsid w:val="00514071"/>
    <w:rsid w:val="005A28C6"/>
    <w:rsid w:val="005D09A8"/>
    <w:rsid w:val="007175F0"/>
    <w:rsid w:val="008A755B"/>
    <w:rsid w:val="009F7D8D"/>
    <w:rsid w:val="00D612F8"/>
    <w:rsid w:val="00D86BA1"/>
    <w:rsid w:val="00DE2397"/>
    <w:rsid w:val="00E302D6"/>
    <w:rsid w:val="00E731B1"/>
    <w:rsid w:val="00E85642"/>
    <w:rsid w:val="00E95087"/>
    <w:rsid w:val="00E96C14"/>
    <w:rsid w:val="00FA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5E75"/>
  <w15:docId w15:val="{570E5CD6-A51B-4438-A9C7-6A3EB5DB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Firdaush Jahan</dc:creator>
  <cp:lastModifiedBy>Santosh Kumar diwvedi</cp:lastModifiedBy>
  <cp:revision>2</cp:revision>
  <cp:lastPrinted>2025-11-28T08:00:00Z</cp:lastPrinted>
  <dcterms:created xsi:type="dcterms:W3CDTF">2025-11-28T13:20:00Z</dcterms:created>
  <dcterms:modified xsi:type="dcterms:W3CDTF">2025-11-28T13:20:00Z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LastSaved">
    <vt:filetime>2025-10-30T00:00:00Z</vt:filetime>
  </property>
  <property fmtid="{D5CDD505-2E9C-101B-9397-08002B2CF9AE}" pid="4" name="Producer">
    <vt:lpwstr>iLovePDF</vt:lpwstr>
  </property>
</Properties>
</file>