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0B7A50" w14:textId="090C96DF" w:rsidR="00EA5CBD" w:rsidRDefault="00036404">
      <w:r>
        <w:t xml:space="preserve">NLP – Keyword searching, Information Extraction, </w:t>
      </w:r>
    </w:p>
    <w:p w14:paraId="4304A6D4" w14:textId="2480E73D" w:rsidR="00036404" w:rsidRDefault="00036404"/>
    <w:p w14:paraId="0033C8EF" w14:textId="338EF02F" w:rsidR="00036404" w:rsidRDefault="00036404">
      <w:r>
        <w:t xml:space="preserve">Components of NLP: </w:t>
      </w:r>
    </w:p>
    <w:p w14:paraId="0DA10A5A" w14:textId="24E98D9A" w:rsidR="00036404" w:rsidRDefault="00036404">
      <w:r>
        <w:t xml:space="preserve">Natural language Understanding </w:t>
      </w:r>
    </w:p>
    <w:p w14:paraId="2EEA1780" w14:textId="20300ECC" w:rsidR="00036404" w:rsidRDefault="00036404">
      <w:r>
        <w:t>Natural Language Generation – meaningful</w:t>
      </w:r>
    </w:p>
    <w:p w14:paraId="6EB4689F" w14:textId="1A1E84AA" w:rsidR="00036404" w:rsidRDefault="00036404"/>
    <w:p w14:paraId="1FD42CA0" w14:textId="4A97553B" w:rsidR="00036404" w:rsidRDefault="00036404">
      <w:r>
        <w:t xml:space="preserve">Steps in NLP: </w:t>
      </w:r>
    </w:p>
    <w:p w14:paraId="2AAD8E4E" w14:textId="5F38FFF4" w:rsidR="00036404" w:rsidRDefault="00036404"/>
    <w:p w14:paraId="28C027A2" w14:textId="664F6739" w:rsidR="00036404" w:rsidRDefault="00036404">
      <w:r>
        <w:t>Tokenization:</w:t>
      </w:r>
    </w:p>
    <w:p w14:paraId="0F37E667" w14:textId="431CB20A" w:rsidR="00036404" w:rsidRDefault="00036404">
      <w:r>
        <w:t xml:space="preserve">Breaking strings into tokens. </w:t>
      </w:r>
    </w:p>
    <w:p w14:paraId="3EE6F2C3" w14:textId="07092918" w:rsidR="00036404" w:rsidRDefault="00036404">
      <w:r>
        <w:t xml:space="preserve">Stemming: </w:t>
      </w:r>
    </w:p>
    <w:p w14:paraId="057A2031" w14:textId="6CE610CC" w:rsidR="00036404" w:rsidRDefault="00036404">
      <w:r>
        <w:t xml:space="preserve">Normalizing words into base or root form. </w:t>
      </w:r>
    </w:p>
    <w:p w14:paraId="64237A6C" w14:textId="5CF9361F" w:rsidR="00036404" w:rsidRDefault="00036404">
      <w:r>
        <w:t>Lemmatization:</w:t>
      </w:r>
    </w:p>
    <w:p w14:paraId="5F9E24BE" w14:textId="57851D54" w:rsidR="00036404" w:rsidRDefault="00036404">
      <w:r>
        <w:t>Grouping words into one word</w:t>
      </w:r>
    </w:p>
    <w:p w14:paraId="28C316A7" w14:textId="5F48D72A" w:rsidR="00036404" w:rsidRDefault="00036404"/>
    <w:p w14:paraId="08733F93" w14:textId="1282B8F3" w:rsidR="00036404" w:rsidRDefault="00036404">
      <w:proofErr w:type="spellStart"/>
      <w:r>
        <w:t>Pos</w:t>
      </w:r>
      <w:proofErr w:type="spellEnd"/>
      <w:r>
        <w:t xml:space="preserve"> Tags: </w:t>
      </w:r>
    </w:p>
    <w:p w14:paraId="3BFDFB00" w14:textId="59F254F1" w:rsidR="00036404" w:rsidRDefault="00036404">
      <w:r>
        <w:t xml:space="preserve">What kind of word is </w:t>
      </w:r>
      <w:proofErr w:type="gramStart"/>
      <w:r>
        <w:t>it.</w:t>
      </w:r>
      <w:proofErr w:type="gramEnd"/>
      <w:r>
        <w:t xml:space="preserve"> Verb, Noun</w:t>
      </w:r>
    </w:p>
    <w:p w14:paraId="40B186B4" w14:textId="397B7D2A" w:rsidR="00036404" w:rsidRDefault="00036404">
      <w:r>
        <w:t xml:space="preserve">Named Entity Recognition: </w:t>
      </w:r>
    </w:p>
    <w:p w14:paraId="517D858E" w14:textId="451D8158" w:rsidR="00036404" w:rsidRDefault="00036404">
      <w:r>
        <w:t xml:space="preserve">Organization, Person, location </w:t>
      </w:r>
    </w:p>
    <w:p w14:paraId="17F7F6B2" w14:textId="4C8AB471" w:rsidR="00036404" w:rsidRDefault="00036404">
      <w:r>
        <w:t>Chunking:</w:t>
      </w:r>
    </w:p>
    <w:p w14:paraId="0039398F" w14:textId="016B1507" w:rsidR="00036404" w:rsidRDefault="00036404">
      <w:r>
        <w:t xml:space="preserve">Grouping tokens into chunks </w:t>
      </w:r>
    </w:p>
    <w:p w14:paraId="04125868" w14:textId="4ED63D5C" w:rsidR="00036404" w:rsidRDefault="00036404"/>
    <w:p w14:paraId="0BFCE4E0" w14:textId="03363B6E" w:rsidR="00036404" w:rsidRDefault="00036404">
      <w:r>
        <w:t xml:space="preserve">NLTK Natural language toolkit library runs all of these functions in python </w:t>
      </w:r>
    </w:p>
    <w:sectPr w:rsidR="000364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404"/>
    <w:rsid w:val="00036404"/>
    <w:rsid w:val="000B4B18"/>
    <w:rsid w:val="001A7DC0"/>
    <w:rsid w:val="00BD37BA"/>
    <w:rsid w:val="00C514A4"/>
    <w:rsid w:val="00FE2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2678D"/>
  <w15:chartTrackingRefBased/>
  <w15:docId w15:val="{FBA9C16E-5E3C-4118-8A7C-49CBBCA03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Mantvydas Luksas</dc:creator>
  <cp:keywords/>
  <dc:description/>
  <cp:lastModifiedBy>Mantvydas Luksas</cp:lastModifiedBy>
  <cp:revision>1</cp:revision>
  <dcterms:created xsi:type="dcterms:W3CDTF">2020-10-09T13:21:00Z</dcterms:created>
  <dcterms:modified xsi:type="dcterms:W3CDTF">2020-10-09T17:12:00Z</dcterms:modified>
</cp:coreProperties>
</file>