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E486" w14:textId="5CE5209C" w:rsidR="00D63711" w:rsidRDefault="00EF6C18" w:rsidP="009C0590">
      <w:pPr>
        <w:pStyle w:val="Heading1"/>
      </w:pPr>
      <w:r>
        <w:t>A</w:t>
      </w:r>
      <w:r w:rsidRPr="00EF6C18">
        <w:t>uthentication Flow</w:t>
      </w:r>
    </w:p>
    <w:p w14:paraId="5106DE47" w14:textId="186ECEB2" w:rsidR="00EF6C18" w:rsidRDefault="009C0590" w:rsidP="009C0590">
      <w:pPr>
        <w:pStyle w:val="Heading2"/>
      </w:pPr>
      <w:r>
        <w:t>Sign Up</w:t>
      </w:r>
    </w:p>
    <w:p w14:paraId="0374FE77" w14:textId="77777777" w:rsidR="00734DF9" w:rsidRDefault="00734DF9" w:rsidP="00734DF9">
      <w:pPr>
        <w:keepNext/>
      </w:pPr>
      <w:r>
        <w:rPr>
          <w:noProof/>
        </w:rPr>
        <w:drawing>
          <wp:inline distT="0" distB="0" distL="0" distR="0" wp14:anchorId="0FEEE137" wp14:editId="3A63549B">
            <wp:extent cx="3048000" cy="3048000"/>
            <wp:effectExtent l="0" t="0" r="0" b="0"/>
            <wp:docPr id="8711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3756" w14:textId="0FEB013E" w:rsidR="009C0590" w:rsidRPr="009C0590" w:rsidRDefault="00734DF9" w:rsidP="00734DF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33514">
        <w:rPr>
          <w:noProof/>
        </w:rPr>
        <w:t>1</w:t>
      </w:r>
      <w:r>
        <w:fldChar w:fldCharType="end"/>
      </w:r>
      <w:r>
        <w:t xml:space="preserve">: Generated using </w:t>
      </w:r>
      <w:r w:rsidRPr="004709C6">
        <w:t>reve-v1.5</w:t>
      </w:r>
    </w:p>
    <w:p w14:paraId="02003A5F" w14:textId="400EE92A" w:rsidR="009C0590" w:rsidRDefault="009C0590" w:rsidP="009C0590">
      <w:pPr>
        <w:pStyle w:val="Heading2"/>
      </w:pPr>
      <w:r w:rsidRPr="009C0590">
        <w:t>Login</w:t>
      </w:r>
    </w:p>
    <w:p w14:paraId="2CD1D67D" w14:textId="77777777" w:rsidR="00A04384" w:rsidRDefault="00A04384" w:rsidP="00A04384">
      <w:pPr>
        <w:keepNext/>
      </w:pPr>
      <w:r>
        <w:rPr>
          <w:noProof/>
        </w:rPr>
        <w:drawing>
          <wp:inline distT="0" distB="0" distL="0" distR="0" wp14:anchorId="01AD491B" wp14:editId="0B5AEDD9">
            <wp:extent cx="3594100" cy="3594100"/>
            <wp:effectExtent l="0" t="0" r="6350" b="6350"/>
            <wp:docPr id="921944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B96C" w14:textId="7E58E8CB" w:rsidR="009C0590" w:rsidRPr="009C0590" w:rsidRDefault="00A04384" w:rsidP="00A0438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33514">
        <w:rPr>
          <w:noProof/>
        </w:rPr>
        <w:t>2</w:t>
      </w:r>
      <w:r>
        <w:fldChar w:fldCharType="end"/>
      </w:r>
      <w:r>
        <w:t xml:space="preserve">: Generated using </w:t>
      </w:r>
      <w:r w:rsidRPr="00AB4253">
        <w:t>flux-2-max</w:t>
      </w:r>
    </w:p>
    <w:p w14:paraId="35BDBFF4" w14:textId="1423EF8F" w:rsidR="009C0590" w:rsidRDefault="009C0590" w:rsidP="009C0590">
      <w:pPr>
        <w:pStyle w:val="Heading2"/>
      </w:pPr>
      <w:r w:rsidRPr="009C0590">
        <w:lastRenderedPageBreak/>
        <w:t>JWT Structure</w:t>
      </w:r>
    </w:p>
    <w:p w14:paraId="7A2B83EE" w14:textId="77777777" w:rsidR="00734DF9" w:rsidRDefault="00734DF9" w:rsidP="00734DF9">
      <w:pPr>
        <w:pStyle w:val="ListParagraph"/>
        <w:numPr>
          <w:ilvl w:val="0"/>
          <w:numId w:val="1"/>
        </w:numPr>
      </w:pPr>
      <w:r w:rsidRPr="00734DF9">
        <w:t>Header</w:t>
      </w:r>
    </w:p>
    <w:p w14:paraId="78BA6D03" w14:textId="77777777" w:rsidR="00734DF9" w:rsidRDefault="00734DF9" w:rsidP="00734DF9">
      <w:pPr>
        <w:pStyle w:val="ListParagraph"/>
        <w:numPr>
          <w:ilvl w:val="0"/>
          <w:numId w:val="1"/>
        </w:numPr>
      </w:pPr>
      <w:r w:rsidRPr="00734DF9">
        <w:t>Payload</w:t>
      </w:r>
    </w:p>
    <w:p w14:paraId="17F7EEE3" w14:textId="7D8F2CE6" w:rsidR="00734DF9" w:rsidRPr="00734DF9" w:rsidRDefault="00734DF9" w:rsidP="00734DF9">
      <w:pPr>
        <w:pStyle w:val="ListParagraph"/>
        <w:numPr>
          <w:ilvl w:val="0"/>
          <w:numId w:val="1"/>
        </w:numPr>
      </w:pPr>
      <w:r w:rsidRPr="00734DF9">
        <w:t>Signature</w:t>
      </w:r>
    </w:p>
    <w:p w14:paraId="2AAF4FFB" w14:textId="77777777" w:rsidR="00734DF9" w:rsidRDefault="00734DF9" w:rsidP="00734DF9"/>
    <w:p w14:paraId="1D943356" w14:textId="22F4F6DD" w:rsidR="00734DF9" w:rsidRPr="00734DF9" w:rsidRDefault="00734DF9" w:rsidP="00734DF9">
      <w:r w:rsidRPr="00734DF9">
        <w:t>Payload:</w:t>
      </w:r>
    </w:p>
    <w:p w14:paraId="59823EE9" w14:textId="77777777" w:rsidR="00734DF9" w:rsidRDefault="00734DF9" w:rsidP="00734DF9">
      <w:r w:rsidRPr="00734DF9">
        <w:t>{</w:t>
      </w:r>
      <w:r w:rsidRPr="00734DF9">
        <w:br/>
        <w:t xml:space="preserve">  "userId": 101,</w:t>
      </w:r>
      <w:r w:rsidRPr="00734DF9">
        <w:br/>
        <w:t xml:space="preserve">  "email": "manu@gmail.com"</w:t>
      </w:r>
      <w:r w:rsidRPr="00734DF9">
        <w:br/>
        <w:t>}</w:t>
      </w:r>
    </w:p>
    <w:p w14:paraId="5B66E0F7" w14:textId="77777777" w:rsidR="00734DF9" w:rsidRPr="00734DF9" w:rsidRDefault="00734DF9" w:rsidP="00734DF9"/>
    <w:p w14:paraId="450FF7E8" w14:textId="3FA6BB0B" w:rsidR="00734DF9" w:rsidRPr="00734DF9" w:rsidRDefault="00734DF9" w:rsidP="00734DF9">
      <w:r w:rsidRPr="00734DF9">
        <w:t>Future requests</w:t>
      </w:r>
      <w:r>
        <w:t xml:space="preserve"> will have  </w:t>
      </w:r>
      <w:r w:rsidRPr="00734DF9">
        <w:rPr>
          <w:b/>
          <w:bCs/>
          <w:color w:val="0070C0"/>
        </w:rPr>
        <w:t>Authorization: Bearer TOKEN</w:t>
      </w:r>
      <w:r w:rsidRPr="00734DF9">
        <w:rPr>
          <w:color w:val="0070C0"/>
        </w:rPr>
        <w:t xml:space="preserve">   </w:t>
      </w:r>
      <w:r>
        <w:t>in header</w:t>
      </w:r>
    </w:p>
    <w:p w14:paraId="10A65A06" w14:textId="77777777" w:rsidR="00734DF9" w:rsidRDefault="00734DF9" w:rsidP="00734DF9">
      <w:r w:rsidRPr="00734DF9">
        <w:t>Middleware verifies token.</w:t>
      </w:r>
    </w:p>
    <w:p w14:paraId="7795BCB5" w14:textId="77777777" w:rsidR="00734DF9" w:rsidRDefault="00734DF9" w:rsidP="00734DF9"/>
    <w:p w14:paraId="7BDF059B" w14:textId="4DB79CD9" w:rsidR="00B06A92" w:rsidRDefault="00B06A92" w:rsidP="00B06A92">
      <w:pPr>
        <w:pStyle w:val="Heading1"/>
      </w:pPr>
      <w:r w:rsidRPr="00B06A92">
        <w:t>Workspace Design</w:t>
      </w:r>
    </w:p>
    <w:p w14:paraId="2C13BA2D" w14:textId="77777777" w:rsidR="00B06A92" w:rsidRPr="00B06A92" w:rsidRDefault="00B06A92" w:rsidP="00B06A92">
      <w:r w:rsidRPr="00B06A92">
        <w:t>A workspace is the top-level container.</w:t>
      </w:r>
    </w:p>
    <w:p w14:paraId="49AB7AF7" w14:textId="51148ECE" w:rsidR="00B06A92" w:rsidRPr="00B06A92" w:rsidRDefault="00B06A92" w:rsidP="00B06A92">
      <w:r w:rsidRPr="00B06A92">
        <w:t>Example:</w:t>
      </w:r>
      <w:r>
        <w:t xml:space="preserve"> </w:t>
      </w:r>
      <w:r w:rsidRPr="00B06A92">
        <w:t>AI Project</w:t>
      </w:r>
    </w:p>
    <w:p w14:paraId="7FBC3847" w14:textId="6F24A846" w:rsidR="00B06A92" w:rsidRDefault="00B06A92" w:rsidP="00734DF9">
      <w:pPr>
        <w:rPr>
          <w:b/>
          <w:bCs/>
        </w:rPr>
      </w:pPr>
      <w:r w:rsidRPr="00B06A92">
        <w:rPr>
          <w:b/>
          <w:bCs/>
        </w:rPr>
        <w:drawing>
          <wp:inline distT="0" distB="0" distL="0" distR="0" wp14:anchorId="6C588627" wp14:editId="2D2980AE">
            <wp:extent cx="4518417" cy="1168400"/>
            <wp:effectExtent l="0" t="0" r="0" b="0"/>
            <wp:docPr id="51816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67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191" cy="117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3E98" w14:textId="12362661" w:rsidR="00B06A92" w:rsidRPr="00B06A92" w:rsidRDefault="00B06A92" w:rsidP="00734DF9">
      <w:pPr>
        <w:rPr>
          <w:b/>
          <w:bCs/>
        </w:rPr>
      </w:pPr>
      <w:r w:rsidRPr="00B06A92">
        <w:rPr>
          <w:b/>
          <w:bCs/>
        </w:rPr>
        <w:drawing>
          <wp:inline distT="0" distB="0" distL="0" distR="0" wp14:anchorId="426B2131" wp14:editId="225160DA">
            <wp:extent cx="4591164" cy="1371600"/>
            <wp:effectExtent l="0" t="0" r="0" b="0"/>
            <wp:docPr id="166146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62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960" cy="1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2D68" w14:textId="77777777" w:rsidR="00B06A92" w:rsidRDefault="00B06A92" w:rsidP="00734DF9"/>
    <w:p w14:paraId="21D3156A" w14:textId="77777777" w:rsidR="00B06A92" w:rsidRPr="00B06A92" w:rsidRDefault="00B06A92" w:rsidP="00B06A92">
      <w:pPr>
        <w:rPr>
          <w:b/>
          <w:bCs/>
        </w:rPr>
      </w:pPr>
      <w:r w:rsidRPr="00B06A92">
        <w:rPr>
          <w:b/>
          <w:bCs/>
        </w:rPr>
        <w:t>Workspace Ownership</w:t>
      </w:r>
    </w:p>
    <w:p w14:paraId="39E95482" w14:textId="77777777" w:rsidR="00B06A92" w:rsidRPr="00B06A92" w:rsidRDefault="00B06A92" w:rsidP="00B06A92">
      <w:r w:rsidRPr="00B06A92">
        <w:t>Example:</w:t>
      </w:r>
    </w:p>
    <w:p w14:paraId="475BC044" w14:textId="1DE824A3" w:rsidR="00B06A92" w:rsidRPr="00B06A92" w:rsidRDefault="00B06A92" w:rsidP="00B06A92">
      <w:r w:rsidRPr="00B06A92">
        <w:lastRenderedPageBreak/>
        <w:t>Workspace</w:t>
      </w:r>
      <w:r w:rsidRPr="00B06A92">
        <w:br/>
        <w:t xml:space="preserve">  id = 1</w:t>
      </w:r>
      <w:r w:rsidRPr="00B06A92">
        <w:br/>
      </w:r>
      <w:r w:rsidRPr="00B06A92">
        <w:br/>
        <w:t xml:space="preserve">Owner = </w:t>
      </w:r>
      <w:r>
        <w:t>name_of_owner</w:t>
      </w:r>
    </w:p>
    <w:p w14:paraId="25EBBDA8" w14:textId="77777777" w:rsidR="00B06A92" w:rsidRPr="00B06A92" w:rsidRDefault="00B06A92" w:rsidP="00B06A92">
      <w:r w:rsidRPr="00B06A92">
        <w:t>Roles:</w:t>
      </w:r>
    </w:p>
    <w:p w14:paraId="75DB51FE" w14:textId="77777777" w:rsidR="00B06A92" w:rsidRDefault="00B06A92" w:rsidP="00B06A92">
      <w:pPr>
        <w:pStyle w:val="ListParagraph"/>
        <w:numPr>
          <w:ilvl w:val="0"/>
          <w:numId w:val="3"/>
        </w:numPr>
      </w:pPr>
      <w:r w:rsidRPr="00B06A92">
        <w:t>OWNER</w:t>
      </w:r>
    </w:p>
    <w:p w14:paraId="772396FE" w14:textId="77777777" w:rsidR="00B06A92" w:rsidRDefault="00B06A92" w:rsidP="00B06A92">
      <w:pPr>
        <w:pStyle w:val="ListParagraph"/>
        <w:numPr>
          <w:ilvl w:val="0"/>
          <w:numId w:val="3"/>
        </w:numPr>
      </w:pPr>
      <w:r w:rsidRPr="00B06A92">
        <w:t>ADMIN</w:t>
      </w:r>
    </w:p>
    <w:p w14:paraId="5FD79E69" w14:textId="717380DD" w:rsidR="00B06A92" w:rsidRPr="00B06A92" w:rsidRDefault="00B06A92" w:rsidP="00B06A92">
      <w:pPr>
        <w:pStyle w:val="ListParagraph"/>
        <w:numPr>
          <w:ilvl w:val="0"/>
          <w:numId w:val="3"/>
        </w:numPr>
      </w:pPr>
      <w:r w:rsidRPr="00B06A92">
        <w:t>MEMBER</w:t>
      </w:r>
    </w:p>
    <w:p w14:paraId="074FE571" w14:textId="355BAF0B" w:rsidR="00B06A92" w:rsidRPr="00B06A92" w:rsidRDefault="00B06A92" w:rsidP="00B06A92">
      <w:r w:rsidRPr="00B06A92">
        <w:t>Stored in:</w:t>
      </w:r>
      <w:r>
        <w:t xml:space="preserve"> </w:t>
      </w:r>
      <w:r w:rsidRPr="00B06A92">
        <w:t>workspace_members</w:t>
      </w:r>
    </w:p>
    <w:p w14:paraId="382A9F13" w14:textId="77777777" w:rsidR="00B06A92" w:rsidRDefault="00B06A92" w:rsidP="00734DF9"/>
    <w:p w14:paraId="48016833" w14:textId="32829ECF" w:rsidR="00C758F6" w:rsidRDefault="00C758F6" w:rsidP="00734DF9">
      <w:r w:rsidRPr="00C758F6">
        <w:t xml:space="preserve">What </w:t>
      </w:r>
      <w:r>
        <w:t>d</w:t>
      </w:r>
      <w:r w:rsidRPr="00C758F6">
        <w:t xml:space="preserve">oes "Creating a Workspace" </w:t>
      </w:r>
      <w:r>
        <w:t>a</w:t>
      </w:r>
      <w:r w:rsidRPr="00C758F6">
        <w:t xml:space="preserve">ctually </w:t>
      </w:r>
      <w:r>
        <w:t>m</w:t>
      </w:r>
      <w:r w:rsidRPr="00C758F6">
        <w:t>ean</w:t>
      </w:r>
      <w:r>
        <w:t xml:space="preserve"> </w:t>
      </w:r>
      <w:r w:rsidRPr="00C758F6">
        <w:t>?</w:t>
      </w:r>
    </w:p>
    <w:p w14:paraId="56A6666D" w14:textId="3F9C9417" w:rsidR="00C758F6" w:rsidRDefault="00C758F6" w:rsidP="00734DF9">
      <w:r w:rsidRPr="00C758F6">
        <w:t>In CodeMesh, a workspace is simply a logical collaboration space.</w:t>
      </w:r>
      <w:r>
        <w:t xml:space="preserve"> </w:t>
      </w:r>
    </w:p>
    <w:p w14:paraId="47F5D1B4" w14:textId="03D41943" w:rsidR="00C758F6" w:rsidRPr="00C758F6" w:rsidRDefault="00C758F6" w:rsidP="00C758F6">
      <w:r w:rsidRPr="00C758F6">
        <w:t xml:space="preserve">When </w:t>
      </w:r>
      <w:r>
        <w:t xml:space="preserve">user </w:t>
      </w:r>
      <w:r w:rsidRPr="00C758F6">
        <w:t>clicks</w:t>
      </w:r>
      <w:r>
        <w:t xml:space="preserve"> “C</w:t>
      </w:r>
      <w:r w:rsidRPr="00C758F6">
        <w:t>reate Workspace</w:t>
      </w:r>
      <w:r>
        <w:t xml:space="preserve">” </w:t>
      </w:r>
      <w:r w:rsidRPr="00C758F6">
        <w:t>the backend simply creates a database record.</w:t>
      </w:r>
    </w:p>
    <w:p w14:paraId="42885D56" w14:textId="7D38DEE1" w:rsidR="00C758F6" w:rsidRPr="00C758F6" w:rsidRDefault="00C758F6" w:rsidP="00C758F6">
      <w:r w:rsidRPr="00C758F6">
        <w:t>Example:</w:t>
      </w:r>
      <w:r>
        <w:t xml:space="preserve"> </w:t>
      </w:r>
      <w:r w:rsidRPr="00C758F6">
        <w:t>workspaces</w:t>
      </w:r>
      <w:r w:rsidRPr="00C758F6">
        <w:br/>
      </w:r>
      <w:r w:rsidRPr="00C758F6">
        <w:br/>
        <w:t>id | name        | owner_id</w:t>
      </w:r>
      <w:r w:rsidRPr="00C758F6">
        <w:br/>
        <w:t>--------------------------------</w:t>
      </w:r>
      <w:r w:rsidRPr="00C758F6">
        <w:br/>
        <w:t>1  | AI Project  | 101</w:t>
      </w:r>
    </w:p>
    <w:p w14:paraId="548FE7E9" w14:textId="77777777" w:rsidR="00C758F6" w:rsidRDefault="00C758F6" w:rsidP="00734DF9"/>
    <w:p w14:paraId="6B7270A6" w14:textId="77777777" w:rsidR="00C758F6" w:rsidRPr="00C758F6" w:rsidRDefault="00C758F6" w:rsidP="00C758F6">
      <w:r w:rsidRPr="00C758F6">
        <w:t>A workspace is not a server, not a Docker container, and not a separate database.</w:t>
      </w:r>
    </w:p>
    <w:p w14:paraId="205870F7" w14:textId="77777777" w:rsidR="00C758F6" w:rsidRPr="00C758F6" w:rsidRDefault="00C758F6" w:rsidP="00C758F6">
      <w:r w:rsidRPr="00C758F6">
        <w:t>It's just an organizational boundary.</w:t>
      </w:r>
    </w:p>
    <w:p w14:paraId="4C22C8A1" w14:textId="1A7D237B" w:rsidR="00C758F6" w:rsidRPr="00C758F6" w:rsidRDefault="00C758F6" w:rsidP="00C758F6">
      <w:r w:rsidRPr="00C758F6">
        <w:t>Think:</w:t>
      </w:r>
      <w:r>
        <w:t xml:space="preserve"> </w:t>
      </w:r>
      <w:r w:rsidRPr="00C758F6">
        <w:t>Google Drive Folder</w:t>
      </w:r>
      <w:r>
        <w:t xml:space="preserve"> </w:t>
      </w:r>
      <w:r w:rsidRPr="00C758F6">
        <w:t>or</w:t>
      </w:r>
      <w:r>
        <w:t xml:space="preserve"> </w:t>
      </w:r>
      <w:r w:rsidRPr="00C758F6">
        <w:t>Slack Workspace</w:t>
      </w:r>
    </w:p>
    <w:p w14:paraId="6223B8F1" w14:textId="77777777" w:rsidR="00C758F6" w:rsidRDefault="00C758F6" w:rsidP="00734DF9"/>
    <w:p w14:paraId="02E30ED5" w14:textId="6B01E569" w:rsidR="00A04384" w:rsidRDefault="00A04384" w:rsidP="00A04384">
      <w:pPr>
        <w:pStyle w:val="Heading1"/>
      </w:pPr>
      <w:r w:rsidRPr="00A04384">
        <w:t>Chat System Design</w:t>
      </w:r>
    </w:p>
    <w:p w14:paraId="6321E5B5" w14:textId="77777777" w:rsidR="00A04384" w:rsidRPr="00A04384" w:rsidRDefault="00A04384" w:rsidP="00A04384">
      <w:r w:rsidRPr="00A04384">
        <w:t>HTTP:</w:t>
      </w:r>
    </w:p>
    <w:p w14:paraId="31D62A1A" w14:textId="77777777" w:rsidR="00A04384" w:rsidRDefault="00A04384" w:rsidP="00A04384">
      <w:pPr>
        <w:pStyle w:val="ListParagraph"/>
        <w:numPr>
          <w:ilvl w:val="0"/>
          <w:numId w:val="2"/>
        </w:numPr>
      </w:pPr>
      <w:r w:rsidRPr="00A04384">
        <w:t>Request</w:t>
      </w:r>
      <w:r>
        <w:t xml:space="preserve"> </w:t>
      </w:r>
      <w:r w:rsidRPr="00A04384">
        <w:t>Response</w:t>
      </w:r>
    </w:p>
    <w:p w14:paraId="26763E3A" w14:textId="5CD6A71F" w:rsidR="00A04384" w:rsidRPr="00A04384" w:rsidRDefault="00A04384" w:rsidP="00A04384">
      <w:pPr>
        <w:pStyle w:val="ListParagraph"/>
        <w:numPr>
          <w:ilvl w:val="0"/>
          <w:numId w:val="2"/>
        </w:numPr>
      </w:pPr>
      <w:r w:rsidRPr="00A04384">
        <w:t>Connection Closed</w:t>
      </w:r>
    </w:p>
    <w:p w14:paraId="61869592" w14:textId="1D47D8C9" w:rsidR="00A04384" w:rsidRPr="00A04384" w:rsidRDefault="00A04384" w:rsidP="00A04384">
      <w:r w:rsidRPr="00A04384">
        <w:t>Chat needs</w:t>
      </w:r>
      <w:r>
        <w:t xml:space="preserve"> c</w:t>
      </w:r>
      <w:r w:rsidRPr="00A04384">
        <w:t>onnect</w:t>
      </w:r>
      <w:r>
        <w:t>ion always</w:t>
      </w:r>
    </w:p>
    <w:p w14:paraId="6402E866" w14:textId="79E4E2A4" w:rsidR="00A04384" w:rsidRDefault="00A04384" w:rsidP="00A04384">
      <w:r w:rsidRPr="00A04384">
        <w:t>Therefore</w:t>
      </w:r>
      <w:r>
        <w:t xml:space="preserve"> </w:t>
      </w:r>
      <w:r w:rsidRPr="00A04384">
        <w:t>WebSocket</w:t>
      </w:r>
      <w:r>
        <w:t xml:space="preserve"> are used.</w:t>
      </w:r>
    </w:p>
    <w:p w14:paraId="4669F2E5" w14:textId="77777777" w:rsidR="00133514" w:rsidRDefault="00133514" w:rsidP="00133514">
      <w:pPr>
        <w:keepNext/>
      </w:pPr>
      <w:r>
        <w:rPr>
          <w:noProof/>
        </w:rPr>
        <w:lastRenderedPageBreak/>
        <w:drawing>
          <wp:inline distT="0" distB="0" distL="0" distR="0" wp14:anchorId="1F66D761" wp14:editId="2475FD36">
            <wp:extent cx="3556000" cy="3556000"/>
            <wp:effectExtent l="0" t="0" r="6350" b="6350"/>
            <wp:docPr id="1996434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6C8A6" w14:textId="26E77952" w:rsidR="00133514" w:rsidRPr="00A04384" w:rsidRDefault="00133514" w:rsidP="0013351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: Chat workflow generated using </w:t>
      </w:r>
      <w:r w:rsidRPr="00F52439">
        <w:t>flux-2-max</w:t>
      </w:r>
    </w:p>
    <w:p w14:paraId="44C833B9" w14:textId="77777777" w:rsidR="00A04384" w:rsidRPr="00A04384" w:rsidRDefault="00A04384" w:rsidP="00A04384">
      <w:pPr>
        <w:pStyle w:val="Heading2"/>
      </w:pPr>
      <w:r w:rsidRPr="00A04384">
        <w:t>Socket Authentication</w:t>
      </w:r>
    </w:p>
    <w:p w14:paraId="4F752549" w14:textId="77777777" w:rsidR="00A04384" w:rsidRDefault="00A04384" w:rsidP="00A04384">
      <w:r w:rsidRPr="00A04384">
        <w:t>Client: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4384" w14:paraId="5A6F1319" w14:textId="77777777" w:rsidTr="00A04384">
        <w:tc>
          <w:tcPr>
            <w:tcW w:w="9016" w:type="dxa"/>
          </w:tcPr>
          <w:p w14:paraId="54ABB5EC" w14:textId="191B26CD" w:rsidR="00A04384" w:rsidRDefault="00A04384" w:rsidP="00A04384">
            <w:pPr>
              <w:spacing w:after="160" w:line="278" w:lineRule="auto"/>
            </w:pPr>
            <w:r w:rsidRPr="00A04384">
              <w:t>socket.connect({</w:t>
            </w:r>
            <w:r w:rsidRPr="00A04384">
              <w:br/>
              <w:t xml:space="preserve">  auth: {</w:t>
            </w:r>
            <w:r w:rsidRPr="00A04384">
              <w:br/>
              <w:t xml:space="preserve">    token: jwt</w:t>
            </w:r>
            <w:r w:rsidRPr="00A04384">
              <w:br/>
              <w:t xml:space="preserve">  }</w:t>
            </w:r>
            <w:r w:rsidRPr="00A04384">
              <w:br/>
              <w:t>});</w:t>
            </w:r>
          </w:p>
        </w:tc>
      </w:tr>
    </w:tbl>
    <w:p w14:paraId="2A838095" w14:textId="77777777" w:rsidR="00A04384" w:rsidRPr="00A04384" w:rsidRDefault="00A04384" w:rsidP="00A04384"/>
    <w:p w14:paraId="7536E7E4" w14:textId="77777777" w:rsidR="00A04384" w:rsidRDefault="00A04384" w:rsidP="00A04384">
      <w:r w:rsidRPr="00A04384">
        <w:t>Server: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4384" w14:paraId="06220CD8" w14:textId="77777777" w:rsidTr="00A04384">
        <w:tc>
          <w:tcPr>
            <w:tcW w:w="9016" w:type="dxa"/>
          </w:tcPr>
          <w:p w14:paraId="79B093C6" w14:textId="3B9B00D3" w:rsidR="00A04384" w:rsidRDefault="00A04384" w:rsidP="00A04384">
            <w:pPr>
              <w:spacing w:after="160" w:line="278" w:lineRule="auto"/>
            </w:pPr>
            <w:r w:rsidRPr="00A04384">
              <w:t>Verify JWT</w:t>
            </w:r>
            <w:r w:rsidRPr="00A04384">
              <w:br/>
            </w:r>
            <w:r w:rsidRPr="00A04384">
              <w:br/>
              <w:t>If valid:</w:t>
            </w:r>
            <w:r w:rsidRPr="00A04384">
              <w:br/>
              <w:t xml:space="preserve">    connect</w:t>
            </w:r>
            <w:r w:rsidRPr="00A04384">
              <w:br/>
            </w:r>
            <w:r w:rsidRPr="00A04384">
              <w:br/>
              <w:t>Else:</w:t>
            </w:r>
            <w:r w:rsidRPr="00A04384">
              <w:br/>
              <w:t xml:space="preserve">    reject</w:t>
            </w:r>
          </w:p>
        </w:tc>
      </w:tr>
    </w:tbl>
    <w:p w14:paraId="77C0A6E3" w14:textId="77777777" w:rsidR="00A04384" w:rsidRDefault="00A04384" w:rsidP="00734DF9"/>
    <w:p w14:paraId="4DF000C9" w14:textId="77777777" w:rsidR="00A04384" w:rsidRDefault="00A04384" w:rsidP="00734DF9"/>
    <w:p w14:paraId="7921923D" w14:textId="77777777" w:rsidR="00B06A92" w:rsidRPr="00B06A92" w:rsidRDefault="00B06A92" w:rsidP="00B06A92">
      <w:r w:rsidRPr="00B06A92">
        <w:lastRenderedPageBreak/>
        <w:t>We should design events before coding.</w:t>
      </w:r>
    </w:p>
    <w:p w14:paraId="17F42167" w14:textId="77777777" w:rsidR="00B06A92" w:rsidRPr="00B06A92" w:rsidRDefault="00B06A92" w:rsidP="00B06A92">
      <w:r w:rsidRPr="00B06A92">
        <w:pict w14:anchorId="38EC539A">
          <v:rect id="_x0000_i1071" style="width:0;height:1.5pt" o:hralign="center" o:hrstd="t" o:hr="t" fillcolor="#a0a0a0" stroked="f"/>
        </w:pict>
      </w:r>
    </w:p>
    <w:p w14:paraId="0BB22DFC" w14:textId="77777777" w:rsidR="00B06A92" w:rsidRPr="00B06A92" w:rsidRDefault="00B06A92" w:rsidP="00B06A92">
      <w:pPr>
        <w:rPr>
          <w:b/>
          <w:bCs/>
        </w:rPr>
      </w:pPr>
      <w:r w:rsidRPr="00B06A92">
        <w:rPr>
          <w:b/>
          <w:bCs/>
        </w:rPr>
        <w:t>Send Message</w:t>
      </w:r>
    </w:p>
    <w:p w14:paraId="4D9ACD8D" w14:textId="77777777" w:rsidR="00B06A92" w:rsidRPr="00B06A92" w:rsidRDefault="00B06A92" w:rsidP="00B06A92">
      <w:r w:rsidRPr="00B06A92">
        <w:t>client:message.send</w:t>
      </w:r>
    </w:p>
    <w:p w14:paraId="46CC6C1F" w14:textId="77777777" w:rsidR="00B06A92" w:rsidRPr="00B06A92" w:rsidRDefault="00B06A92" w:rsidP="00B06A92">
      <w:r w:rsidRPr="00B06A92">
        <w:t>Payload:</w:t>
      </w:r>
    </w:p>
    <w:p w14:paraId="2B5CA932" w14:textId="77777777" w:rsidR="00B06A92" w:rsidRPr="00B06A92" w:rsidRDefault="00B06A92" w:rsidP="00B06A92">
      <w:r w:rsidRPr="00B06A92">
        <w:t>{</w:t>
      </w:r>
      <w:r w:rsidRPr="00B06A92">
        <w:br/>
        <w:t xml:space="preserve">  "roomId": 10,</w:t>
      </w:r>
      <w:r w:rsidRPr="00B06A92">
        <w:br/>
        <w:t xml:space="preserve">  "content": "Hello Team"</w:t>
      </w:r>
      <w:r w:rsidRPr="00B06A92">
        <w:br/>
        <w:t>}</w:t>
      </w:r>
    </w:p>
    <w:p w14:paraId="1CD3A507" w14:textId="77777777" w:rsidR="00B06A92" w:rsidRPr="00B06A92" w:rsidRDefault="00B06A92" w:rsidP="00B06A92">
      <w:r w:rsidRPr="00B06A92">
        <w:pict w14:anchorId="5D4FFC82">
          <v:rect id="_x0000_i1060" style="width:0;height:1.5pt" o:hralign="center" o:hrstd="t" o:hr="t" fillcolor="#a0a0a0" stroked="f"/>
        </w:pict>
      </w:r>
    </w:p>
    <w:p w14:paraId="7E6ECA6A" w14:textId="77777777" w:rsidR="00B06A92" w:rsidRPr="00B06A92" w:rsidRDefault="00B06A92" w:rsidP="00B06A92">
      <w:pPr>
        <w:rPr>
          <w:b/>
          <w:bCs/>
        </w:rPr>
      </w:pPr>
      <w:r w:rsidRPr="00B06A92">
        <w:rPr>
          <w:b/>
          <w:bCs/>
        </w:rPr>
        <w:t>Receive Message</w:t>
      </w:r>
    </w:p>
    <w:p w14:paraId="7B5852A5" w14:textId="77777777" w:rsidR="00B06A92" w:rsidRPr="00B06A92" w:rsidRDefault="00B06A92" w:rsidP="00B06A92">
      <w:r w:rsidRPr="00B06A92">
        <w:t>server:message.received</w:t>
      </w:r>
    </w:p>
    <w:p w14:paraId="066773D0" w14:textId="77777777" w:rsidR="00B06A92" w:rsidRPr="00B06A92" w:rsidRDefault="00B06A92" w:rsidP="00B06A92">
      <w:r w:rsidRPr="00B06A92">
        <w:t>Payload:</w:t>
      </w:r>
    </w:p>
    <w:p w14:paraId="49D2AD62" w14:textId="77777777" w:rsidR="00B06A92" w:rsidRPr="00B06A92" w:rsidRDefault="00B06A92" w:rsidP="00B06A92">
      <w:r w:rsidRPr="00B06A92">
        <w:t>{</w:t>
      </w:r>
      <w:r w:rsidRPr="00B06A92">
        <w:br/>
        <w:t xml:space="preserve">  "id": 55,</w:t>
      </w:r>
      <w:r w:rsidRPr="00B06A92">
        <w:br/>
        <w:t xml:space="preserve">  "user": "Manu",</w:t>
      </w:r>
      <w:r w:rsidRPr="00B06A92">
        <w:br/>
        <w:t xml:space="preserve">  "content": "Hello Team"</w:t>
      </w:r>
      <w:r w:rsidRPr="00B06A92">
        <w:br/>
        <w:t>}</w:t>
      </w:r>
    </w:p>
    <w:p w14:paraId="325252A2" w14:textId="77777777" w:rsidR="00B06A92" w:rsidRPr="00B06A92" w:rsidRDefault="00B06A92" w:rsidP="00B06A92">
      <w:r w:rsidRPr="00B06A92">
        <w:pict w14:anchorId="6096DE97">
          <v:rect id="_x0000_i1061" style="width:0;height:1.5pt" o:hralign="center" o:hrstd="t" o:hr="t" fillcolor="#a0a0a0" stroked="f"/>
        </w:pict>
      </w:r>
    </w:p>
    <w:p w14:paraId="1B38D603" w14:textId="77777777" w:rsidR="00B06A92" w:rsidRPr="00B06A92" w:rsidRDefault="00B06A92" w:rsidP="00B06A92">
      <w:pPr>
        <w:rPr>
          <w:b/>
          <w:bCs/>
        </w:rPr>
      </w:pPr>
      <w:r w:rsidRPr="00B06A92">
        <w:rPr>
          <w:b/>
          <w:bCs/>
        </w:rPr>
        <w:t>Typing</w:t>
      </w:r>
    </w:p>
    <w:p w14:paraId="6E76FDAA" w14:textId="77777777" w:rsidR="00B06A92" w:rsidRPr="00B06A92" w:rsidRDefault="00B06A92" w:rsidP="00B06A92">
      <w:r w:rsidRPr="00B06A92">
        <w:t>client:typing.start</w:t>
      </w:r>
      <w:r w:rsidRPr="00B06A92">
        <w:br/>
        <w:t>client:typing.stop</w:t>
      </w:r>
    </w:p>
    <w:p w14:paraId="65EE5505" w14:textId="77777777" w:rsidR="00B06A92" w:rsidRPr="00B06A92" w:rsidRDefault="00B06A92" w:rsidP="00B06A92">
      <w:r w:rsidRPr="00B06A92">
        <w:pict w14:anchorId="16E63F1E">
          <v:rect id="_x0000_i1062" style="width:0;height:1.5pt" o:hralign="center" o:hrstd="t" o:hr="t" fillcolor="#a0a0a0" stroked="f"/>
        </w:pict>
      </w:r>
    </w:p>
    <w:p w14:paraId="0340A12C" w14:textId="77777777" w:rsidR="00B06A92" w:rsidRPr="00B06A92" w:rsidRDefault="00B06A92" w:rsidP="00B06A92">
      <w:pPr>
        <w:rPr>
          <w:b/>
          <w:bCs/>
        </w:rPr>
      </w:pPr>
      <w:r w:rsidRPr="00B06A92">
        <w:rPr>
          <w:b/>
          <w:bCs/>
        </w:rPr>
        <w:t>Online Users</w:t>
      </w:r>
    </w:p>
    <w:p w14:paraId="6173CE3A" w14:textId="77777777" w:rsidR="00B06A92" w:rsidRPr="00B06A92" w:rsidRDefault="00B06A92" w:rsidP="00B06A92">
      <w:r w:rsidRPr="00B06A92">
        <w:t>server:user.online</w:t>
      </w:r>
      <w:r w:rsidRPr="00B06A92">
        <w:br/>
        <w:t>server:user.offline</w:t>
      </w:r>
    </w:p>
    <w:p w14:paraId="32BB7E96" w14:textId="77777777" w:rsidR="00B06A92" w:rsidRPr="00B06A92" w:rsidRDefault="00B06A92" w:rsidP="00B06A92">
      <w:r w:rsidRPr="00B06A92">
        <w:pict w14:anchorId="1A1029D5">
          <v:rect id="_x0000_i1063" style="width:0;height:1.5pt" o:hralign="center" o:hrstd="t" o:hr="t" fillcolor="#a0a0a0" stroked="f"/>
        </w:pict>
      </w:r>
    </w:p>
    <w:p w14:paraId="5DF4001B" w14:textId="77777777" w:rsidR="00B06A92" w:rsidRPr="00B06A92" w:rsidRDefault="00B06A92" w:rsidP="00B06A92">
      <w:pPr>
        <w:rPr>
          <w:b/>
          <w:bCs/>
        </w:rPr>
      </w:pPr>
      <w:r w:rsidRPr="00B06A92">
        <w:rPr>
          <w:b/>
          <w:bCs/>
        </w:rPr>
        <w:t>Read Receipts</w:t>
      </w:r>
    </w:p>
    <w:p w14:paraId="21037008" w14:textId="2CE6770F" w:rsidR="00734DF9" w:rsidRPr="00734DF9" w:rsidRDefault="00B06A92" w:rsidP="00734DF9">
      <w:r w:rsidRPr="00B06A92">
        <w:t>client:message.read</w:t>
      </w:r>
    </w:p>
    <w:p w14:paraId="06D7D242" w14:textId="32EE4589" w:rsidR="009C0590" w:rsidRDefault="00B06A92" w:rsidP="009C0590">
      <w:r w:rsidRPr="00B06A92">
        <w:pict w14:anchorId="49BEAC8C">
          <v:rect id="_x0000_i1072" style="width:0;height:1.5pt" o:hralign="center" o:hrstd="t" o:hr="t" fillcolor="#a0a0a0" stroked="f"/>
        </w:pict>
      </w:r>
    </w:p>
    <w:p w14:paraId="5BE4DA64" w14:textId="77777777" w:rsidR="00B06A92" w:rsidRDefault="00B06A92" w:rsidP="009C0590"/>
    <w:p w14:paraId="6280AD35" w14:textId="759BC78E" w:rsidR="00133514" w:rsidRDefault="00133514" w:rsidP="00133514">
      <w:pPr>
        <w:pStyle w:val="Heading1"/>
      </w:pPr>
      <w:r w:rsidRPr="00133514">
        <w:lastRenderedPageBreak/>
        <w:t>Redis Design</w:t>
      </w:r>
    </w:p>
    <w:p w14:paraId="406F40BD" w14:textId="4C7059CD" w:rsidR="00133514" w:rsidRPr="00133514" w:rsidRDefault="00133514" w:rsidP="00133514">
      <w:r w:rsidRPr="00133514">
        <w:t>Without Redis</w:t>
      </w:r>
      <w:r>
        <w:t xml:space="preserve"> n</w:t>
      </w:r>
      <w:r w:rsidRPr="00133514">
        <w:t>eed DB query every time</w:t>
      </w:r>
      <w:r>
        <w:t xml:space="preserve"> it is s</w:t>
      </w:r>
      <w:r w:rsidRPr="00133514">
        <w:t>low.</w:t>
      </w:r>
    </w:p>
    <w:p w14:paraId="00D28CAF" w14:textId="4B85C391" w:rsidR="00C758F6" w:rsidRPr="00C758F6" w:rsidRDefault="00C758F6" w:rsidP="00C758F6">
      <w:r w:rsidRPr="00C758F6">
        <w:t>Normal Database:</w:t>
      </w:r>
      <w:r>
        <w:t xml:space="preserve"> </w:t>
      </w:r>
      <w:r w:rsidRPr="00C758F6">
        <w:t>PostgreSQL</w:t>
      </w:r>
      <w:r>
        <w:t xml:space="preserve"> </w:t>
      </w:r>
      <w:r w:rsidRPr="00C758F6">
        <w:t>stores data permanently.</w:t>
      </w:r>
    </w:p>
    <w:p w14:paraId="2AEDD71B" w14:textId="1DDD6F07" w:rsidR="00C758F6" w:rsidRPr="00C758F6" w:rsidRDefault="00C758F6" w:rsidP="00C758F6">
      <w:r w:rsidRPr="00C758F6">
        <w:t>Redis stores data</w:t>
      </w:r>
      <w:r>
        <w:t xml:space="preserve"> </w:t>
      </w:r>
      <w:r w:rsidRPr="00C758F6">
        <w:t>In RAM</w:t>
      </w:r>
      <w:r>
        <w:t xml:space="preserve"> </w:t>
      </w:r>
      <w:r w:rsidRPr="00C758F6">
        <w:t>which is extremely fast.</w:t>
      </w:r>
    </w:p>
    <w:p w14:paraId="12B97D6C" w14:textId="48ED8A17" w:rsidR="00C758F6" w:rsidRPr="00C758F6" w:rsidRDefault="00C758F6" w:rsidP="00C758F6">
      <w:pPr>
        <w:rPr>
          <w:b/>
          <w:bCs/>
        </w:rPr>
      </w:pPr>
      <w:r w:rsidRPr="00C758F6">
        <w:rPr>
          <w:b/>
          <w:bCs/>
        </w:rPr>
        <w:t>Redis Use Case #1</w:t>
      </w:r>
      <w:r>
        <w:rPr>
          <w:b/>
          <w:bCs/>
        </w:rPr>
        <w:t xml:space="preserve"> </w:t>
      </w:r>
      <w:r w:rsidRPr="00C758F6">
        <w:t>Online Users</w:t>
      </w:r>
    </w:p>
    <w:p w14:paraId="2791261C" w14:textId="417C2220" w:rsidR="00C758F6" w:rsidRPr="00C758F6" w:rsidRDefault="00C758F6" w:rsidP="00C758F6">
      <w:r w:rsidRPr="00C758F6">
        <w:t xml:space="preserve">When </w:t>
      </w:r>
      <w:r>
        <w:t xml:space="preserve">user </w:t>
      </w:r>
      <w:r w:rsidRPr="00C758F6">
        <w:t>connects:</w:t>
      </w:r>
      <w:r>
        <w:t xml:space="preserve"> </w:t>
      </w:r>
      <w:r w:rsidRPr="00C758F6">
        <w:t>Socket Connected</w:t>
      </w:r>
    </w:p>
    <w:p w14:paraId="070F3030" w14:textId="7D0384FC" w:rsidR="00C758F6" w:rsidRPr="00C758F6" w:rsidRDefault="00C758F6" w:rsidP="00C758F6">
      <w:r w:rsidRPr="00C758F6">
        <w:t>Store:</w:t>
      </w:r>
      <w:r>
        <w:t xml:space="preserve"> </w:t>
      </w:r>
      <w:r w:rsidRPr="00C758F6">
        <w:t>online_users</w:t>
      </w:r>
    </w:p>
    <w:p w14:paraId="74CCBBA1" w14:textId="467597BE" w:rsidR="00C758F6" w:rsidRPr="00C758F6" w:rsidRDefault="00C758F6" w:rsidP="00C758F6">
      <w:r w:rsidRPr="00C758F6">
        <w:t>Example:</w:t>
      </w:r>
      <w:r>
        <w:t xml:space="preserve"> </w:t>
      </w:r>
      <w:r w:rsidRPr="00C758F6">
        <w:t>online_users</w:t>
      </w:r>
      <w:r w:rsidRPr="00C758F6">
        <w:br/>
        <w:t>101</w:t>
      </w:r>
      <w:r w:rsidRPr="00C758F6">
        <w:br/>
        <w:t>102</w:t>
      </w:r>
      <w:r w:rsidRPr="00C758F6">
        <w:br/>
        <w:t>103</w:t>
      </w:r>
    </w:p>
    <w:p w14:paraId="56B0F365" w14:textId="67DD80F0" w:rsidR="00C758F6" w:rsidRPr="00C758F6" w:rsidRDefault="00C758F6" w:rsidP="00C758F6">
      <w:r w:rsidRPr="00C758F6">
        <w:t>Redis:</w:t>
      </w:r>
      <w:r>
        <w:t xml:space="preserve"> </w:t>
      </w:r>
      <w:r w:rsidRPr="00C758F6">
        <w:t>SET online:101 true</w:t>
      </w:r>
    </w:p>
    <w:p w14:paraId="20FD5C8F" w14:textId="511C357D" w:rsidR="00C758F6" w:rsidRPr="00C758F6" w:rsidRDefault="00C758F6" w:rsidP="00C758F6">
      <w:r w:rsidRPr="00C758F6">
        <w:t>When disconnected:</w:t>
      </w:r>
      <w:r>
        <w:t xml:space="preserve"> </w:t>
      </w:r>
      <w:r w:rsidRPr="00C758F6">
        <w:t>DEL online:101</w:t>
      </w:r>
    </w:p>
    <w:p w14:paraId="204514A2" w14:textId="329DEACE" w:rsidR="00C758F6" w:rsidRPr="00C758F6" w:rsidRDefault="00C758F6" w:rsidP="00C758F6">
      <w:r w:rsidRPr="00C758F6">
        <w:t>Now checking online status takes:</w:t>
      </w:r>
      <w:r>
        <w:t xml:space="preserve"> </w:t>
      </w:r>
      <w:r w:rsidRPr="00C758F6">
        <w:t>Microseconds</w:t>
      </w:r>
    </w:p>
    <w:p w14:paraId="15354A9E" w14:textId="77777777" w:rsidR="00C758F6" w:rsidRPr="00C758F6" w:rsidRDefault="00C758F6" w:rsidP="00C758F6">
      <w:r w:rsidRPr="00C758F6">
        <w:t>instead of querying PostgreSQL.</w:t>
      </w:r>
    </w:p>
    <w:p w14:paraId="623A5B77" w14:textId="77777777" w:rsidR="00133514" w:rsidRDefault="00133514" w:rsidP="009C0590"/>
    <w:p w14:paraId="33390C8E" w14:textId="77777777" w:rsidR="00C758F6" w:rsidRPr="00C758F6" w:rsidRDefault="00C758F6" w:rsidP="00C758F6">
      <w:pPr>
        <w:rPr>
          <w:b/>
          <w:bCs/>
        </w:rPr>
      </w:pPr>
      <w:r w:rsidRPr="00C758F6">
        <w:rPr>
          <w:b/>
          <w:bCs/>
        </w:rPr>
        <w:t>Redis Use Case #2</w:t>
      </w:r>
    </w:p>
    <w:p w14:paraId="2EA36FDD" w14:textId="77777777" w:rsidR="00C758F6" w:rsidRPr="00C758F6" w:rsidRDefault="00C758F6" w:rsidP="00C758F6">
      <w:r w:rsidRPr="00C758F6">
        <w:t>Typing Indicators</w:t>
      </w:r>
    </w:p>
    <w:p w14:paraId="6555A23E" w14:textId="5900E654" w:rsidR="00C758F6" w:rsidRPr="00C758F6" w:rsidRDefault="00C758F6" w:rsidP="00C758F6">
      <w:r w:rsidRPr="00C758F6">
        <w:t>Rahul types:</w:t>
      </w:r>
      <w:r>
        <w:t xml:space="preserve"> </w:t>
      </w:r>
      <w:r w:rsidRPr="00C758F6">
        <w:t>Typing...</w:t>
      </w:r>
    </w:p>
    <w:p w14:paraId="67AC49E5" w14:textId="64182593" w:rsidR="00C758F6" w:rsidRPr="00C758F6" w:rsidRDefault="00C758F6" w:rsidP="00C758F6">
      <w:r w:rsidRPr="00C758F6">
        <w:t>Store:</w:t>
      </w:r>
      <w:r>
        <w:t xml:space="preserve"> </w:t>
      </w:r>
      <w:r w:rsidRPr="00C758F6">
        <w:t>room:10:typing</w:t>
      </w:r>
    </w:p>
    <w:p w14:paraId="0E3D4E9E" w14:textId="77777777" w:rsidR="00C758F6" w:rsidRDefault="00C758F6" w:rsidP="00C758F6">
      <w:r w:rsidRPr="00C758F6">
        <w:t>Redis:</w:t>
      </w:r>
      <w:r>
        <w:t xml:space="preserve"> </w:t>
      </w:r>
    </w:p>
    <w:p w14:paraId="6693029F" w14:textId="77777777" w:rsidR="00C758F6" w:rsidRDefault="00C758F6" w:rsidP="00C758F6">
      <w:pPr>
        <w:pStyle w:val="ListParagraph"/>
        <w:numPr>
          <w:ilvl w:val="0"/>
          <w:numId w:val="12"/>
        </w:numPr>
      </w:pPr>
      <w:r w:rsidRPr="00C758F6">
        <w:t>room:10:typing</w:t>
      </w:r>
    </w:p>
    <w:p w14:paraId="0FA7FBF0" w14:textId="709A3292" w:rsidR="00C758F6" w:rsidRPr="00C758F6" w:rsidRDefault="00C758F6" w:rsidP="00C758F6">
      <w:pPr>
        <w:pStyle w:val="ListParagraph"/>
        <w:numPr>
          <w:ilvl w:val="0"/>
          <w:numId w:val="12"/>
        </w:numPr>
      </w:pPr>
      <w:r w:rsidRPr="00C758F6">
        <w:t>rahul</w:t>
      </w:r>
    </w:p>
    <w:p w14:paraId="48E72491" w14:textId="30D88A12" w:rsidR="00C758F6" w:rsidRPr="00C758F6" w:rsidRDefault="00C758F6" w:rsidP="00C758F6">
      <w:r w:rsidRPr="00C758F6">
        <w:t>When he stops typing:Remove Rahul</w:t>
      </w:r>
    </w:p>
    <w:p w14:paraId="5C8E04C4" w14:textId="77777777" w:rsidR="00C758F6" w:rsidRDefault="00C758F6" w:rsidP="009C0590"/>
    <w:p w14:paraId="6ADE3FD2" w14:textId="77777777" w:rsidR="00C758F6" w:rsidRPr="00C758F6" w:rsidRDefault="00C758F6" w:rsidP="00C758F6">
      <w:pPr>
        <w:rPr>
          <w:b/>
          <w:bCs/>
        </w:rPr>
      </w:pPr>
      <w:r w:rsidRPr="00C758F6">
        <w:rPr>
          <w:b/>
          <w:bCs/>
        </w:rPr>
        <w:t>Redis Use Case #3</w:t>
      </w:r>
    </w:p>
    <w:p w14:paraId="6B43477C" w14:textId="77777777" w:rsidR="00C758F6" w:rsidRPr="00C758F6" w:rsidRDefault="00C758F6" w:rsidP="00C758F6">
      <w:r w:rsidRPr="00C758F6">
        <w:t>Recent Messages Cache</w:t>
      </w:r>
    </w:p>
    <w:p w14:paraId="7DD4F811" w14:textId="518C9BA3" w:rsidR="00C758F6" w:rsidRPr="00C758F6" w:rsidRDefault="00C758F6" w:rsidP="00C758F6">
      <w:r w:rsidRPr="00C758F6">
        <w:t>Suppose room has</w:t>
      </w:r>
      <w:r>
        <w:t xml:space="preserve"> </w:t>
      </w:r>
      <w:r w:rsidRPr="00C758F6">
        <w:t>1,000,000 messages</w:t>
      </w:r>
    </w:p>
    <w:p w14:paraId="503678A7" w14:textId="3D5E4D75" w:rsidR="00C758F6" w:rsidRPr="00C758F6" w:rsidRDefault="00C758F6" w:rsidP="00C758F6">
      <w:r w:rsidRPr="00C758F6">
        <w:t>Every user opening room</w:t>
      </w:r>
      <w:r>
        <w:t xml:space="preserve">  </w:t>
      </w:r>
      <w:r w:rsidRPr="00C758F6">
        <w:rPr>
          <w:color w:val="0070C0"/>
        </w:rPr>
        <w:t>SELECT * FROM messages</w:t>
      </w:r>
      <w:r w:rsidRPr="00C758F6">
        <w:rPr>
          <w:color w:val="0070C0"/>
        </w:rPr>
        <w:t xml:space="preserve"> </w:t>
      </w:r>
      <w:r w:rsidRPr="00C758F6">
        <w:t>is expensive.</w:t>
      </w:r>
    </w:p>
    <w:p w14:paraId="6C26B1BD" w14:textId="340427FD" w:rsidR="00C758F6" w:rsidRPr="00C758F6" w:rsidRDefault="00C758F6" w:rsidP="00C758F6">
      <w:r w:rsidRPr="00C758F6">
        <w:lastRenderedPageBreak/>
        <w:t>Instead:</w:t>
      </w:r>
      <w:r>
        <w:t xml:space="preserve"> </w:t>
      </w:r>
      <w:r w:rsidRPr="00C758F6">
        <w:t>Last 50 messages</w:t>
      </w:r>
      <w:r>
        <w:t xml:space="preserve"> </w:t>
      </w:r>
      <w:r w:rsidRPr="00C758F6">
        <w:t>cached in Redis.</w:t>
      </w:r>
    </w:p>
    <w:p w14:paraId="244B3FF7" w14:textId="050A7F67" w:rsidR="00C758F6" w:rsidRPr="00C758F6" w:rsidRDefault="00C758F6" w:rsidP="00C758F6">
      <w:r w:rsidRPr="00C758F6">
        <w:t>Example:</w:t>
      </w:r>
      <w:r>
        <w:t xml:space="preserve"> </w:t>
      </w:r>
      <w:r w:rsidRPr="00C758F6">
        <w:t>chat:room:10</w:t>
      </w:r>
    </w:p>
    <w:p w14:paraId="70241887" w14:textId="16FE592B" w:rsidR="00C758F6" w:rsidRPr="00C758F6" w:rsidRDefault="00C758F6" w:rsidP="00C758F6">
      <w:r w:rsidRPr="00C758F6">
        <w:t>contains:</w:t>
      </w:r>
      <w:r>
        <w:t xml:space="preserve"> </w:t>
      </w:r>
      <w:r w:rsidRPr="00C758F6">
        <w:t>Recent messages</w:t>
      </w:r>
    </w:p>
    <w:p w14:paraId="68A6DC7E" w14:textId="77777777" w:rsidR="00C758F6" w:rsidRDefault="00C758F6" w:rsidP="009C0590"/>
    <w:p w14:paraId="4C5612D3" w14:textId="4A6F5AC4" w:rsidR="00133514" w:rsidRDefault="00133514" w:rsidP="00133514">
      <w:pPr>
        <w:pStyle w:val="Heading1"/>
      </w:pPr>
      <w:r>
        <w:t>AI Review Design</w:t>
      </w:r>
    </w:p>
    <w:p w14:paraId="79E65B51" w14:textId="77777777" w:rsidR="00133514" w:rsidRPr="00133514" w:rsidRDefault="00133514" w:rsidP="00133514">
      <w:pPr>
        <w:rPr>
          <w:b/>
          <w:bCs/>
        </w:rPr>
      </w:pPr>
      <w:r w:rsidRPr="00133514">
        <w:rPr>
          <w:b/>
          <w:bCs/>
        </w:rPr>
        <w:t>Naive Approach</w:t>
      </w:r>
    </w:p>
    <w:p w14:paraId="154A1B1B" w14:textId="77777777" w:rsidR="00133514" w:rsidRPr="00133514" w:rsidRDefault="00133514" w:rsidP="00133514">
      <w:r w:rsidRPr="00133514">
        <w:t>User</w:t>
      </w:r>
      <w:r w:rsidRPr="00133514">
        <w:br/>
        <w:t xml:space="preserve"> ↓</w:t>
      </w:r>
      <w:r w:rsidRPr="00133514">
        <w:br/>
        <w:t>LLM</w:t>
      </w:r>
      <w:r w:rsidRPr="00133514">
        <w:br/>
        <w:t xml:space="preserve"> ↓</w:t>
      </w:r>
      <w:r w:rsidRPr="00133514">
        <w:br/>
        <w:t>Response</w:t>
      </w:r>
    </w:p>
    <w:p w14:paraId="7D3B287C" w14:textId="13027CAC" w:rsidR="00133514" w:rsidRPr="00133514" w:rsidRDefault="00133514" w:rsidP="00133514">
      <w:r w:rsidRPr="00133514">
        <w:t>Problem:</w:t>
      </w:r>
      <w:r>
        <w:t xml:space="preserve"> </w:t>
      </w:r>
      <w:r w:rsidRPr="00133514">
        <w:t>100 users submit code.</w:t>
      </w:r>
    </w:p>
    <w:p w14:paraId="618D0AF7" w14:textId="77777777" w:rsidR="00133514" w:rsidRPr="00133514" w:rsidRDefault="00133514" w:rsidP="00133514">
      <w:r w:rsidRPr="00133514">
        <w:t>Server blocks.</w:t>
      </w:r>
    </w:p>
    <w:p w14:paraId="640F63E7" w14:textId="77777777" w:rsidR="00133514" w:rsidRPr="00133514" w:rsidRDefault="00133514" w:rsidP="00133514">
      <w:pPr>
        <w:rPr>
          <w:b/>
          <w:bCs/>
        </w:rPr>
      </w:pPr>
      <w:r w:rsidRPr="00133514">
        <w:rPr>
          <w:b/>
          <w:bCs/>
        </w:rPr>
        <w:t>Queue-Based Design</w:t>
      </w:r>
    </w:p>
    <w:p w14:paraId="3D788456" w14:textId="77777777" w:rsidR="00133514" w:rsidRPr="00133514" w:rsidRDefault="00133514" w:rsidP="00133514">
      <w:r w:rsidRPr="00133514">
        <w:t>User</w:t>
      </w:r>
      <w:r w:rsidRPr="00133514">
        <w:br/>
        <w:t xml:space="preserve"> ↓</w:t>
      </w:r>
      <w:r w:rsidRPr="00133514">
        <w:br/>
        <w:t>Review API</w:t>
      </w:r>
      <w:r w:rsidRPr="00133514">
        <w:br/>
        <w:t xml:space="preserve"> ↓</w:t>
      </w:r>
      <w:r w:rsidRPr="00133514">
        <w:br/>
        <w:t>RabbitMQ</w:t>
      </w:r>
      <w:r w:rsidRPr="00133514">
        <w:br/>
        <w:t xml:space="preserve"> ↓</w:t>
      </w:r>
      <w:r w:rsidRPr="00133514">
        <w:br/>
        <w:t>Worker</w:t>
      </w:r>
      <w:r w:rsidRPr="00133514">
        <w:br/>
        <w:t xml:space="preserve"> ↓</w:t>
      </w:r>
      <w:r w:rsidRPr="00133514">
        <w:br/>
        <w:t>LLM</w:t>
      </w:r>
      <w:r w:rsidRPr="00133514">
        <w:br/>
        <w:t xml:space="preserve"> ↓</w:t>
      </w:r>
      <w:r w:rsidRPr="00133514">
        <w:br/>
        <w:t>Store Review</w:t>
      </w:r>
    </w:p>
    <w:p w14:paraId="626A561A" w14:textId="77777777" w:rsidR="00133514" w:rsidRDefault="00133514" w:rsidP="00133514"/>
    <w:p w14:paraId="5379B4E7" w14:textId="465267F1" w:rsidR="00133514" w:rsidRPr="00133514" w:rsidRDefault="00133514" w:rsidP="00133514">
      <w:r w:rsidRPr="00133514">
        <w:t>This is how production systems work.</w:t>
      </w:r>
    </w:p>
    <w:p w14:paraId="08A9EE78" w14:textId="77777777" w:rsidR="00133514" w:rsidRDefault="00133514" w:rsidP="009C0590"/>
    <w:p w14:paraId="7987E749" w14:textId="62D13C96" w:rsidR="000A5559" w:rsidRPr="000A5559" w:rsidRDefault="000A5559" w:rsidP="000A5559">
      <w:r w:rsidRPr="000A5559">
        <w:t>An AI review isn't completed instantly.</w:t>
      </w:r>
      <w:r>
        <w:t xml:space="preserve"> </w:t>
      </w:r>
      <w:r w:rsidRPr="000A5559">
        <w:t>It passes through states.</w:t>
      </w:r>
    </w:p>
    <w:p w14:paraId="74C4CB38" w14:textId="77777777" w:rsidR="000A5559" w:rsidRPr="000A5559" w:rsidRDefault="000A5559" w:rsidP="000A5559">
      <w:pPr>
        <w:rPr>
          <w:b/>
          <w:bCs/>
        </w:rPr>
      </w:pPr>
      <w:r w:rsidRPr="000A5559">
        <w:rPr>
          <w:b/>
          <w:bCs/>
        </w:rPr>
        <w:t>Why Store Lifecycle?</w:t>
      </w:r>
    </w:p>
    <w:p w14:paraId="3CB52186" w14:textId="77777777" w:rsidR="000A5559" w:rsidRPr="000A5559" w:rsidRDefault="000A5559" w:rsidP="000A5559">
      <w:r w:rsidRPr="000A5559">
        <w:t>Without storing status:</w:t>
      </w:r>
    </w:p>
    <w:p w14:paraId="0CD3D7DD" w14:textId="5A5B535D" w:rsidR="000A5559" w:rsidRPr="000A5559" w:rsidRDefault="000A5559" w:rsidP="000A5559">
      <w:r w:rsidRPr="000A5559">
        <w:t>User sees:</w:t>
      </w:r>
      <w:r>
        <w:t xml:space="preserve"> </w:t>
      </w:r>
      <w:r w:rsidRPr="000A5559">
        <w:t>Review Requested</w:t>
      </w:r>
      <w:r>
        <w:t xml:space="preserve"> </w:t>
      </w:r>
      <w:r w:rsidRPr="000A5559">
        <w:t>and has no idea what happened.</w:t>
      </w:r>
    </w:p>
    <w:p w14:paraId="360CF108" w14:textId="77777777" w:rsidR="000A5559" w:rsidRPr="000A5559" w:rsidRDefault="000A5559" w:rsidP="000A5559">
      <w:r w:rsidRPr="000A5559">
        <w:lastRenderedPageBreak/>
        <w:t>With status:</w:t>
      </w:r>
    </w:p>
    <w:p w14:paraId="74B3F54A" w14:textId="3919D285" w:rsidR="000A5559" w:rsidRDefault="000A5559" w:rsidP="009C0590">
      <w:r w:rsidRPr="000A5559">
        <w:t>Review #101</w:t>
      </w:r>
      <w:r w:rsidRPr="000A5559">
        <w:br/>
        <w:t>Status:</w:t>
      </w:r>
      <w:r>
        <w:t xml:space="preserve"> </w:t>
      </w:r>
      <w:r w:rsidRPr="000A5559">
        <w:t>PROCESSING</w:t>
      </w:r>
      <w:r>
        <w:t xml:space="preserve"> </w:t>
      </w:r>
      <w:r w:rsidRPr="000A5559">
        <w:t>or</w:t>
      </w:r>
      <w:r>
        <w:t xml:space="preserve"> </w:t>
      </w:r>
      <w:r w:rsidRPr="000A5559">
        <w:t>FAILED</w:t>
      </w:r>
      <w:r>
        <w:t xml:space="preserve"> o</w:t>
      </w:r>
      <w:r w:rsidRPr="000A5559">
        <w:t>r</w:t>
      </w:r>
      <w:r>
        <w:t xml:space="preserve">  </w:t>
      </w:r>
      <w:r w:rsidRPr="000A5559">
        <w:t>COMPLETED</w:t>
      </w:r>
    </w:p>
    <w:p w14:paraId="627F6211" w14:textId="77777777" w:rsidR="00A915EB" w:rsidRDefault="00A915EB" w:rsidP="00A915EB">
      <w:pPr>
        <w:jc w:val="center"/>
      </w:pPr>
    </w:p>
    <w:p w14:paraId="3AFEC169" w14:textId="4538617D" w:rsidR="00A915EB" w:rsidRDefault="00A915EB" w:rsidP="00A915EB">
      <w:pPr>
        <w:pStyle w:val="Heading1"/>
      </w:pPr>
      <w:r w:rsidRPr="00A915EB">
        <w:t>Notification Design</w:t>
      </w:r>
    </w:p>
    <w:p w14:paraId="1D258DF3" w14:textId="77777777" w:rsidR="00A915EB" w:rsidRPr="00A915EB" w:rsidRDefault="00A915EB" w:rsidP="00A915EB">
      <w:r w:rsidRPr="00A915EB">
        <w:t>Every module can create notifications.</w:t>
      </w:r>
    </w:p>
    <w:p w14:paraId="44C366F0" w14:textId="77777777" w:rsidR="00A915EB" w:rsidRPr="00A915EB" w:rsidRDefault="00A915EB" w:rsidP="00A915EB">
      <w:r w:rsidRPr="00A915EB">
        <w:t>Example:</w:t>
      </w:r>
    </w:p>
    <w:p w14:paraId="105C4105" w14:textId="77777777" w:rsidR="00A915EB" w:rsidRDefault="00A915EB" w:rsidP="00A915EB">
      <w:pPr>
        <w:pStyle w:val="ListParagraph"/>
        <w:numPr>
          <w:ilvl w:val="0"/>
          <w:numId w:val="4"/>
        </w:numPr>
      </w:pPr>
      <w:r w:rsidRPr="00A915EB">
        <w:t>Chat Module</w:t>
      </w:r>
    </w:p>
    <w:p w14:paraId="0A36BDAE" w14:textId="77777777" w:rsidR="00A915EB" w:rsidRDefault="00A915EB" w:rsidP="00A915EB">
      <w:pPr>
        <w:pStyle w:val="ListParagraph"/>
        <w:numPr>
          <w:ilvl w:val="0"/>
          <w:numId w:val="4"/>
        </w:numPr>
      </w:pPr>
      <w:r w:rsidRPr="00A915EB">
        <w:t>AI Module</w:t>
      </w:r>
    </w:p>
    <w:p w14:paraId="1750DFDB" w14:textId="64757C84" w:rsidR="00A915EB" w:rsidRPr="00A915EB" w:rsidRDefault="00A915EB" w:rsidP="00A915EB">
      <w:pPr>
        <w:pStyle w:val="ListParagraph"/>
        <w:numPr>
          <w:ilvl w:val="0"/>
          <w:numId w:val="4"/>
        </w:numPr>
      </w:pPr>
      <w:r w:rsidRPr="00A915EB">
        <w:t>GitHub Module</w:t>
      </w:r>
    </w:p>
    <w:p w14:paraId="1F3B612B" w14:textId="078BC000" w:rsidR="00A915EB" w:rsidRPr="00A915EB" w:rsidRDefault="00A915EB" w:rsidP="00A915EB">
      <w:r w:rsidRPr="00A915EB">
        <w:t>All send events to</w:t>
      </w:r>
      <w:r>
        <w:t xml:space="preserve"> </w:t>
      </w:r>
      <w:r w:rsidRPr="00A915EB">
        <w:t>Notification Module</w:t>
      </w:r>
    </w:p>
    <w:p w14:paraId="4D5090CE" w14:textId="77777777" w:rsidR="00A915EB" w:rsidRDefault="00A915EB" w:rsidP="00A915EB"/>
    <w:p w14:paraId="5BD85A41" w14:textId="33825F7F" w:rsidR="00A915EB" w:rsidRPr="00A915EB" w:rsidRDefault="00A915EB" w:rsidP="00A915EB">
      <w:pPr>
        <w:rPr>
          <w:b/>
          <w:bCs/>
        </w:rPr>
      </w:pPr>
      <w:r w:rsidRPr="00A915EB">
        <w:rPr>
          <w:b/>
          <w:bCs/>
        </w:rPr>
        <w:t>Notification Flow</w:t>
      </w:r>
      <w:r>
        <w:rPr>
          <w:b/>
          <w:bCs/>
        </w:rPr>
        <w:t xml:space="preserve"> :</w:t>
      </w:r>
    </w:p>
    <w:p w14:paraId="160B56A4" w14:textId="4C78CF08" w:rsidR="00A915EB" w:rsidRPr="00A915EB" w:rsidRDefault="00A915EB" w:rsidP="00A915EB">
      <w:r w:rsidRPr="00A915EB">
        <w:t>AI Review Complete</w:t>
      </w:r>
      <w:r w:rsidRPr="00A915EB">
        <w:br/>
        <w:t xml:space="preserve">      ↓</w:t>
      </w:r>
      <w:r w:rsidRPr="00A915EB">
        <w:br/>
        <w:t>Notification Service</w:t>
      </w:r>
      <w:r w:rsidRPr="00A915EB">
        <w:br/>
        <w:t xml:space="preserve">      ↓</w:t>
      </w:r>
      <w:r w:rsidRPr="00A915EB">
        <w:br/>
        <w:t>Create Notification</w:t>
      </w:r>
      <w:r w:rsidRPr="00A915EB">
        <w:br/>
        <w:t xml:space="preserve">      ↓</w:t>
      </w:r>
      <w:r w:rsidRPr="00A915EB">
        <w:br/>
        <w:t>Socket Emit</w:t>
      </w:r>
      <w:r w:rsidRPr="00A915EB">
        <w:br/>
        <w:t xml:space="preserve">      ↓</w:t>
      </w:r>
      <w:r w:rsidRPr="00A915EB">
        <w:br/>
        <w:t>User Receives Notification</w:t>
      </w:r>
    </w:p>
    <w:p w14:paraId="282A1F20" w14:textId="77777777" w:rsidR="00A915EB" w:rsidRDefault="00A915EB" w:rsidP="00A915EB"/>
    <w:p w14:paraId="43258292" w14:textId="30AE5610" w:rsidR="00A915EB" w:rsidRDefault="00A915EB" w:rsidP="00A915EB">
      <w:pPr>
        <w:pStyle w:val="Heading1"/>
      </w:pPr>
      <w:r w:rsidRPr="00A915EB">
        <w:t>GitHub Integration Design</w:t>
      </w:r>
    </w:p>
    <w:p w14:paraId="5C380620" w14:textId="12FAAC85" w:rsidR="00A915EB" w:rsidRDefault="00A915EB" w:rsidP="00A915EB">
      <w:r w:rsidRPr="00A915EB">
        <w:t>OAuth Flow</w:t>
      </w:r>
      <w:r>
        <w:t xml:space="preserve"> :</w:t>
      </w:r>
    </w:p>
    <w:p w14:paraId="1CC3C360" w14:textId="38FCCFB1" w:rsidR="00A915EB" w:rsidRDefault="00A915EB" w:rsidP="00A915EB">
      <w:r w:rsidRPr="00A915EB">
        <w:t>User Clicks Connect GitHub</w:t>
      </w:r>
      <w:r w:rsidRPr="00A915EB">
        <w:br/>
        <w:t>↓</w:t>
      </w:r>
      <w:r w:rsidRPr="00A915EB">
        <w:br/>
        <w:t>GitHub Login</w:t>
      </w:r>
      <w:r w:rsidRPr="00A915EB">
        <w:br/>
        <w:t>↓</w:t>
      </w:r>
      <w:r w:rsidRPr="00A915EB">
        <w:br/>
        <w:t>User Grants Access</w:t>
      </w:r>
      <w:r w:rsidRPr="00A915EB">
        <w:br/>
        <w:t>↓</w:t>
      </w:r>
      <w:r w:rsidRPr="00A915EB">
        <w:br/>
        <w:t>GitHub Returns Code</w:t>
      </w:r>
      <w:r w:rsidRPr="00A915EB">
        <w:br/>
      </w:r>
      <w:r w:rsidRPr="00A915EB">
        <w:lastRenderedPageBreak/>
        <w:t>↓</w:t>
      </w:r>
      <w:r w:rsidRPr="00A915EB">
        <w:br/>
        <w:t>Exchange Code</w:t>
      </w:r>
      <w:r w:rsidRPr="00A915EB">
        <w:br/>
        <w:t>↓</w:t>
      </w:r>
      <w:r w:rsidRPr="00A915EB">
        <w:br/>
        <w:t>Access Token</w:t>
      </w:r>
    </w:p>
    <w:p w14:paraId="251F9BAF" w14:textId="77777777" w:rsidR="00A915EB" w:rsidRDefault="00A915EB" w:rsidP="00A915EB"/>
    <w:p w14:paraId="778DE9D0" w14:textId="49B9B933" w:rsidR="00A915EB" w:rsidRPr="00A915EB" w:rsidRDefault="00A915EB" w:rsidP="00A915EB">
      <w:r w:rsidRPr="00A915EB">
        <w:t>Store:</w:t>
      </w:r>
      <w:r>
        <w:t xml:space="preserve"> </w:t>
      </w:r>
      <w:r w:rsidRPr="00A915EB">
        <w:t>github_accounts</w:t>
      </w:r>
    </w:p>
    <w:p w14:paraId="1A4FD9FC" w14:textId="77777777" w:rsidR="00A915EB" w:rsidRPr="00A915EB" w:rsidRDefault="00A915EB" w:rsidP="00A915EB">
      <w:r w:rsidRPr="00A915EB">
        <w:t>Table:</w:t>
      </w:r>
    </w:p>
    <w:p w14:paraId="4C8E56C0" w14:textId="0526B87C" w:rsidR="00A915EB" w:rsidRDefault="00A915EB" w:rsidP="00A915EB">
      <w:pPr>
        <w:pStyle w:val="ListParagraph"/>
        <w:numPr>
          <w:ilvl w:val="0"/>
          <w:numId w:val="5"/>
        </w:numPr>
      </w:pPr>
      <w:r w:rsidRPr="00A915EB">
        <w:t>I</w:t>
      </w:r>
      <w:r w:rsidRPr="00A915EB">
        <w:t>d</w:t>
      </w:r>
    </w:p>
    <w:p w14:paraId="612FDCDA" w14:textId="77777777" w:rsidR="00A915EB" w:rsidRDefault="00A915EB" w:rsidP="00A915EB">
      <w:pPr>
        <w:pStyle w:val="ListParagraph"/>
        <w:numPr>
          <w:ilvl w:val="0"/>
          <w:numId w:val="5"/>
        </w:numPr>
      </w:pPr>
      <w:r w:rsidRPr="00A915EB">
        <w:t>user_id</w:t>
      </w:r>
    </w:p>
    <w:p w14:paraId="5024D27E" w14:textId="77777777" w:rsidR="00A915EB" w:rsidRDefault="00A915EB" w:rsidP="00A915EB">
      <w:pPr>
        <w:pStyle w:val="ListParagraph"/>
        <w:numPr>
          <w:ilvl w:val="0"/>
          <w:numId w:val="5"/>
        </w:numPr>
      </w:pPr>
      <w:r w:rsidRPr="00A915EB">
        <w:t>github_id</w:t>
      </w:r>
    </w:p>
    <w:p w14:paraId="1EDF5BD5" w14:textId="77777777" w:rsidR="00A915EB" w:rsidRDefault="00A915EB" w:rsidP="00A915EB">
      <w:pPr>
        <w:pStyle w:val="ListParagraph"/>
        <w:numPr>
          <w:ilvl w:val="0"/>
          <w:numId w:val="5"/>
        </w:numPr>
      </w:pPr>
      <w:r w:rsidRPr="00A915EB">
        <w:t>access_token</w:t>
      </w:r>
    </w:p>
    <w:p w14:paraId="046A511F" w14:textId="74CAB06E" w:rsidR="00A915EB" w:rsidRPr="00A915EB" w:rsidRDefault="00A915EB" w:rsidP="00A915EB">
      <w:pPr>
        <w:pStyle w:val="ListParagraph"/>
        <w:numPr>
          <w:ilvl w:val="0"/>
          <w:numId w:val="5"/>
        </w:numPr>
      </w:pPr>
      <w:r w:rsidRPr="00A915EB">
        <w:t>connected_at</w:t>
      </w:r>
    </w:p>
    <w:p w14:paraId="612D3E8C" w14:textId="77777777" w:rsidR="00A915EB" w:rsidRDefault="00A915EB" w:rsidP="00A915EB"/>
    <w:p w14:paraId="06FE4127" w14:textId="51008139" w:rsidR="008C539F" w:rsidRPr="00C758F6" w:rsidRDefault="00A915EB" w:rsidP="00C758F6">
      <w:pPr>
        <w:pStyle w:val="Heading1"/>
      </w:pPr>
      <w:r w:rsidRPr="00A915EB">
        <w:t>PR Review System</w:t>
      </w:r>
    </w:p>
    <w:p w14:paraId="63163096" w14:textId="77777777" w:rsidR="008C539F" w:rsidRPr="008C539F" w:rsidRDefault="008C539F" w:rsidP="008C539F">
      <w:r w:rsidRPr="008C539F">
        <w:t>Developer</w:t>
      </w:r>
      <w:r w:rsidRPr="008C539F">
        <w:br/>
        <w:t xml:space="preserve">      ↓</w:t>
      </w:r>
      <w:r w:rsidRPr="008C539F">
        <w:br/>
        <w:t>Creates PR</w:t>
      </w:r>
      <w:r w:rsidRPr="008C539F">
        <w:br/>
        <w:t xml:space="preserve">      ↓</w:t>
      </w:r>
      <w:r w:rsidRPr="008C539F">
        <w:br/>
        <w:t>GitHub</w:t>
      </w:r>
      <w:r w:rsidRPr="008C539F">
        <w:br/>
        <w:t xml:space="preserve">      ↓</w:t>
      </w:r>
      <w:r w:rsidRPr="008C539F">
        <w:br/>
        <w:t>Webhook</w:t>
      </w:r>
      <w:r w:rsidRPr="008C539F">
        <w:br/>
        <w:t xml:space="preserve">      ↓</w:t>
      </w:r>
      <w:r w:rsidRPr="008C539F">
        <w:br/>
        <w:t>CodeMesh</w:t>
      </w:r>
    </w:p>
    <w:p w14:paraId="1CCFFE3D" w14:textId="77777777" w:rsidR="00A915EB" w:rsidRDefault="00A915EB" w:rsidP="00A915EB"/>
    <w:p w14:paraId="0E88E5F4" w14:textId="77777777" w:rsidR="00870866" w:rsidRPr="00870866" w:rsidRDefault="00870866" w:rsidP="00870866">
      <w:pPr>
        <w:rPr>
          <w:b/>
          <w:bCs/>
        </w:rPr>
      </w:pPr>
      <w:r w:rsidRPr="00870866">
        <w:rPr>
          <w:b/>
          <w:bCs/>
        </w:rPr>
        <w:t>Webhook Event</w:t>
      </w:r>
    </w:p>
    <w:p w14:paraId="34EA8740" w14:textId="77777777" w:rsidR="00870866" w:rsidRPr="00870866" w:rsidRDefault="00870866" w:rsidP="00870866">
      <w:r w:rsidRPr="00870866">
        <w:t>GitHub sends:</w:t>
      </w:r>
    </w:p>
    <w:p w14:paraId="24537247" w14:textId="77777777" w:rsidR="00870866" w:rsidRPr="00870866" w:rsidRDefault="00870866" w:rsidP="00870866">
      <w:r w:rsidRPr="00870866">
        <w:t>{</w:t>
      </w:r>
      <w:r w:rsidRPr="00870866">
        <w:br/>
        <w:t xml:space="preserve">  "action": "opened",</w:t>
      </w:r>
      <w:r w:rsidRPr="00870866">
        <w:br/>
        <w:t xml:space="preserve">  "pull_request": {}</w:t>
      </w:r>
      <w:r w:rsidRPr="00870866">
        <w:br/>
        <w:t>}</w:t>
      </w:r>
    </w:p>
    <w:p w14:paraId="3084E0E9" w14:textId="77777777" w:rsidR="008C539F" w:rsidRDefault="008C539F" w:rsidP="00A915EB"/>
    <w:p w14:paraId="30FA276B" w14:textId="712B2887" w:rsidR="00E2512E" w:rsidRPr="00E2512E" w:rsidRDefault="00E2512E" w:rsidP="00E2512E">
      <w:pPr>
        <w:rPr>
          <w:b/>
          <w:bCs/>
        </w:rPr>
      </w:pPr>
      <w:r w:rsidRPr="00E2512E">
        <w:rPr>
          <w:b/>
          <w:bCs/>
        </w:rPr>
        <w:t>Review Flow</w:t>
      </w:r>
      <w:r w:rsidR="000A5559">
        <w:rPr>
          <w:b/>
          <w:bCs/>
        </w:rPr>
        <w:t xml:space="preserve"> : </w:t>
      </w:r>
    </w:p>
    <w:p w14:paraId="07C70DB7" w14:textId="5ED10812" w:rsidR="00E2512E" w:rsidRPr="00E2512E" w:rsidRDefault="00E2512E" w:rsidP="00E2512E">
      <w:r w:rsidRPr="00E2512E">
        <w:lastRenderedPageBreak/>
        <w:t>Webhook</w:t>
      </w:r>
      <w:r w:rsidRPr="00E2512E">
        <w:br/>
        <w:t xml:space="preserve">   ↓</w:t>
      </w:r>
      <w:r w:rsidRPr="00E2512E">
        <w:br/>
        <w:t>Fetch Diff</w:t>
      </w:r>
      <w:r w:rsidRPr="00E2512E">
        <w:br/>
        <w:t xml:space="preserve">   ↓</w:t>
      </w:r>
      <w:r w:rsidRPr="00E2512E">
        <w:br/>
        <w:t>Queue Job</w:t>
      </w:r>
      <w:r w:rsidRPr="00E2512E">
        <w:br/>
        <w:t xml:space="preserve">   ↓</w:t>
      </w:r>
      <w:r w:rsidRPr="00E2512E">
        <w:br/>
        <w:t>Worker</w:t>
      </w:r>
      <w:r w:rsidRPr="00E2512E">
        <w:br/>
        <w:t xml:space="preserve">   ↓</w:t>
      </w:r>
      <w:r w:rsidRPr="00E2512E">
        <w:br/>
        <w:t>LLM</w:t>
      </w:r>
      <w:r w:rsidRPr="00E2512E">
        <w:br/>
        <w:t xml:space="preserve">   ↓</w:t>
      </w:r>
      <w:r w:rsidRPr="00E2512E">
        <w:br/>
        <w:t>Suggestions</w:t>
      </w:r>
      <w:r w:rsidRPr="00E2512E">
        <w:br/>
        <w:t xml:space="preserve">   ↓</w:t>
      </w:r>
      <w:r w:rsidRPr="00E2512E">
        <w:br/>
        <w:t>GitHub Comment API</w:t>
      </w:r>
    </w:p>
    <w:p w14:paraId="2803C3FA" w14:textId="77777777" w:rsidR="00870866" w:rsidRDefault="00870866" w:rsidP="00A915EB"/>
    <w:p w14:paraId="6206F24E" w14:textId="0E37167D" w:rsidR="003F0A70" w:rsidRPr="003F0A70" w:rsidRDefault="003F0A70" w:rsidP="003F0A70">
      <w:r w:rsidRPr="003F0A70">
        <w:t>Example:</w:t>
      </w:r>
      <w:r>
        <w:t xml:space="preserve"> </w:t>
      </w:r>
      <w:r w:rsidRPr="003F0A70">
        <w:t>Potential SQL Injection Risk</w:t>
      </w:r>
      <w:r>
        <w:t xml:space="preserve"> </w:t>
      </w:r>
      <w:r w:rsidRPr="003F0A70">
        <w:t>Use parameterized queries.</w:t>
      </w:r>
    </w:p>
    <w:p w14:paraId="3F8A7560" w14:textId="77777777" w:rsidR="003F0A70" w:rsidRDefault="003F0A70" w:rsidP="003F0A70">
      <w:r w:rsidRPr="003F0A70">
        <w:t>Automatically posted.</w:t>
      </w:r>
    </w:p>
    <w:p w14:paraId="60323DB4" w14:textId="77777777" w:rsidR="003F0A70" w:rsidRDefault="003F0A70" w:rsidP="003F0A70"/>
    <w:p w14:paraId="39B507C2" w14:textId="77777777" w:rsidR="00AE0ACE" w:rsidRPr="00AE0ACE" w:rsidRDefault="00AE0ACE" w:rsidP="00AE0ACE">
      <w:pPr>
        <w:pStyle w:val="Heading1"/>
      </w:pPr>
      <w:r w:rsidRPr="00AE0ACE">
        <w:t>Monitoring Design</w:t>
      </w:r>
    </w:p>
    <w:p w14:paraId="1FBFD8BC" w14:textId="77777777" w:rsidR="00AE0ACE" w:rsidRDefault="00AE0ACE" w:rsidP="00AE0ACE">
      <w:r w:rsidRPr="00AE0ACE">
        <w:t>Monitor:</w:t>
      </w:r>
      <w:r>
        <w:t xml:space="preserve"> </w:t>
      </w:r>
    </w:p>
    <w:p w14:paraId="606FB2AF" w14:textId="4E9AB288" w:rsidR="00AE0ACE" w:rsidRPr="00AE0ACE" w:rsidRDefault="00AE0ACE" w:rsidP="00AE0ACE">
      <w:pPr>
        <w:pStyle w:val="ListParagraph"/>
        <w:numPr>
          <w:ilvl w:val="0"/>
          <w:numId w:val="8"/>
        </w:numPr>
      </w:pPr>
      <w:r w:rsidRPr="00AE0ACE">
        <w:t>Backend</w:t>
      </w:r>
    </w:p>
    <w:p w14:paraId="27E37377" w14:textId="77777777" w:rsidR="00AE0ACE" w:rsidRDefault="00AE0ACE" w:rsidP="00AE0ACE">
      <w:pPr>
        <w:pStyle w:val="ListParagraph"/>
        <w:numPr>
          <w:ilvl w:val="0"/>
          <w:numId w:val="8"/>
        </w:numPr>
      </w:pPr>
      <w:r w:rsidRPr="00AE0ACE">
        <w:t>Request Rate</w:t>
      </w:r>
    </w:p>
    <w:p w14:paraId="6417F2A9" w14:textId="77777777" w:rsidR="00AE0ACE" w:rsidRDefault="00AE0ACE" w:rsidP="00AE0ACE">
      <w:pPr>
        <w:pStyle w:val="ListParagraph"/>
        <w:numPr>
          <w:ilvl w:val="0"/>
          <w:numId w:val="8"/>
        </w:numPr>
      </w:pPr>
      <w:r w:rsidRPr="00AE0ACE">
        <w:t>Error Rate</w:t>
      </w:r>
    </w:p>
    <w:p w14:paraId="3826C2CF" w14:textId="0964337D" w:rsidR="00AE0ACE" w:rsidRPr="00AE0ACE" w:rsidRDefault="00AE0ACE" w:rsidP="00AE0ACE">
      <w:pPr>
        <w:pStyle w:val="ListParagraph"/>
        <w:numPr>
          <w:ilvl w:val="0"/>
          <w:numId w:val="8"/>
        </w:numPr>
      </w:pPr>
      <w:r w:rsidRPr="00AE0ACE">
        <w:t>Response Time</w:t>
      </w:r>
    </w:p>
    <w:p w14:paraId="7AB669CD" w14:textId="77777777" w:rsidR="00AE0ACE" w:rsidRDefault="00AE0ACE" w:rsidP="00AE0ACE">
      <w:pPr>
        <w:rPr>
          <w:b/>
          <w:bCs/>
        </w:rPr>
      </w:pPr>
    </w:p>
    <w:p w14:paraId="420C53DE" w14:textId="05C53CB4" w:rsidR="00AE0ACE" w:rsidRPr="00AE0ACE" w:rsidRDefault="00AE0ACE" w:rsidP="00AE0ACE">
      <w:pPr>
        <w:rPr>
          <w:b/>
          <w:bCs/>
        </w:rPr>
      </w:pPr>
      <w:r w:rsidRPr="00AE0ACE">
        <w:rPr>
          <w:b/>
          <w:bCs/>
        </w:rPr>
        <w:t>RabbitMQ</w:t>
      </w:r>
    </w:p>
    <w:p w14:paraId="0EA0F5AB" w14:textId="77777777" w:rsidR="00AE0ACE" w:rsidRDefault="00AE0ACE" w:rsidP="00AE0ACE">
      <w:pPr>
        <w:pStyle w:val="ListParagraph"/>
        <w:numPr>
          <w:ilvl w:val="0"/>
          <w:numId w:val="9"/>
        </w:numPr>
      </w:pPr>
      <w:r w:rsidRPr="00AE0ACE">
        <w:t>Queue Length</w:t>
      </w:r>
    </w:p>
    <w:p w14:paraId="6DFA4F3A" w14:textId="6C8A3F08" w:rsidR="00AE0ACE" w:rsidRPr="00AE0ACE" w:rsidRDefault="00AE0ACE" w:rsidP="00AE0ACE">
      <w:pPr>
        <w:pStyle w:val="ListParagraph"/>
        <w:numPr>
          <w:ilvl w:val="0"/>
          <w:numId w:val="9"/>
        </w:numPr>
      </w:pPr>
      <w:r w:rsidRPr="00AE0ACE">
        <w:t>Failed Jobs</w:t>
      </w:r>
    </w:p>
    <w:p w14:paraId="36BE4D45" w14:textId="77777777" w:rsidR="00AE0ACE" w:rsidRPr="00AE0ACE" w:rsidRDefault="00AE0ACE" w:rsidP="00AE0ACE">
      <w:pPr>
        <w:rPr>
          <w:b/>
          <w:bCs/>
        </w:rPr>
      </w:pPr>
      <w:r w:rsidRPr="00AE0ACE">
        <w:rPr>
          <w:b/>
          <w:bCs/>
        </w:rPr>
        <w:t>PostgreSQL</w:t>
      </w:r>
    </w:p>
    <w:p w14:paraId="3AC8AE8E" w14:textId="77777777" w:rsidR="00AE0ACE" w:rsidRDefault="00AE0ACE" w:rsidP="00AE0ACE">
      <w:pPr>
        <w:pStyle w:val="ListParagraph"/>
        <w:numPr>
          <w:ilvl w:val="0"/>
          <w:numId w:val="10"/>
        </w:numPr>
      </w:pPr>
      <w:r w:rsidRPr="00AE0ACE">
        <w:t>Connections</w:t>
      </w:r>
    </w:p>
    <w:p w14:paraId="3DA72ACE" w14:textId="5EB0AC23" w:rsidR="00AE0ACE" w:rsidRPr="00AE0ACE" w:rsidRDefault="00AE0ACE" w:rsidP="00AE0ACE">
      <w:pPr>
        <w:pStyle w:val="ListParagraph"/>
        <w:numPr>
          <w:ilvl w:val="0"/>
          <w:numId w:val="10"/>
        </w:numPr>
      </w:pPr>
      <w:r w:rsidRPr="00AE0ACE">
        <w:t>Query Time</w:t>
      </w:r>
    </w:p>
    <w:p w14:paraId="5121F967" w14:textId="77777777" w:rsidR="00AE0ACE" w:rsidRPr="00AE0ACE" w:rsidRDefault="00AE0ACE" w:rsidP="00AE0ACE">
      <w:pPr>
        <w:rPr>
          <w:b/>
          <w:bCs/>
        </w:rPr>
      </w:pPr>
      <w:r w:rsidRPr="00AE0ACE">
        <w:rPr>
          <w:b/>
          <w:bCs/>
        </w:rPr>
        <w:t>Chat</w:t>
      </w:r>
    </w:p>
    <w:p w14:paraId="73096741" w14:textId="77777777" w:rsidR="00AE0ACE" w:rsidRDefault="00AE0ACE" w:rsidP="00AE0ACE">
      <w:pPr>
        <w:pStyle w:val="ListParagraph"/>
        <w:numPr>
          <w:ilvl w:val="0"/>
          <w:numId w:val="11"/>
        </w:numPr>
      </w:pPr>
      <w:r w:rsidRPr="00AE0ACE">
        <w:t>Active Users</w:t>
      </w:r>
    </w:p>
    <w:p w14:paraId="1F69B2B8" w14:textId="13EFD6A0" w:rsidR="00AE0ACE" w:rsidRPr="00AE0ACE" w:rsidRDefault="00AE0ACE" w:rsidP="00AE0ACE">
      <w:pPr>
        <w:pStyle w:val="ListParagraph"/>
        <w:numPr>
          <w:ilvl w:val="0"/>
          <w:numId w:val="11"/>
        </w:numPr>
      </w:pPr>
      <w:r w:rsidRPr="00AE0ACE">
        <w:t>Messages Per Minute</w:t>
      </w:r>
    </w:p>
    <w:p w14:paraId="6A9CBD21" w14:textId="77777777" w:rsidR="00AE0ACE" w:rsidRDefault="00AE0ACE" w:rsidP="00AE0ACE"/>
    <w:p w14:paraId="7833F587" w14:textId="1D9A8201" w:rsidR="00AE0ACE" w:rsidRPr="00AE0ACE" w:rsidRDefault="00AE0ACE" w:rsidP="00AE0ACE">
      <w:r w:rsidRPr="00AE0ACE">
        <w:t>Collected by</w:t>
      </w:r>
      <w:r>
        <w:t xml:space="preserve"> </w:t>
      </w:r>
      <w:r w:rsidRPr="00AE0ACE">
        <w:t xml:space="preserve">Prometheus </w:t>
      </w:r>
    </w:p>
    <w:p w14:paraId="6DB3A1E7" w14:textId="433F5000" w:rsidR="00AE0ACE" w:rsidRPr="00AE0ACE" w:rsidRDefault="00AE0ACE" w:rsidP="00AE0ACE">
      <w:r w:rsidRPr="00AE0ACE">
        <w:t>Visualized by</w:t>
      </w:r>
      <w:r>
        <w:t xml:space="preserve"> </w:t>
      </w:r>
      <w:r w:rsidRPr="00AE0ACE">
        <w:t xml:space="preserve">Grafana </w:t>
      </w:r>
    </w:p>
    <w:p w14:paraId="03713413" w14:textId="77777777" w:rsidR="003F0A70" w:rsidRDefault="003F0A70" w:rsidP="003F0A70"/>
    <w:p w14:paraId="147170A6" w14:textId="77777777" w:rsidR="00AE0ACE" w:rsidRPr="003F0A70" w:rsidRDefault="00AE0ACE" w:rsidP="003F0A70"/>
    <w:p w14:paraId="7CA4727E" w14:textId="4B75A166" w:rsidR="00E2512E" w:rsidRDefault="00C758F6" w:rsidP="00C758F6">
      <w:pPr>
        <w:pStyle w:val="Heading1"/>
      </w:pPr>
      <w:r>
        <w:t>Logging Design</w:t>
      </w:r>
    </w:p>
    <w:p w14:paraId="5D03EEE7" w14:textId="77777777" w:rsidR="00C758F6" w:rsidRPr="00C758F6" w:rsidRDefault="00C758F6" w:rsidP="00C758F6">
      <w:pPr>
        <w:rPr>
          <w:b/>
          <w:bCs/>
        </w:rPr>
      </w:pPr>
      <w:r w:rsidRPr="00C758F6">
        <w:rPr>
          <w:b/>
          <w:bCs/>
        </w:rPr>
        <w:t>Example</w:t>
      </w:r>
    </w:p>
    <w:p w14:paraId="7AF0F938" w14:textId="641AAF9F" w:rsidR="00C758F6" w:rsidRPr="00C758F6" w:rsidRDefault="00C758F6" w:rsidP="00C758F6">
      <w:r>
        <w:t>user</w:t>
      </w:r>
      <w:r w:rsidRPr="00C758F6">
        <w:t xml:space="preserve"> logs in.</w:t>
      </w:r>
    </w:p>
    <w:p w14:paraId="0995C95D" w14:textId="77777777" w:rsidR="00C758F6" w:rsidRPr="00C758F6" w:rsidRDefault="00C758F6" w:rsidP="00C758F6">
      <w:r w:rsidRPr="00C758F6">
        <w:t>Log:</w:t>
      </w:r>
    </w:p>
    <w:p w14:paraId="525ABD8A" w14:textId="77777777" w:rsidR="00C758F6" w:rsidRPr="00C758F6" w:rsidRDefault="00C758F6" w:rsidP="00C758F6">
      <w:r w:rsidRPr="00C758F6">
        <w:t>{</w:t>
      </w:r>
      <w:r w:rsidRPr="00C758F6">
        <w:br/>
        <w:t xml:space="preserve">  "level":"info",</w:t>
      </w:r>
      <w:r w:rsidRPr="00C758F6">
        <w:br/>
        <w:t xml:space="preserve">  "timestamp":"2026-06-01T10:00:00",</w:t>
      </w:r>
      <w:r w:rsidRPr="00C758F6">
        <w:br/>
        <w:t xml:space="preserve">  "service":"auth",</w:t>
      </w:r>
      <w:r w:rsidRPr="00C758F6">
        <w:br/>
        <w:t xml:space="preserve">  "userId":"101",</w:t>
      </w:r>
      <w:r w:rsidRPr="00C758F6">
        <w:br/>
        <w:t xml:space="preserve">  "action":"login_</w:t>
      </w:r>
    </w:p>
    <w:p w14:paraId="60529EF2" w14:textId="4DAAFBC4" w:rsidR="00C758F6" w:rsidRPr="00C758F6" w:rsidRDefault="00C758F6" w:rsidP="00C758F6">
      <w:r>
        <w:t>}</w:t>
      </w:r>
    </w:p>
    <w:p w14:paraId="56CBAFF3" w14:textId="77777777" w:rsidR="00C758F6" w:rsidRDefault="00C758F6" w:rsidP="00A915EB"/>
    <w:p w14:paraId="37F0819B" w14:textId="77777777" w:rsidR="002F1A46" w:rsidRPr="002F1A46" w:rsidRDefault="002F1A46" w:rsidP="002F1A46">
      <w:pPr>
        <w:rPr>
          <w:b/>
          <w:bCs/>
        </w:rPr>
      </w:pPr>
      <w:r w:rsidRPr="002F1A46">
        <w:rPr>
          <w:b/>
          <w:bCs/>
        </w:rPr>
        <w:t>Error Log</w:t>
      </w:r>
    </w:p>
    <w:p w14:paraId="20A8DCEB" w14:textId="77777777" w:rsidR="002F1A46" w:rsidRPr="002F1A46" w:rsidRDefault="002F1A46" w:rsidP="002F1A46">
      <w:r w:rsidRPr="002F1A46">
        <w:t>Example:</w:t>
      </w:r>
    </w:p>
    <w:p w14:paraId="092FF366" w14:textId="77777777" w:rsidR="002F1A46" w:rsidRPr="002F1A46" w:rsidRDefault="002F1A46" w:rsidP="002F1A46">
      <w:r w:rsidRPr="002F1A46">
        <w:t>{</w:t>
      </w:r>
      <w:r w:rsidRPr="002F1A46">
        <w:br/>
        <w:t xml:space="preserve">  "level":"error",</w:t>
      </w:r>
      <w:r w:rsidRPr="002F1A46">
        <w:br/>
        <w:t xml:space="preserve">  "service":"review",</w:t>
      </w:r>
      <w:r w:rsidRPr="002F1A46">
        <w:br/>
        <w:t xml:space="preserve">  "reviewId":"500",</w:t>
      </w:r>
      <w:r w:rsidRPr="002F1A46">
        <w:br/>
        <w:t xml:space="preserve">  "error":"OpenAI Timeout"</w:t>
      </w:r>
      <w:r w:rsidRPr="002F1A46">
        <w:br/>
        <w:t>}</w:t>
      </w:r>
    </w:p>
    <w:p w14:paraId="0F99433C" w14:textId="77777777" w:rsidR="002F1A46" w:rsidRPr="002F1A46" w:rsidRDefault="002F1A46" w:rsidP="002F1A46">
      <w:r w:rsidRPr="002F1A46">
        <w:t>Now debugging becomes easy.</w:t>
      </w:r>
    </w:p>
    <w:p w14:paraId="4708DD15" w14:textId="77777777" w:rsidR="00C758F6" w:rsidRDefault="00C758F6" w:rsidP="00A915EB"/>
    <w:p w14:paraId="7906427D" w14:textId="77777777" w:rsidR="002F1A46" w:rsidRPr="00A915EB" w:rsidRDefault="002F1A46" w:rsidP="00A915EB"/>
    <w:sectPr w:rsidR="002F1A46" w:rsidRPr="00A91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4491"/>
    <w:multiLevelType w:val="hybridMultilevel"/>
    <w:tmpl w:val="6E0643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4F05"/>
    <w:multiLevelType w:val="hybridMultilevel"/>
    <w:tmpl w:val="95B00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33962"/>
    <w:multiLevelType w:val="hybridMultilevel"/>
    <w:tmpl w:val="65C21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1785F"/>
    <w:multiLevelType w:val="multilevel"/>
    <w:tmpl w:val="6EDA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4659E"/>
    <w:multiLevelType w:val="hybridMultilevel"/>
    <w:tmpl w:val="6A129D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C6051"/>
    <w:multiLevelType w:val="hybridMultilevel"/>
    <w:tmpl w:val="50AC3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8B6A5D"/>
    <w:multiLevelType w:val="hybridMultilevel"/>
    <w:tmpl w:val="9D16D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B0B5D"/>
    <w:multiLevelType w:val="multilevel"/>
    <w:tmpl w:val="4A30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B0FB0"/>
    <w:multiLevelType w:val="hybridMultilevel"/>
    <w:tmpl w:val="F3883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836FC7"/>
    <w:multiLevelType w:val="hybridMultilevel"/>
    <w:tmpl w:val="EEF4B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272BCD"/>
    <w:multiLevelType w:val="hybridMultilevel"/>
    <w:tmpl w:val="00B0A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035D9"/>
    <w:multiLevelType w:val="hybridMultilevel"/>
    <w:tmpl w:val="E9782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290605">
    <w:abstractNumId w:val="6"/>
  </w:num>
  <w:num w:numId="2" w16cid:durableId="973874825">
    <w:abstractNumId w:val="11"/>
  </w:num>
  <w:num w:numId="3" w16cid:durableId="630550938">
    <w:abstractNumId w:val="10"/>
  </w:num>
  <w:num w:numId="4" w16cid:durableId="752169666">
    <w:abstractNumId w:val="8"/>
  </w:num>
  <w:num w:numId="5" w16cid:durableId="1667902572">
    <w:abstractNumId w:val="9"/>
  </w:num>
  <w:num w:numId="6" w16cid:durableId="1602101417">
    <w:abstractNumId w:val="7"/>
  </w:num>
  <w:num w:numId="7" w16cid:durableId="122164011">
    <w:abstractNumId w:val="3"/>
  </w:num>
  <w:num w:numId="8" w16cid:durableId="1415661582">
    <w:abstractNumId w:val="1"/>
  </w:num>
  <w:num w:numId="9" w16cid:durableId="1224364951">
    <w:abstractNumId w:val="0"/>
  </w:num>
  <w:num w:numId="10" w16cid:durableId="173686686">
    <w:abstractNumId w:val="5"/>
  </w:num>
  <w:num w:numId="11" w16cid:durableId="454564139">
    <w:abstractNumId w:val="4"/>
  </w:num>
  <w:num w:numId="12" w16cid:durableId="170875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18"/>
    <w:rsid w:val="000A5559"/>
    <w:rsid w:val="00133514"/>
    <w:rsid w:val="002F1A46"/>
    <w:rsid w:val="003E1D39"/>
    <w:rsid w:val="003F0A70"/>
    <w:rsid w:val="006A5A29"/>
    <w:rsid w:val="00734DF9"/>
    <w:rsid w:val="00870866"/>
    <w:rsid w:val="008C539F"/>
    <w:rsid w:val="009C0590"/>
    <w:rsid w:val="00A04384"/>
    <w:rsid w:val="00A915EB"/>
    <w:rsid w:val="00AE0ACE"/>
    <w:rsid w:val="00B06A92"/>
    <w:rsid w:val="00C758F6"/>
    <w:rsid w:val="00D63711"/>
    <w:rsid w:val="00E2512E"/>
    <w:rsid w:val="00EF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B0FA"/>
  <w15:chartTrackingRefBased/>
  <w15:docId w15:val="{6288CB2F-41C8-4B8D-A477-37C9F6CD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1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34DF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A04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Krishna J P</dc:creator>
  <cp:keywords/>
  <dc:description/>
  <cp:lastModifiedBy>Manu Krishna J P</cp:lastModifiedBy>
  <cp:revision>15</cp:revision>
  <dcterms:created xsi:type="dcterms:W3CDTF">2026-06-01T18:05:00Z</dcterms:created>
  <dcterms:modified xsi:type="dcterms:W3CDTF">2026-06-01T18:54:00Z</dcterms:modified>
</cp:coreProperties>
</file>