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D867" w14:textId="09270A2D" w:rsidR="00926757" w:rsidRPr="00926757" w:rsidRDefault="00926757" w:rsidP="00926757">
      <w:pPr>
        <w:pStyle w:val="Title"/>
        <w:jc w:val="center"/>
      </w:pPr>
      <w:r w:rsidRPr="00926757">
        <w:rPr>
          <w:lang w:val="en"/>
        </w:rPr>
        <w:t>DNS over HTTPS</w:t>
      </w:r>
    </w:p>
    <w:p w14:paraId="54D353A9" w14:textId="1E15E496" w:rsidR="00D63711" w:rsidRDefault="00926757">
      <w:r w:rsidRPr="00926757">
        <w:t>DNS over HTTPS (</w:t>
      </w:r>
      <w:proofErr w:type="spellStart"/>
      <w:r w:rsidRPr="00926757">
        <w:t>DoH</w:t>
      </w:r>
      <w:proofErr w:type="spellEnd"/>
      <w:r w:rsidRPr="00926757">
        <w:t>) is a protocol for performing remote Domain Name System (DNS) resolution via the HTTPS protocol.</w:t>
      </w:r>
    </w:p>
    <w:p w14:paraId="1508AECF" w14:textId="2AE83844" w:rsidR="00926757" w:rsidRDefault="00926757">
      <w:r w:rsidRPr="00926757">
        <w:t xml:space="preserve"> A goal of the method is to increase user privacy and security by preventing eavesdropping and manipulation of DNS data by man-in-the-middle attacks by using the HTTPS protocol to encrypt the data between the </w:t>
      </w:r>
      <w:proofErr w:type="spellStart"/>
      <w:r w:rsidRPr="00926757">
        <w:t>DoH</w:t>
      </w:r>
      <w:proofErr w:type="spellEnd"/>
      <w:r w:rsidRPr="00926757">
        <w:t xml:space="preserve"> client and the </w:t>
      </w:r>
      <w:proofErr w:type="spellStart"/>
      <w:r w:rsidRPr="00926757">
        <w:t>DoH</w:t>
      </w:r>
      <w:proofErr w:type="spellEnd"/>
      <w:r w:rsidRPr="00926757">
        <w:t>-based DNS resolver.</w:t>
      </w:r>
    </w:p>
    <w:p w14:paraId="438C2F80" w14:textId="77777777" w:rsidR="00926757" w:rsidRDefault="00926757"/>
    <w:p w14:paraId="4BAE85D7" w14:textId="175BA066" w:rsidR="001E47BB" w:rsidRDefault="001E47BB">
      <w:r w:rsidRPr="001E47BB">
        <w:t xml:space="preserve">An alternative to </w:t>
      </w:r>
      <w:proofErr w:type="spellStart"/>
      <w:r w:rsidRPr="001E47BB">
        <w:t>DoH</w:t>
      </w:r>
      <w:proofErr w:type="spellEnd"/>
      <w:r w:rsidRPr="001E47BB">
        <w:t xml:space="preserve"> is the DNS over TLS (DoT) protocol, a similar standard for encrypting DNS queries, differing only in the methods used for encryption and delivery.</w:t>
      </w:r>
    </w:p>
    <w:p w14:paraId="4B0132EC" w14:textId="2FF032AB" w:rsidR="001E47BB" w:rsidRDefault="00082FAE">
      <w:proofErr w:type="spellStart"/>
      <w:r w:rsidRPr="00082FAE">
        <w:t>DoH</w:t>
      </w:r>
      <w:proofErr w:type="spellEnd"/>
      <w:r w:rsidRPr="00082FAE">
        <w:t xml:space="preserve"> is a proposed standard, published as </w:t>
      </w:r>
      <w:hyperlink r:id="rId5" w:tooltip="RFC (identifier)" w:history="1">
        <w:r w:rsidRPr="00082FAE">
          <w:rPr>
            <w:rStyle w:val="Hyperlink"/>
          </w:rPr>
          <w:t>RFC</w:t>
        </w:r>
      </w:hyperlink>
      <w:r w:rsidRPr="00082FAE">
        <w:t> </w:t>
      </w:r>
      <w:hyperlink r:id="rId6" w:history="1">
        <w:r w:rsidRPr="00082FAE">
          <w:rPr>
            <w:rStyle w:val="Hyperlink"/>
          </w:rPr>
          <w:t>8484</w:t>
        </w:r>
      </w:hyperlink>
      <w:r w:rsidRPr="00082FAE">
        <w:t> (October 2018) by the </w:t>
      </w:r>
      <w:hyperlink r:id="rId7" w:tooltip="IETF" w:history="1">
        <w:r w:rsidRPr="00082FAE">
          <w:rPr>
            <w:rStyle w:val="Hyperlink"/>
          </w:rPr>
          <w:t>IETF</w:t>
        </w:r>
      </w:hyperlink>
      <w:r w:rsidRPr="00082FAE">
        <w:t>. </w:t>
      </w:r>
    </w:p>
    <w:p w14:paraId="55F0B4CB" w14:textId="77777777" w:rsidR="00082FAE" w:rsidRDefault="00082FAE"/>
    <w:p w14:paraId="13DA873A" w14:textId="77777777" w:rsidR="003104EC" w:rsidRPr="003104EC" w:rsidRDefault="003104EC" w:rsidP="003104EC">
      <w:r w:rsidRPr="003104EC">
        <w:pict w14:anchorId="7FEE353D">
          <v:rect id="_x0000_i1031" style="width:0;height:1.5pt" o:hralign="center" o:hrstd="t" o:hr="t" fillcolor="#a0a0a0" stroked="f"/>
        </w:pict>
      </w:r>
    </w:p>
    <w:p w14:paraId="41827D55" w14:textId="77777777" w:rsidR="003104EC" w:rsidRPr="003104EC" w:rsidRDefault="003104EC" w:rsidP="003104EC">
      <w:pPr>
        <w:rPr>
          <w:b/>
          <w:bCs/>
        </w:rPr>
      </w:pPr>
      <w:r w:rsidRPr="003104EC">
        <w:rPr>
          <w:b/>
          <w:bCs/>
        </w:rPr>
        <w:t>Step 1: What happens when you type a website?</w:t>
      </w:r>
    </w:p>
    <w:p w14:paraId="49A899AD" w14:textId="4D2A245A" w:rsidR="003104EC" w:rsidRPr="003104EC" w:rsidRDefault="003104EC" w:rsidP="003104EC">
      <w:r w:rsidRPr="003104EC">
        <w:t>Suppose you type:</w:t>
      </w:r>
      <w:r>
        <w:t xml:space="preserve"> </w:t>
      </w:r>
      <w:r w:rsidRPr="003104EC">
        <w:t>www.amazon.com</w:t>
      </w:r>
    </w:p>
    <w:p w14:paraId="31CD7FE4" w14:textId="42696215" w:rsidR="003104EC" w:rsidRPr="003104EC" w:rsidRDefault="003104EC" w:rsidP="003104EC">
      <w:r w:rsidRPr="003104EC">
        <w:t>Your browser cannot understand "amazon.com".</w:t>
      </w:r>
      <w:r>
        <w:t xml:space="preserve"> </w:t>
      </w:r>
      <w:r w:rsidRPr="003104EC">
        <w:t>It needs an IP address.</w:t>
      </w:r>
    </w:p>
    <w:p w14:paraId="06D7C957" w14:textId="1CBF7553" w:rsidR="003104EC" w:rsidRPr="003104EC" w:rsidRDefault="003104EC" w:rsidP="003104EC">
      <w:proofErr w:type="gramStart"/>
      <w:r w:rsidRPr="003104EC">
        <w:t>So</w:t>
      </w:r>
      <w:proofErr w:type="gramEnd"/>
      <w:r w:rsidRPr="003104EC">
        <w:t xml:space="preserve"> it asks:</w:t>
      </w:r>
      <w:r>
        <w:t xml:space="preserve"> </w:t>
      </w:r>
      <w:r w:rsidRPr="003104EC">
        <w:t>What is the IP address of amazon.com?</w:t>
      </w:r>
    </w:p>
    <w:p w14:paraId="1F53D1BE" w14:textId="77777777" w:rsidR="003104EC" w:rsidRPr="003104EC" w:rsidRDefault="003104EC" w:rsidP="003104EC">
      <w:r w:rsidRPr="003104EC">
        <w:t xml:space="preserve">This is called a </w:t>
      </w:r>
      <w:r w:rsidRPr="00C50D5B">
        <w:t>DNS query.</w:t>
      </w:r>
    </w:p>
    <w:p w14:paraId="7F7B323B" w14:textId="77777777" w:rsidR="005F2238" w:rsidRDefault="005F2238"/>
    <w:p w14:paraId="67BEC88B" w14:textId="1C61FBC5" w:rsidR="003104EC" w:rsidRPr="00C50D5B" w:rsidRDefault="00C50D5B">
      <w:pPr>
        <w:rPr>
          <w:b/>
          <w:bCs/>
        </w:rPr>
      </w:pPr>
      <w:r w:rsidRPr="00C50D5B">
        <w:rPr>
          <w:b/>
          <w:bCs/>
        </w:rPr>
        <w:t>Traditional DNS</w:t>
      </w:r>
      <w:r w:rsidRPr="00C50D5B">
        <w:rPr>
          <w:b/>
          <w:bCs/>
        </w:rPr>
        <w:t xml:space="preserve"> </w:t>
      </w:r>
    </w:p>
    <w:p w14:paraId="16945A05" w14:textId="5DE86CF2" w:rsidR="00082FAE" w:rsidRDefault="00C50D5B">
      <w:r w:rsidRPr="00C50D5B">
        <w:drawing>
          <wp:inline distT="0" distB="0" distL="0" distR="0" wp14:anchorId="38A86C09" wp14:editId="3045733B">
            <wp:extent cx="1089754" cy="1828958"/>
            <wp:effectExtent l="0" t="0" r="0" b="0"/>
            <wp:docPr id="212916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5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0DB" w14:textId="77777777" w:rsidR="00C50D5B" w:rsidRPr="00C50D5B" w:rsidRDefault="00C50D5B" w:rsidP="00C50D5B">
      <w:r w:rsidRPr="00C50D5B">
        <w:t>The ISP's DNS server knows</w:t>
      </w:r>
    </w:p>
    <w:p w14:paraId="41C20E9F" w14:textId="77777777" w:rsidR="00C50D5B" w:rsidRPr="00C50D5B" w:rsidRDefault="00C50D5B" w:rsidP="00C50D5B">
      <w:pPr>
        <w:numPr>
          <w:ilvl w:val="0"/>
          <w:numId w:val="1"/>
        </w:numPr>
      </w:pPr>
      <w:r w:rsidRPr="00C50D5B">
        <w:t xml:space="preserve">Your IP address </w:t>
      </w:r>
    </w:p>
    <w:p w14:paraId="4CB7B42A" w14:textId="77777777" w:rsidR="00C50D5B" w:rsidRPr="00C50D5B" w:rsidRDefault="00C50D5B" w:rsidP="00C50D5B">
      <w:pPr>
        <w:numPr>
          <w:ilvl w:val="0"/>
          <w:numId w:val="1"/>
        </w:numPr>
      </w:pPr>
      <w:r w:rsidRPr="00C50D5B">
        <w:t xml:space="preserve">Every website you visit </w:t>
      </w:r>
    </w:p>
    <w:p w14:paraId="3E879742" w14:textId="77777777" w:rsidR="00C50D5B" w:rsidRPr="00C50D5B" w:rsidRDefault="00C50D5B" w:rsidP="00C50D5B">
      <w:pPr>
        <w:numPr>
          <w:ilvl w:val="0"/>
          <w:numId w:val="1"/>
        </w:numPr>
      </w:pPr>
      <w:r w:rsidRPr="00C50D5B">
        <w:lastRenderedPageBreak/>
        <w:t xml:space="preserve">When you visited </w:t>
      </w:r>
    </w:p>
    <w:p w14:paraId="72C29D4F" w14:textId="77777777" w:rsidR="00C50D5B" w:rsidRPr="00C50D5B" w:rsidRDefault="00C50D5B" w:rsidP="00C50D5B">
      <w:pPr>
        <w:numPr>
          <w:ilvl w:val="0"/>
          <w:numId w:val="1"/>
        </w:numPr>
      </w:pPr>
      <w:r w:rsidRPr="00C50D5B">
        <w:t xml:space="preserve">How often </w:t>
      </w:r>
    </w:p>
    <w:p w14:paraId="2F19D3D7" w14:textId="77777777" w:rsidR="00C50D5B" w:rsidRPr="00C50D5B" w:rsidRDefault="00C50D5B" w:rsidP="00C50D5B">
      <w:r w:rsidRPr="00C50D5B">
        <w:t>Everything is visible.</w:t>
      </w:r>
    </w:p>
    <w:p w14:paraId="64E8F9AD" w14:textId="77777777" w:rsidR="001E47BB" w:rsidRDefault="001E47BB"/>
    <w:p w14:paraId="335BBDA5" w14:textId="77777777" w:rsidR="00974D50" w:rsidRPr="00974D50" w:rsidRDefault="00974D50" w:rsidP="00974D50">
      <w:pPr>
        <w:rPr>
          <w:b/>
          <w:bCs/>
        </w:rPr>
      </w:pPr>
      <w:r w:rsidRPr="00974D50">
        <w:rPr>
          <w:b/>
          <w:bCs/>
        </w:rPr>
        <w:t>Step 2: DNS over HTTPS (</w:t>
      </w:r>
      <w:proofErr w:type="spellStart"/>
      <w:r w:rsidRPr="00974D50">
        <w:rPr>
          <w:b/>
          <w:bCs/>
        </w:rPr>
        <w:t>DoH</w:t>
      </w:r>
      <w:proofErr w:type="spellEnd"/>
      <w:r w:rsidRPr="00974D50">
        <w:rPr>
          <w:b/>
          <w:bCs/>
        </w:rPr>
        <w:t>)</w:t>
      </w:r>
    </w:p>
    <w:p w14:paraId="18B59E8D" w14:textId="31672F36" w:rsidR="00974D50" w:rsidRPr="00974D50" w:rsidRDefault="00974D50" w:rsidP="00974D50">
      <w:r w:rsidRPr="00974D50">
        <w:t>Now people wanted privacy.</w:t>
      </w:r>
      <w:r>
        <w:t xml:space="preserve"> </w:t>
      </w:r>
      <w:proofErr w:type="gramStart"/>
      <w:r w:rsidRPr="00974D50">
        <w:t>So</w:t>
      </w:r>
      <w:proofErr w:type="gramEnd"/>
      <w:r w:rsidRPr="00974D50">
        <w:t xml:space="preserve"> DNS queries were encrypted using HTTPS.</w:t>
      </w:r>
    </w:p>
    <w:p w14:paraId="2CE3BC2C" w14:textId="71CAEFE1" w:rsidR="00974D50" w:rsidRPr="00974D50" w:rsidRDefault="00974D50" w:rsidP="00974D50">
      <w:r w:rsidRPr="00974D50">
        <w:t>Browser</w:t>
      </w:r>
      <w:r w:rsidR="00CE1CD6">
        <w:t xml:space="preserve"> </w:t>
      </w:r>
      <w:r w:rsidR="00CE1CD6">
        <w:sym w:font="Wingdings" w:char="F0E8"/>
      </w:r>
      <w:r w:rsidR="00CE1CD6">
        <w:t xml:space="preserve"> </w:t>
      </w:r>
      <w:r w:rsidRPr="00974D50">
        <w:t>Encrypted HTTPS</w:t>
      </w:r>
      <w:r w:rsidR="00CE1CD6">
        <w:t xml:space="preserve"> </w:t>
      </w:r>
      <w:r w:rsidR="00CE1CD6">
        <w:sym w:font="Wingdings" w:char="F0E8"/>
      </w:r>
      <w:r w:rsidR="00CE1CD6">
        <w:t xml:space="preserve"> </w:t>
      </w:r>
      <w:r w:rsidRPr="00974D50">
        <w:t>Cloudflare DNS</w:t>
      </w:r>
    </w:p>
    <w:p w14:paraId="37B6B3DC" w14:textId="77777777" w:rsidR="00974D50" w:rsidRPr="00974D50" w:rsidRDefault="00974D50" w:rsidP="00974D50">
      <w:r w:rsidRPr="00974D50">
        <w:t>Now someone on your Wi-Fi cannot read your DNS queries.</w:t>
      </w:r>
    </w:p>
    <w:p w14:paraId="77CB55C5" w14:textId="64FCAB74" w:rsidR="00C50D5B" w:rsidRDefault="00C50D5B"/>
    <w:p w14:paraId="1981DDD0" w14:textId="568AE36B" w:rsidR="007B6EE2" w:rsidRPr="007B6EE2" w:rsidRDefault="007B6EE2" w:rsidP="007B6EE2">
      <w:pPr>
        <w:rPr>
          <w:b/>
          <w:bCs/>
        </w:rPr>
      </w:pPr>
      <w:r w:rsidRPr="007B6EE2">
        <w:rPr>
          <w:b/>
          <w:bCs/>
        </w:rPr>
        <w:t xml:space="preserve">But who </w:t>
      </w:r>
      <w:proofErr w:type="gramStart"/>
      <w:r w:rsidRPr="007B6EE2">
        <w:rPr>
          <w:b/>
          <w:bCs/>
        </w:rPr>
        <w:t>can</w:t>
      </w:r>
      <w:r>
        <w:rPr>
          <w:b/>
          <w:bCs/>
        </w:rPr>
        <w:t xml:space="preserve"> </w:t>
      </w:r>
      <w:r w:rsidRPr="007B6EE2">
        <w:rPr>
          <w:b/>
          <w:bCs/>
        </w:rPr>
        <w:t>?</w:t>
      </w:r>
      <w:proofErr w:type="gramEnd"/>
    </w:p>
    <w:p w14:paraId="47BEF33A" w14:textId="09998944" w:rsidR="007B6EE2" w:rsidRPr="007B6EE2" w:rsidRDefault="007B6EE2" w:rsidP="007B6EE2">
      <w:r w:rsidRPr="007B6EE2">
        <w:t>Cloudflare</w:t>
      </w:r>
      <w:r>
        <w:t xml:space="preserve"> (Resolver</w:t>
      </w:r>
      <w:proofErr w:type="gramStart"/>
      <w:r>
        <w:t xml:space="preserve">) </w:t>
      </w:r>
      <w:r w:rsidRPr="007B6EE2">
        <w:t>.</w:t>
      </w:r>
      <w:proofErr w:type="gramEnd"/>
      <w:r>
        <w:t xml:space="preserve"> </w:t>
      </w:r>
      <w:r w:rsidRPr="007B6EE2">
        <w:t>Cloudflare decrypts the request.</w:t>
      </w:r>
    </w:p>
    <w:p w14:paraId="77624B9C" w14:textId="6A853123" w:rsidR="007B6EE2" w:rsidRPr="007B6EE2" w:rsidRDefault="007B6EE2" w:rsidP="007B6EE2">
      <w:r w:rsidRPr="007B6EE2">
        <w:t xml:space="preserve">So Cloudflare </w:t>
      </w:r>
      <w:proofErr w:type="gramStart"/>
      <w:r w:rsidRPr="007B6EE2">
        <w:t>sees</w:t>
      </w:r>
      <w:r w:rsidR="002A192F">
        <w:t xml:space="preserve"> :</w:t>
      </w:r>
      <w:proofErr w:type="gramEnd"/>
      <w:r w:rsidR="002A192F">
        <w:t xml:space="preserve"> </w:t>
      </w:r>
      <w:r w:rsidR="00CE1CD6">
        <w:t xml:space="preserve"> </w:t>
      </w:r>
      <w:r w:rsidRPr="007B6EE2">
        <w:t>Client IP</w:t>
      </w:r>
      <w:r w:rsidR="00CE1CD6">
        <w:t xml:space="preserve"> </w:t>
      </w:r>
      <w:r w:rsidR="00CE1CD6">
        <w:sym w:font="Wingdings" w:char="F0E8"/>
      </w:r>
      <w:r w:rsidR="00CE1CD6">
        <w:t xml:space="preserve">  </w:t>
      </w:r>
      <w:r w:rsidRPr="007B6EE2">
        <w:t>amazon.com</w:t>
      </w:r>
    </w:p>
    <w:p w14:paraId="25C550D5" w14:textId="5F623B21" w:rsidR="007B6EE2" w:rsidRPr="007B6EE2" w:rsidRDefault="007B6EE2" w:rsidP="007B6EE2">
      <w:proofErr w:type="gramStart"/>
      <w:r w:rsidRPr="007B6EE2">
        <w:t>Meaning</w:t>
      </w:r>
      <w:r>
        <w:t xml:space="preserve"> :</w:t>
      </w:r>
      <w:proofErr w:type="gramEnd"/>
      <w:r>
        <w:t xml:space="preserve"> </w:t>
      </w:r>
      <w:r w:rsidRPr="007B6EE2">
        <w:t xml:space="preserve">Cloudflare knows </w:t>
      </w:r>
      <w:r>
        <w:t xml:space="preserve">both </w:t>
      </w:r>
      <w:r w:rsidRPr="007B6EE2">
        <w:t>Who are you?</w:t>
      </w:r>
      <w:r>
        <w:t xml:space="preserve"> and </w:t>
      </w:r>
      <w:r w:rsidRPr="007B6EE2">
        <w:t>What website are you visiting?</w:t>
      </w:r>
    </w:p>
    <w:p w14:paraId="1DBAC316" w14:textId="77777777" w:rsidR="007B6EE2" w:rsidRDefault="007B6EE2" w:rsidP="007B6EE2">
      <w:r w:rsidRPr="007B6EE2">
        <w:t>That is the biggest privacy problem.</w:t>
      </w:r>
    </w:p>
    <w:p w14:paraId="06296986" w14:textId="77777777" w:rsidR="007B6EE2" w:rsidRDefault="007B6EE2" w:rsidP="007B6EE2"/>
    <w:p w14:paraId="2EE6A507" w14:textId="77777777" w:rsidR="00C10A9C" w:rsidRPr="00C10A9C" w:rsidRDefault="00C10A9C" w:rsidP="00C10A9C">
      <w:pPr>
        <w:rPr>
          <w:b/>
          <w:bCs/>
        </w:rPr>
      </w:pPr>
      <w:r w:rsidRPr="00C10A9C">
        <w:rPr>
          <w:b/>
          <w:bCs/>
        </w:rPr>
        <w:t>Step 3: ODoH</w:t>
      </w:r>
    </w:p>
    <w:p w14:paraId="3360115B" w14:textId="52E42472" w:rsidR="00C10A9C" w:rsidRPr="00C10A9C" w:rsidRDefault="00C10A9C" w:rsidP="00C10A9C">
      <w:r w:rsidRPr="00C10A9C">
        <w:t xml:space="preserve">Researchers </w:t>
      </w:r>
      <w:proofErr w:type="gramStart"/>
      <w:r w:rsidRPr="00C10A9C">
        <w:t>said</w:t>
      </w:r>
      <w:r w:rsidR="00CE1CD6">
        <w:t xml:space="preserve"> :</w:t>
      </w:r>
      <w:proofErr w:type="gramEnd"/>
      <w:r w:rsidR="00CE1CD6">
        <w:t xml:space="preserve"> </w:t>
      </w:r>
      <w:r w:rsidRPr="00C10A9C">
        <w:t>"What if we separate these?"</w:t>
      </w:r>
    </w:p>
    <w:p w14:paraId="6B76FBFA" w14:textId="5929E0F8" w:rsidR="00C10A9C" w:rsidRPr="00C10A9C" w:rsidRDefault="00C10A9C" w:rsidP="00C10A9C">
      <w:r w:rsidRPr="00C10A9C">
        <w:t xml:space="preserve">Instead </w:t>
      </w:r>
      <w:proofErr w:type="gramStart"/>
      <w:r w:rsidRPr="00C10A9C">
        <w:t>of</w:t>
      </w:r>
      <w:r w:rsidR="00CE1CD6">
        <w:t xml:space="preserve"> :</w:t>
      </w:r>
      <w:proofErr w:type="gramEnd"/>
      <w:r w:rsidR="00CE1CD6">
        <w:t xml:space="preserve">  </w:t>
      </w:r>
      <w:r w:rsidRPr="00C10A9C">
        <w:t>Client</w:t>
      </w:r>
      <w:r w:rsidR="00CE1CD6">
        <w:t xml:space="preserve"> </w:t>
      </w:r>
      <w:r w:rsidR="00CE1CD6">
        <w:sym w:font="Wingdings" w:char="F0E8"/>
      </w:r>
      <w:r w:rsidR="00CE1CD6">
        <w:t xml:space="preserve">  </w:t>
      </w:r>
      <w:r w:rsidRPr="00C10A9C">
        <w:t>Resolver</w:t>
      </w:r>
    </w:p>
    <w:p w14:paraId="4EAD9803" w14:textId="77777777" w:rsidR="00C10A9C" w:rsidRPr="00C10A9C" w:rsidRDefault="00C10A9C" w:rsidP="00C10A9C">
      <w:r w:rsidRPr="00C10A9C">
        <w:t>they inserted another machine.</w:t>
      </w:r>
    </w:p>
    <w:p w14:paraId="74D91902" w14:textId="1AB43D33" w:rsidR="00C10A9C" w:rsidRPr="00C10A9C" w:rsidRDefault="00C10A9C" w:rsidP="00C10A9C">
      <w:r w:rsidRPr="00C10A9C">
        <w:t>Client</w:t>
      </w:r>
      <w:r w:rsidR="00CE1CD6">
        <w:t xml:space="preserve"> </w:t>
      </w:r>
      <w:r w:rsidR="00CE1CD6">
        <w:sym w:font="Wingdings" w:char="F0E8"/>
      </w:r>
      <w:r w:rsidR="00CE1CD6">
        <w:t xml:space="preserve"> </w:t>
      </w:r>
      <w:r w:rsidRPr="00C10A9C">
        <w:t>Proxy</w:t>
      </w:r>
      <w:r w:rsidR="00CE1CD6">
        <w:t xml:space="preserve"> </w:t>
      </w:r>
      <w:r w:rsidR="00CE1CD6">
        <w:sym w:font="Wingdings" w:char="F0E8"/>
      </w:r>
      <w:r w:rsidR="00CE1CD6">
        <w:t xml:space="preserve"> </w:t>
      </w:r>
      <w:r w:rsidRPr="00C10A9C">
        <w:t>Resolver</w:t>
      </w:r>
    </w:p>
    <w:p w14:paraId="6BFCB940" w14:textId="77777777" w:rsidR="002A192F" w:rsidRDefault="002A192F" w:rsidP="007B6EE2"/>
    <w:p w14:paraId="7BF3CCCA" w14:textId="77777777" w:rsidR="00CE1CD6" w:rsidRPr="00CE1CD6" w:rsidRDefault="00CE1CD6" w:rsidP="00CE1CD6">
      <w:pPr>
        <w:rPr>
          <w:b/>
          <w:bCs/>
        </w:rPr>
      </w:pPr>
      <w:r w:rsidRPr="00CE1CD6">
        <w:rPr>
          <w:b/>
          <w:bCs/>
        </w:rPr>
        <w:t>What does the Proxy know?</w:t>
      </w:r>
    </w:p>
    <w:p w14:paraId="37E31D32" w14:textId="1118E517" w:rsidR="00CE1CD6" w:rsidRPr="00CE1CD6" w:rsidRDefault="00CE1CD6" w:rsidP="00CE1CD6">
      <w:r w:rsidRPr="00CE1CD6">
        <w:t>Client IP</w:t>
      </w:r>
      <w:r>
        <w:t xml:space="preserve"> </w:t>
      </w:r>
      <w:r>
        <w:sym w:font="Wingdings" w:char="F0E8"/>
      </w:r>
      <w:r>
        <w:t xml:space="preserve"> </w:t>
      </w:r>
      <w:r w:rsidRPr="00CE1CD6">
        <w:t>Encrypted DNS Query</w:t>
      </w:r>
    </w:p>
    <w:p w14:paraId="2730358E" w14:textId="62D6AB1C" w:rsidR="00CE1CD6" w:rsidRPr="00CE1CD6" w:rsidRDefault="00CE1CD6" w:rsidP="00CE1CD6">
      <w:r w:rsidRPr="00CE1CD6">
        <w:t>The proxy cannot decrypt it.</w:t>
      </w:r>
      <w:r>
        <w:t xml:space="preserve"> </w:t>
      </w:r>
      <w:r w:rsidRPr="00CE1CD6">
        <w:t>It only knows</w:t>
      </w:r>
    </w:p>
    <w:p w14:paraId="6B0B27CE" w14:textId="74F80DD4" w:rsidR="00CE1CD6" w:rsidRPr="00CE1CD6" w:rsidRDefault="00CE1CD6" w:rsidP="00CE1CD6">
      <w:r w:rsidRPr="00CE1CD6">
        <w:t>IP = 192.168....</w:t>
      </w:r>
    </w:p>
    <w:p w14:paraId="26030A0A" w14:textId="77777777" w:rsidR="00CE1CD6" w:rsidRPr="00CE1CD6" w:rsidRDefault="00CE1CD6" w:rsidP="00CE1CD6">
      <w:r w:rsidRPr="00CE1CD6">
        <w:t xml:space="preserve">Encrypted Data </w:t>
      </w:r>
      <w:proofErr w:type="gramStart"/>
      <w:r w:rsidRPr="00CE1CD6">
        <w:t>= ?????</w:t>
      </w:r>
      <w:proofErr w:type="gramEnd"/>
    </w:p>
    <w:p w14:paraId="1446829C" w14:textId="77777777" w:rsidR="007B6EE2" w:rsidRDefault="007B6EE2" w:rsidP="007B6EE2"/>
    <w:p w14:paraId="3ADCE07C" w14:textId="77777777" w:rsidR="009858D5" w:rsidRPr="009858D5" w:rsidRDefault="009858D5" w:rsidP="009858D5">
      <w:pPr>
        <w:rPr>
          <w:b/>
          <w:bCs/>
        </w:rPr>
      </w:pPr>
      <w:r w:rsidRPr="009858D5">
        <w:rPr>
          <w:b/>
          <w:bCs/>
        </w:rPr>
        <w:t>What does Resolver know?</w:t>
      </w:r>
    </w:p>
    <w:p w14:paraId="469CCD76" w14:textId="77777777" w:rsidR="009858D5" w:rsidRPr="009858D5" w:rsidRDefault="009858D5" w:rsidP="009858D5">
      <w:r w:rsidRPr="009858D5">
        <w:lastRenderedPageBreak/>
        <w:t>Resolver receives</w:t>
      </w:r>
    </w:p>
    <w:p w14:paraId="368344B0" w14:textId="3C13CE8B" w:rsidR="009858D5" w:rsidRPr="009858D5" w:rsidRDefault="009858D5" w:rsidP="009858D5">
      <w:r w:rsidRPr="009858D5">
        <w:t>Encrypted Data</w:t>
      </w:r>
      <w:r>
        <w:t xml:space="preserve"> </w:t>
      </w:r>
      <w:r>
        <w:sym w:font="Wingdings" w:char="F0E8"/>
      </w:r>
      <w:r>
        <w:t xml:space="preserve"> </w:t>
      </w:r>
      <w:r w:rsidRPr="009858D5">
        <w:t>Decrypt</w:t>
      </w:r>
      <w:r>
        <w:t xml:space="preserve"> </w:t>
      </w:r>
      <w:r>
        <w:sym w:font="Wingdings" w:char="F0E8"/>
      </w:r>
      <w:r>
        <w:t xml:space="preserve"> </w:t>
      </w:r>
      <w:r w:rsidRPr="009858D5">
        <w:t>amazon.com</w:t>
      </w:r>
    </w:p>
    <w:p w14:paraId="3A5BDD0A" w14:textId="764E5027" w:rsidR="009858D5" w:rsidRPr="009858D5" w:rsidRDefault="009858D5" w:rsidP="009858D5">
      <w:proofErr w:type="gramStart"/>
      <w:r w:rsidRPr="009858D5">
        <w:t>But</w:t>
      </w:r>
      <w:r>
        <w:t xml:space="preserve"> :</w:t>
      </w:r>
      <w:proofErr w:type="gramEnd"/>
      <w:r>
        <w:t xml:space="preserve">  </w:t>
      </w:r>
      <w:r w:rsidRPr="009858D5">
        <w:t>Who sent it?</w:t>
      </w:r>
    </w:p>
    <w:p w14:paraId="15B2A634" w14:textId="635BDF3C" w:rsidR="009858D5" w:rsidRPr="009858D5" w:rsidRDefault="009858D5" w:rsidP="009858D5">
      <w:r w:rsidRPr="009858D5">
        <w:t>Unknown.</w:t>
      </w:r>
      <w:r>
        <w:t xml:space="preserve"> </w:t>
      </w:r>
      <w:r w:rsidRPr="009858D5">
        <w:t>The proxy removed the client identity.</w:t>
      </w:r>
    </w:p>
    <w:p w14:paraId="683A9E43" w14:textId="7C2EEDEF" w:rsidR="009858D5" w:rsidRPr="009858D5" w:rsidRDefault="009858D5" w:rsidP="009858D5">
      <w:r w:rsidRPr="009858D5">
        <w:t xml:space="preserve">Resolver </w:t>
      </w:r>
      <w:proofErr w:type="gramStart"/>
      <w:r w:rsidRPr="009858D5">
        <w:t>sees</w:t>
      </w:r>
      <w:r>
        <w:t xml:space="preserve"> :</w:t>
      </w:r>
      <w:proofErr w:type="gramEnd"/>
      <w:r>
        <w:t xml:space="preserve">  </w:t>
      </w:r>
      <w:proofErr w:type="gramStart"/>
      <w:r w:rsidRPr="009858D5">
        <w:t>amazon.com</w:t>
      </w:r>
      <w:r w:rsidR="00B97AEA">
        <w:t xml:space="preserve"> ,</w:t>
      </w:r>
      <w:proofErr w:type="gramEnd"/>
      <w:r w:rsidR="00B97AEA">
        <w:t xml:space="preserve">  </w:t>
      </w:r>
      <w:r w:rsidRPr="009858D5">
        <w:t>User = Unknown</w:t>
      </w:r>
    </w:p>
    <w:p w14:paraId="5AEACA36" w14:textId="40597268" w:rsidR="009858D5" w:rsidRPr="009858D5" w:rsidRDefault="009858D5" w:rsidP="009858D5">
      <w:r w:rsidRPr="009858D5">
        <w:t>Excellent.</w:t>
      </w:r>
      <w:r>
        <w:t xml:space="preserve"> </w:t>
      </w:r>
      <w:r w:rsidRPr="009858D5">
        <w:t>Identity and query are separated.</w:t>
      </w:r>
    </w:p>
    <w:p w14:paraId="53B7C3B8" w14:textId="77777777" w:rsidR="009858D5" w:rsidRDefault="009858D5" w:rsidP="007B6EE2"/>
    <w:p w14:paraId="2B791CD3" w14:textId="77777777" w:rsidR="006A2FB3" w:rsidRPr="006A2FB3" w:rsidRDefault="006A2FB3" w:rsidP="006A2FB3">
      <w:pPr>
        <w:rPr>
          <w:b/>
          <w:bCs/>
        </w:rPr>
      </w:pPr>
      <w:r w:rsidRPr="006A2FB3">
        <w:rPr>
          <w:b/>
          <w:bCs/>
        </w:rPr>
        <w:t>Step 4: Is everything solved?</w:t>
      </w:r>
    </w:p>
    <w:p w14:paraId="00B28BCA" w14:textId="74801AC5" w:rsidR="006A2FB3" w:rsidRPr="006A2FB3" w:rsidRDefault="006A2FB3" w:rsidP="006A2FB3">
      <w:r w:rsidRPr="006A2FB3">
        <w:t>No.</w:t>
      </w:r>
      <w:r>
        <w:t xml:space="preserve"> </w:t>
      </w:r>
      <w:r w:rsidRPr="006A2FB3">
        <w:t>Imagine Cloudflare is the only resolver.</w:t>
      </w:r>
    </w:p>
    <w:p w14:paraId="6D67D915" w14:textId="7D27F35E" w:rsidR="006A2FB3" w:rsidRPr="006A2FB3" w:rsidRDefault="006A2FB3" w:rsidP="006A2FB3">
      <w:r w:rsidRPr="006A2FB3">
        <w:t>Millions of users use</w:t>
      </w:r>
      <w:r>
        <w:t xml:space="preserve"> </w:t>
      </w:r>
      <w:r w:rsidRPr="006A2FB3">
        <w:t>Cloudflare</w:t>
      </w:r>
    </w:p>
    <w:p w14:paraId="43FFF057" w14:textId="2D3797DE" w:rsidR="006A2FB3" w:rsidRPr="006A2FB3" w:rsidRDefault="006A2FB3" w:rsidP="006A2FB3">
      <w:r w:rsidRPr="006A2FB3">
        <w:t xml:space="preserve">Cloudflare now </w:t>
      </w:r>
      <w:proofErr w:type="gramStart"/>
      <w:r w:rsidRPr="006A2FB3">
        <w:t>sees</w:t>
      </w:r>
      <w:r>
        <w:t xml:space="preserve"> :</w:t>
      </w:r>
      <w:proofErr w:type="gramEnd"/>
      <w:r>
        <w:t xml:space="preserve"> </w:t>
      </w:r>
    </w:p>
    <w:p w14:paraId="356BB64A" w14:textId="6714E4E8" w:rsidR="006A2FB3" w:rsidRPr="006A2FB3" w:rsidRDefault="006A2FB3" w:rsidP="006A2FB3">
      <w:pPr>
        <w:pStyle w:val="ListParagraph"/>
        <w:numPr>
          <w:ilvl w:val="0"/>
          <w:numId w:val="2"/>
        </w:numPr>
      </w:pPr>
      <w:r w:rsidRPr="006A2FB3">
        <w:t>amazon.com</w:t>
      </w:r>
    </w:p>
    <w:p w14:paraId="42B25223" w14:textId="3BA046D8" w:rsidR="006A2FB3" w:rsidRPr="006A2FB3" w:rsidRDefault="006A2FB3" w:rsidP="006A2FB3">
      <w:pPr>
        <w:pStyle w:val="ListParagraph"/>
        <w:numPr>
          <w:ilvl w:val="0"/>
          <w:numId w:val="2"/>
        </w:numPr>
      </w:pPr>
      <w:r w:rsidRPr="006A2FB3">
        <w:t>google.com</w:t>
      </w:r>
    </w:p>
    <w:p w14:paraId="5155D2B7" w14:textId="78D507B8" w:rsidR="006A2FB3" w:rsidRPr="006A2FB3" w:rsidRDefault="006A2FB3" w:rsidP="006A2FB3">
      <w:pPr>
        <w:pStyle w:val="ListParagraph"/>
        <w:numPr>
          <w:ilvl w:val="0"/>
          <w:numId w:val="2"/>
        </w:numPr>
      </w:pPr>
      <w:r w:rsidRPr="006A2FB3">
        <w:t>bank.com</w:t>
      </w:r>
    </w:p>
    <w:p w14:paraId="59C9A89D" w14:textId="60B23643" w:rsidR="006A2FB3" w:rsidRPr="006A2FB3" w:rsidRDefault="006A2FB3" w:rsidP="006A2FB3">
      <w:pPr>
        <w:pStyle w:val="ListParagraph"/>
        <w:numPr>
          <w:ilvl w:val="0"/>
          <w:numId w:val="2"/>
        </w:numPr>
      </w:pPr>
      <w:r w:rsidRPr="006A2FB3">
        <w:t>facebook.com</w:t>
      </w:r>
    </w:p>
    <w:p w14:paraId="199A01AA" w14:textId="0F363D1D" w:rsidR="006A2FB3" w:rsidRPr="006A2FB3" w:rsidRDefault="006A2FB3" w:rsidP="006A2FB3">
      <w:pPr>
        <w:pStyle w:val="ListParagraph"/>
        <w:numPr>
          <w:ilvl w:val="0"/>
          <w:numId w:val="2"/>
        </w:numPr>
      </w:pPr>
      <w:r w:rsidRPr="006A2FB3">
        <w:t>gmail.com</w:t>
      </w:r>
    </w:p>
    <w:p w14:paraId="443EA1C3" w14:textId="77777777" w:rsidR="006A2FB3" w:rsidRPr="006A2FB3" w:rsidRDefault="006A2FB3" w:rsidP="006A2FB3">
      <w:pPr>
        <w:pStyle w:val="ListParagraph"/>
        <w:numPr>
          <w:ilvl w:val="0"/>
          <w:numId w:val="2"/>
        </w:numPr>
      </w:pPr>
      <w:r w:rsidRPr="006A2FB3">
        <w:t>youtube.com</w:t>
      </w:r>
    </w:p>
    <w:p w14:paraId="76FC0F2C" w14:textId="10996D09" w:rsidR="006A2FB3" w:rsidRPr="006A2FB3" w:rsidRDefault="006A2FB3" w:rsidP="006A2FB3">
      <w:r w:rsidRPr="006A2FB3">
        <w:t>Not from one user,</w:t>
      </w:r>
      <w:r>
        <w:t xml:space="preserve"> </w:t>
      </w:r>
      <w:r w:rsidRPr="006A2FB3">
        <w:t>but from millions.</w:t>
      </w:r>
      <w:r w:rsidR="001A0CA7">
        <w:t xml:space="preserve"> </w:t>
      </w:r>
      <w:r w:rsidRPr="006A2FB3">
        <w:t>It becomes</w:t>
      </w:r>
      <w:r w:rsidR="001A0CA7">
        <w:t xml:space="preserve"> </w:t>
      </w:r>
      <w:r w:rsidRPr="006A2FB3">
        <w:t>One Giant Database</w:t>
      </w:r>
      <w:r w:rsidR="001A0CA7">
        <w:t xml:space="preserve">. </w:t>
      </w:r>
      <w:r w:rsidRPr="006A2FB3">
        <w:t>Even if Cloudflare cannot identify everyone, it still becomes a huge point of trust.</w:t>
      </w:r>
    </w:p>
    <w:p w14:paraId="0AF42243" w14:textId="121DE80B" w:rsidR="006A2FB3" w:rsidRPr="006A2FB3" w:rsidRDefault="006A2FB3" w:rsidP="006A2FB3">
      <w:r w:rsidRPr="006A2FB3">
        <w:t xml:space="preserve">This is </w:t>
      </w:r>
      <w:proofErr w:type="gramStart"/>
      <w:r w:rsidRPr="006A2FB3">
        <w:t>called</w:t>
      </w:r>
      <w:r w:rsidR="001A0CA7">
        <w:t xml:space="preserve"> :</w:t>
      </w:r>
      <w:proofErr w:type="gramEnd"/>
      <w:r w:rsidR="001A0CA7">
        <w:t xml:space="preserve"> </w:t>
      </w:r>
      <w:r w:rsidRPr="006A2FB3">
        <w:rPr>
          <w:b/>
          <w:bCs/>
        </w:rPr>
        <w:t>Trust Concentration</w:t>
      </w:r>
    </w:p>
    <w:p w14:paraId="33773234" w14:textId="77777777" w:rsidR="00B97AEA" w:rsidRDefault="00B97AEA" w:rsidP="007B6EE2"/>
    <w:p w14:paraId="1B89EEE1" w14:textId="1997E783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 xml:space="preserve">Another </w:t>
      </w:r>
      <w:proofErr w:type="gramStart"/>
      <w:r w:rsidRPr="00D84806">
        <w:rPr>
          <w:b/>
          <w:bCs/>
        </w:rPr>
        <w:t>problem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r w:rsidRPr="00D84806">
        <w:t>Suppose Cloudflare fails.</w:t>
      </w:r>
    </w:p>
    <w:p w14:paraId="154FEA43" w14:textId="18704E8F" w:rsidR="00D84806" w:rsidRPr="00D84806" w:rsidRDefault="00D84806" w:rsidP="00D84806">
      <w:r w:rsidRPr="00D84806">
        <w:t>Client</w:t>
      </w:r>
      <w:r>
        <w:t xml:space="preserve"> </w:t>
      </w:r>
      <w:r>
        <w:sym w:font="Wingdings" w:char="F0E8"/>
      </w:r>
      <w:r>
        <w:t xml:space="preserve">  </w:t>
      </w:r>
      <w:r w:rsidRPr="00D84806">
        <w:t>Cloudflare</w:t>
      </w:r>
      <w:r>
        <w:t xml:space="preserve"> </w:t>
      </w:r>
      <w:r>
        <w:sym w:font="Wingdings" w:char="F0E8"/>
      </w:r>
      <w:r>
        <w:t xml:space="preserve">  </w:t>
      </w:r>
      <w:r w:rsidRPr="00D84806">
        <w:t>Internet</w:t>
      </w:r>
    </w:p>
    <w:p w14:paraId="32059DA0" w14:textId="4AC7E086" w:rsidR="00D84806" w:rsidRPr="00D84806" w:rsidRDefault="00D84806" w:rsidP="00D84806">
      <w:r w:rsidRPr="00D84806">
        <w:t>Cloudflare crashes.</w:t>
      </w:r>
      <w:r>
        <w:t xml:space="preserve"> </w:t>
      </w:r>
      <w:r w:rsidRPr="00D84806">
        <w:t>Everything stops.</w:t>
      </w:r>
      <w:r>
        <w:t xml:space="preserve"> </w:t>
      </w:r>
      <w:r w:rsidRPr="00D84806">
        <w:t>Single Point of Failure.</w:t>
      </w:r>
    </w:p>
    <w:p w14:paraId="763A5188" w14:textId="77777777" w:rsidR="001A0CA7" w:rsidRDefault="001A0CA7" w:rsidP="007B6EE2"/>
    <w:p w14:paraId="4B1C7CCC" w14:textId="5F4D8F11" w:rsidR="006E0E1F" w:rsidRPr="006E0E1F" w:rsidRDefault="006E0E1F" w:rsidP="006E0E1F">
      <w:pPr>
        <w:rPr>
          <w:b/>
          <w:bCs/>
        </w:rPr>
      </w:pPr>
      <w:r w:rsidRPr="006E0E1F">
        <w:rPr>
          <w:b/>
          <w:bCs/>
        </w:rPr>
        <w:t xml:space="preserve">Another </w:t>
      </w:r>
      <w:proofErr w:type="gramStart"/>
      <w:r w:rsidRPr="006E0E1F">
        <w:rPr>
          <w:b/>
          <w:bCs/>
        </w:rPr>
        <w:t>problem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r w:rsidRPr="006E0E1F">
        <w:t>Suppose Cloudflare becomes malicious.</w:t>
      </w:r>
    </w:p>
    <w:p w14:paraId="20AF68C8" w14:textId="238CCC18" w:rsidR="006E0E1F" w:rsidRPr="006E0E1F" w:rsidRDefault="006E0E1F" w:rsidP="006E0E1F">
      <w:r w:rsidRPr="006E0E1F">
        <w:t xml:space="preserve">Instead of </w:t>
      </w:r>
      <w:proofErr w:type="gramStart"/>
      <w:r w:rsidRPr="006E0E1F">
        <w:t>returning</w:t>
      </w:r>
      <w:r>
        <w:t xml:space="preserve"> :</w:t>
      </w:r>
      <w:proofErr w:type="gramEnd"/>
      <w:r>
        <w:t xml:space="preserve"> </w:t>
      </w:r>
      <w:r w:rsidRPr="006E0E1F">
        <w:t>amazon.com</w:t>
      </w:r>
      <w:r>
        <w:t xml:space="preserve"> </w:t>
      </w:r>
      <w:r>
        <w:sym w:font="Wingdings" w:char="F0E8"/>
      </w:r>
      <w:r w:rsidRPr="006E0E1F">
        <w:t>54.x.x.x</w:t>
      </w:r>
    </w:p>
    <w:p w14:paraId="71A69239" w14:textId="3097B7CC" w:rsidR="006E0E1F" w:rsidRPr="006E0E1F" w:rsidRDefault="006E0E1F" w:rsidP="006E0E1F">
      <w:r w:rsidRPr="006E0E1F">
        <w:t xml:space="preserve">it </w:t>
      </w:r>
      <w:proofErr w:type="gramStart"/>
      <w:r w:rsidRPr="006E0E1F">
        <w:t>returns</w:t>
      </w:r>
      <w:r>
        <w:t xml:space="preserve"> :</w:t>
      </w:r>
      <w:proofErr w:type="gramEnd"/>
      <w:r>
        <w:t xml:space="preserve">  </w:t>
      </w:r>
      <w:r w:rsidRPr="006E0E1F">
        <w:t>amazon.com</w:t>
      </w:r>
      <w:r>
        <w:t xml:space="preserve"> </w:t>
      </w:r>
      <w:r>
        <w:sym w:font="Wingdings" w:char="F0E8"/>
      </w:r>
      <w:r>
        <w:t xml:space="preserve"> </w:t>
      </w:r>
      <w:r w:rsidRPr="006E0E1F">
        <w:t>Attacker Server</w:t>
      </w:r>
    </w:p>
    <w:p w14:paraId="4628D660" w14:textId="59F0C072" w:rsidR="006E0E1F" w:rsidRPr="006E0E1F" w:rsidRDefault="006E0E1F" w:rsidP="006E0E1F">
      <w:r w:rsidRPr="006E0E1F">
        <w:t>Now users visit fake websites.</w:t>
      </w:r>
      <w:r>
        <w:t xml:space="preserve"> </w:t>
      </w:r>
      <w:r w:rsidRPr="006E0E1F">
        <w:t>Encrypted DNS did not stop this.</w:t>
      </w:r>
    </w:p>
    <w:p w14:paraId="4138904C" w14:textId="77777777" w:rsidR="00D84806" w:rsidRDefault="00D84806" w:rsidP="007B6EE2"/>
    <w:p w14:paraId="5C48EE05" w14:textId="183CB3B7" w:rsidR="00CF7654" w:rsidRPr="00CF7654" w:rsidRDefault="00CF7654" w:rsidP="00CF7654">
      <w:pPr>
        <w:rPr>
          <w:b/>
          <w:bCs/>
        </w:rPr>
      </w:pPr>
      <w:r w:rsidRPr="00CF7654">
        <w:rPr>
          <w:b/>
          <w:bCs/>
        </w:rPr>
        <w:lastRenderedPageBreak/>
        <w:t xml:space="preserve">Another </w:t>
      </w:r>
      <w:proofErr w:type="gramStart"/>
      <w:r w:rsidRPr="00CF7654">
        <w:rPr>
          <w:b/>
          <w:bCs/>
        </w:rPr>
        <w:t>problem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  <w:r w:rsidRPr="00CF7654">
        <w:t>Suppose someone watches your network.</w:t>
      </w:r>
    </w:p>
    <w:p w14:paraId="52161997" w14:textId="50BFC0A2" w:rsidR="00CF7654" w:rsidRPr="00CF7654" w:rsidRDefault="00CF7654" w:rsidP="00CF7654">
      <w:r w:rsidRPr="00CF7654">
        <w:t>They cannot read DNS.</w:t>
      </w:r>
      <w:r>
        <w:t xml:space="preserve"> </w:t>
      </w:r>
      <w:r w:rsidRPr="00CF7654">
        <w:t>But they observe</w:t>
      </w:r>
    </w:p>
    <w:p w14:paraId="29148D63" w14:textId="7DC79DD2" w:rsidR="00CF7654" w:rsidRPr="00CF7654" w:rsidRDefault="00CF7654" w:rsidP="00CF7654">
      <w:pPr>
        <w:pStyle w:val="ListParagraph"/>
        <w:numPr>
          <w:ilvl w:val="0"/>
          <w:numId w:val="4"/>
        </w:numPr>
      </w:pPr>
      <w:r w:rsidRPr="00CF7654">
        <w:t>Packet</w:t>
      </w:r>
    </w:p>
    <w:p w14:paraId="2B683273" w14:textId="104C2E68" w:rsidR="00CF7654" w:rsidRPr="00CF7654" w:rsidRDefault="00CF7654" w:rsidP="00CF7654">
      <w:pPr>
        <w:pStyle w:val="ListParagraph"/>
        <w:numPr>
          <w:ilvl w:val="0"/>
          <w:numId w:val="4"/>
        </w:numPr>
      </w:pPr>
      <w:r w:rsidRPr="00CF7654">
        <w:t>Packet</w:t>
      </w:r>
    </w:p>
    <w:p w14:paraId="36D05CC9" w14:textId="47D59B81" w:rsidR="00CF7654" w:rsidRPr="00CF7654" w:rsidRDefault="00CF7654" w:rsidP="00CF7654">
      <w:pPr>
        <w:pStyle w:val="ListParagraph"/>
        <w:numPr>
          <w:ilvl w:val="0"/>
          <w:numId w:val="4"/>
        </w:numPr>
      </w:pPr>
      <w:r w:rsidRPr="00CF7654">
        <w:t>Packet</w:t>
      </w:r>
    </w:p>
    <w:p w14:paraId="2046DF51" w14:textId="24B8FC31" w:rsidR="00CF7654" w:rsidRPr="00CF7654" w:rsidRDefault="00CF7654" w:rsidP="00CF7654">
      <w:pPr>
        <w:pStyle w:val="ListParagraph"/>
        <w:numPr>
          <w:ilvl w:val="0"/>
          <w:numId w:val="4"/>
        </w:numPr>
      </w:pPr>
      <w:r w:rsidRPr="00CF7654">
        <w:t>Packet</w:t>
      </w:r>
    </w:p>
    <w:p w14:paraId="59F1FA7E" w14:textId="77777777" w:rsidR="00CF7654" w:rsidRPr="00CF7654" w:rsidRDefault="00CF7654" w:rsidP="00CF7654">
      <w:r w:rsidRPr="00CF7654">
        <w:t>The timing and size can reveal patterns.</w:t>
      </w:r>
    </w:p>
    <w:p w14:paraId="7A971CAE" w14:textId="32B5E9F7" w:rsidR="00CF7654" w:rsidRPr="00CF7654" w:rsidRDefault="00CF7654" w:rsidP="00CF7654">
      <w:r w:rsidRPr="00CF7654">
        <w:t xml:space="preserve">For </w:t>
      </w:r>
      <w:proofErr w:type="gramStart"/>
      <w:r w:rsidRPr="00CF7654">
        <w:t>example</w:t>
      </w:r>
      <w:r>
        <w:t xml:space="preserve">  :</w:t>
      </w:r>
      <w:proofErr w:type="gramEnd"/>
      <w:r>
        <w:t xml:space="preserve"> </w:t>
      </w:r>
      <w:r w:rsidRPr="00CF7654">
        <w:t>Every time you open YouTube</w:t>
      </w:r>
    </w:p>
    <w:p w14:paraId="79211ADF" w14:textId="67010434" w:rsidR="00CF7654" w:rsidRPr="00CF7654" w:rsidRDefault="00CF7654" w:rsidP="00604700">
      <w:pPr>
        <w:pStyle w:val="ListParagraph"/>
        <w:numPr>
          <w:ilvl w:val="0"/>
          <w:numId w:val="6"/>
        </w:numPr>
      </w:pPr>
      <w:r w:rsidRPr="00CF7654">
        <w:t>Small packet</w:t>
      </w:r>
    </w:p>
    <w:p w14:paraId="5108ED08" w14:textId="7ED59244" w:rsidR="00CF7654" w:rsidRPr="00CF7654" w:rsidRDefault="00CF7654" w:rsidP="00604700">
      <w:pPr>
        <w:pStyle w:val="ListParagraph"/>
        <w:numPr>
          <w:ilvl w:val="0"/>
          <w:numId w:val="6"/>
        </w:numPr>
      </w:pPr>
      <w:r w:rsidRPr="00CF7654">
        <w:t>Large packet</w:t>
      </w:r>
    </w:p>
    <w:p w14:paraId="5E7A3BD9" w14:textId="77777777" w:rsidR="00CF7654" w:rsidRPr="00CF7654" w:rsidRDefault="00CF7654" w:rsidP="00604700">
      <w:pPr>
        <w:pStyle w:val="ListParagraph"/>
        <w:numPr>
          <w:ilvl w:val="0"/>
          <w:numId w:val="6"/>
        </w:numPr>
      </w:pPr>
      <w:r w:rsidRPr="00CF7654">
        <w:t>Medium packet</w:t>
      </w:r>
    </w:p>
    <w:p w14:paraId="796A9C25" w14:textId="32ADB1F0" w:rsidR="00CF7654" w:rsidRPr="00CF7654" w:rsidRDefault="00CF7654" w:rsidP="00CF7654">
      <w:r w:rsidRPr="00CF7654">
        <w:t>The pattern repeats.</w:t>
      </w:r>
      <w:r w:rsidR="00604700">
        <w:t xml:space="preserve"> </w:t>
      </w:r>
      <w:r w:rsidRPr="00CF7654">
        <w:t>Researchers have shown websites can sometimes be inferred from such encrypted traffic.</w:t>
      </w:r>
      <w:r w:rsidR="00604700">
        <w:t xml:space="preserve"> </w:t>
      </w:r>
      <w:r w:rsidRPr="00CF7654">
        <w:t xml:space="preserve">This is called </w:t>
      </w:r>
      <w:r w:rsidRPr="002B336F">
        <w:t>traffic analysis.</w:t>
      </w:r>
    </w:p>
    <w:p w14:paraId="055BFE14" w14:textId="77777777" w:rsidR="006E0E1F" w:rsidRDefault="006E0E1F" w:rsidP="007B6EE2"/>
    <w:p w14:paraId="6B915BBC" w14:textId="71AE2D6C" w:rsidR="005D5302" w:rsidRPr="005D5302" w:rsidRDefault="002B336F" w:rsidP="005D5302">
      <w:proofErr w:type="gramStart"/>
      <w:r w:rsidRPr="002B336F">
        <w:rPr>
          <w:b/>
          <w:bCs/>
          <w:sz w:val="32"/>
          <w:szCs w:val="32"/>
        </w:rPr>
        <w:t>Idea :</w:t>
      </w:r>
      <w:proofErr w:type="gramEnd"/>
      <w:r w:rsidRPr="002B336F">
        <w:rPr>
          <w:b/>
          <w:bCs/>
          <w:sz w:val="32"/>
          <w:szCs w:val="32"/>
        </w:rPr>
        <w:t xml:space="preserve"> </w:t>
      </w:r>
      <w:r w:rsidRPr="002B336F">
        <w:rPr>
          <w:b/>
          <w:bCs/>
        </w:rPr>
        <w:br/>
      </w:r>
      <w:r w:rsidR="005D5302" w:rsidRPr="005D5302">
        <w:t xml:space="preserve">Instead </w:t>
      </w:r>
      <w:proofErr w:type="gramStart"/>
      <w:r w:rsidR="005D5302" w:rsidRPr="005D5302">
        <w:t>of</w:t>
      </w:r>
      <w:r w:rsidR="005D5302">
        <w:t xml:space="preserve"> :</w:t>
      </w:r>
      <w:proofErr w:type="gramEnd"/>
      <w:r w:rsidR="005D5302">
        <w:t xml:space="preserve">  </w:t>
      </w:r>
      <w:r w:rsidR="005D5302" w:rsidRPr="005D5302">
        <w:t>One Resolver</w:t>
      </w:r>
    </w:p>
    <w:p w14:paraId="427939C7" w14:textId="52667167" w:rsidR="005D5302" w:rsidRPr="005D5302" w:rsidRDefault="005D5302" w:rsidP="005D5302">
      <w:r w:rsidRPr="005D5302">
        <w:t xml:space="preserve">you </w:t>
      </w:r>
      <w:proofErr w:type="gramStart"/>
      <w:r w:rsidRPr="005D5302">
        <w:t>use</w:t>
      </w:r>
      <w:r>
        <w:t xml:space="preserve">  :</w:t>
      </w:r>
      <w:proofErr w:type="gramEnd"/>
      <w:r>
        <w:t xml:space="preserve"> </w:t>
      </w:r>
    </w:p>
    <w:p w14:paraId="06462810" w14:textId="63ECF636" w:rsidR="005D5302" w:rsidRPr="005D5302" w:rsidRDefault="005D5302" w:rsidP="00484297">
      <w:pPr>
        <w:pStyle w:val="ListParagraph"/>
        <w:numPr>
          <w:ilvl w:val="0"/>
          <w:numId w:val="8"/>
        </w:numPr>
      </w:pPr>
      <w:r w:rsidRPr="005D5302">
        <w:t>Resolver A</w:t>
      </w:r>
    </w:p>
    <w:p w14:paraId="3D072FA4" w14:textId="5E65FF45" w:rsidR="005D5302" w:rsidRPr="005D5302" w:rsidRDefault="005D5302" w:rsidP="00484297">
      <w:pPr>
        <w:pStyle w:val="ListParagraph"/>
        <w:numPr>
          <w:ilvl w:val="0"/>
          <w:numId w:val="8"/>
        </w:numPr>
      </w:pPr>
      <w:r w:rsidRPr="005D5302">
        <w:t>Resolver B</w:t>
      </w:r>
    </w:p>
    <w:p w14:paraId="5156C23B" w14:textId="4DDAEB89" w:rsidR="005D5302" w:rsidRPr="005D5302" w:rsidRDefault="005D5302" w:rsidP="00484297">
      <w:pPr>
        <w:pStyle w:val="ListParagraph"/>
        <w:numPr>
          <w:ilvl w:val="0"/>
          <w:numId w:val="8"/>
        </w:numPr>
      </w:pPr>
      <w:r w:rsidRPr="005D5302">
        <w:t>Resolver C</w:t>
      </w:r>
    </w:p>
    <w:p w14:paraId="08662355" w14:textId="77777777" w:rsidR="005D5302" w:rsidRPr="005D5302" w:rsidRDefault="005D5302" w:rsidP="00484297">
      <w:pPr>
        <w:pStyle w:val="ListParagraph"/>
        <w:numPr>
          <w:ilvl w:val="0"/>
          <w:numId w:val="8"/>
        </w:numPr>
      </w:pPr>
      <w:r w:rsidRPr="005D5302">
        <w:t>Resolver D</w:t>
      </w:r>
    </w:p>
    <w:p w14:paraId="4E729482" w14:textId="51663BCF" w:rsidR="00604700" w:rsidRDefault="00604700" w:rsidP="007B6E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767D" w14:paraId="39E40810" w14:textId="77777777" w:rsidTr="00A9767D">
        <w:tc>
          <w:tcPr>
            <w:tcW w:w="9016" w:type="dxa"/>
          </w:tcPr>
          <w:p w14:paraId="21B036DC" w14:textId="77777777" w:rsidR="00FB5E34" w:rsidRPr="00FB5E34" w:rsidRDefault="00FB5E34" w:rsidP="00FB5E34">
            <w:r w:rsidRPr="00FB5E34">
              <w:t xml:space="preserve">Imagine </w:t>
            </w:r>
            <w:proofErr w:type="gramStart"/>
            <w:r w:rsidRPr="00FB5E34">
              <w:t>your</w:t>
            </w:r>
            <w:proofErr w:type="gramEnd"/>
            <w:r w:rsidRPr="00FB5E34">
              <w:t xml:space="preserve"> browsing today</w:t>
            </w:r>
          </w:p>
          <w:p w14:paraId="1C470670" w14:textId="6D1D42AF" w:rsidR="00FB5E34" w:rsidRPr="00FB5E34" w:rsidRDefault="00FB5E34" w:rsidP="00FB5E34">
            <w:pPr>
              <w:pStyle w:val="ListParagraph"/>
              <w:numPr>
                <w:ilvl w:val="0"/>
                <w:numId w:val="10"/>
              </w:numPr>
            </w:pPr>
            <w:r w:rsidRPr="00FB5E34">
              <w:t>Bank</w:t>
            </w:r>
          </w:p>
          <w:p w14:paraId="74B032CD" w14:textId="306F774C" w:rsidR="00FB5E34" w:rsidRPr="00FB5E34" w:rsidRDefault="00FB5E34" w:rsidP="00FB5E34">
            <w:pPr>
              <w:pStyle w:val="ListParagraph"/>
              <w:numPr>
                <w:ilvl w:val="0"/>
                <w:numId w:val="9"/>
              </w:numPr>
            </w:pPr>
            <w:r w:rsidRPr="00FB5E34">
              <w:t>YouTube</w:t>
            </w:r>
          </w:p>
          <w:p w14:paraId="77B3E2F0" w14:textId="29999477" w:rsidR="00FB5E34" w:rsidRPr="00FB5E34" w:rsidRDefault="00FB5E34" w:rsidP="00FB5E34">
            <w:pPr>
              <w:pStyle w:val="ListParagraph"/>
              <w:numPr>
                <w:ilvl w:val="0"/>
                <w:numId w:val="9"/>
              </w:numPr>
            </w:pPr>
            <w:r w:rsidRPr="00FB5E34">
              <w:t>GitHub</w:t>
            </w:r>
          </w:p>
          <w:p w14:paraId="4B160853" w14:textId="77777777" w:rsidR="00FB5E34" w:rsidRPr="00FB5E34" w:rsidRDefault="00FB5E34" w:rsidP="00FB5E34">
            <w:pPr>
              <w:pStyle w:val="ListParagraph"/>
              <w:numPr>
                <w:ilvl w:val="0"/>
                <w:numId w:val="9"/>
              </w:numPr>
            </w:pPr>
            <w:r w:rsidRPr="00FB5E34">
              <w:t>Hospital</w:t>
            </w:r>
          </w:p>
          <w:p w14:paraId="6358BB5C" w14:textId="0DD2807B" w:rsidR="00FB5E34" w:rsidRPr="00FB5E34" w:rsidRDefault="00FB5E34" w:rsidP="00FB5E34"/>
          <w:p w14:paraId="5E189DCC" w14:textId="77777777" w:rsidR="00FB5E34" w:rsidRPr="00FB5E34" w:rsidRDefault="00FB5E34" w:rsidP="00FB5E34">
            <w:r w:rsidRPr="00FB5E34">
              <w:t>Current ODoH</w:t>
            </w:r>
          </w:p>
          <w:p w14:paraId="6DD93A83" w14:textId="21CADAFD" w:rsidR="00FB5E34" w:rsidRPr="00FB5E34" w:rsidRDefault="00FB5E34" w:rsidP="00FB5E34">
            <w:r w:rsidRPr="00FB5E34">
              <w:t>Everything</w:t>
            </w:r>
            <w:r>
              <w:t xml:space="preserve"> </w:t>
            </w:r>
            <w:r>
              <w:sym w:font="Wingdings" w:char="F0E8"/>
            </w:r>
            <w:r>
              <w:t xml:space="preserve">  </w:t>
            </w:r>
            <w:r w:rsidRPr="00FB5E34">
              <w:t>Resolver A</w:t>
            </w:r>
          </w:p>
          <w:p w14:paraId="41A6A8C7" w14:textId="77777777" w:rsidR="00FB5E34" w:rsidRPr="00FB5E34" w:rsidRDefault="00FB5E34" w:rsidP="00FB5E34">
            <w:r w:rsidRPr="00FB5E34">
              <w:t>Resolver A knows</w:t>
            </w:r>
          </w:p>
          <w:p w14:paraId="3D7AC855" w14:textId="53BAB08F" w:rsidR="00FB5E34" w:rsidRPr="00FB5E34" w:rsidRDefault="00FB5E34" w:rsidP="005A3047">
            <w:pPr>
              <w:pStyle w:val="ListParagraph"/>
              <w:numPr>
                <w:ilvl w:val="0"/>
                <w:numId w:val="11"/>
              </w:numPr>
            </w:pPr>
            <w:r w:rsidRPr="00FB5E34">
              <w:t>Bank</w:t>
            </w:r>
          </w:p>
          <w:p w14:paraId="6448192F" w14:textId="556CA2E5" w:rsidR="00FB5E34" w:rsidRPr="00FB5E34" w:rsidRDefault="00FB5E34" w:rsidP="005A3047">
            <w:pPr>
              <w:pStyle w:val="ListParagraph"/>
              <w:numPr>
                <w:ilvl w:val="0"/>
                <w:numId w:val="11"/>
              </w:numPr>
            </w:pPr>
            <w:r w:rsidRPr="00FB5E34">
              <w:t>Hospital</w:t>
            </w:r>
          </w:p>
          <w:p w14:paraId="65073CE9" w14:textId="16532AC5" w:rsidR="00FB5E34" w:rsidRPr="00FB5E34" w:rsidRDefault="00FB5E34" w:rsidP="00FB5E34">
            <w:pPr>
              <w:pStyle w:val="ListParagraph"/>
              <w:numPr>
                <w:ilvl w:val="0"/>
                <w:numId w:val="11"/>
              </w:numPr>
            </w:pPr>
            <w:r w:rsidRPr="00FB5E34">
              <w:t>GitHub</w:t>
            </w:r>
          </w:p>
          <w:p w14:paraId="61B89E45" w14:textId="77777777" w:rsidR="00FB5E34" w:rsidRPr="00FB5E34" w:rsidRDefault="00FB5E34" w:rsidP="00FB5E34">
            <w:r w:rsidRPr="00FB5E34">
              <w:t>Almost your entire browsing profile.</w:t>
            </w:r>
          </w:p>
          <w:p w14:paraId="029C9EED" w14:textId="0F9C8157" w:rsidR="00FB5E34" w:rsidRPr="00FB5E34" w:rsidRDefault="00FB5E34" w:rsidP="00FB5E34"/>
          <w:p w14:paraId="4D89A61D" w14:textId="77777777" w:rsidR="00FB5E34" w:rsidRPr="00FB5E34" w:rsidRDefault="00FB5E34" w:rsidP="00FB5E34">
            <w:r w:rsidRPr="00FB5E34">
              <w:lastRenderedPageBreak/>
              <w:t>Your system</w:t>
            </w:r>
          </w:p>
          <w:p w14:paraId="34B69356" w14:textId="77777777" w:rsidR="00FB5E34" w:rsidRPr="00FB5E34" w:rsidRDefault="00FB5E34" w:rsidP="00FB5E34">
            <w:r w:rsidRPr="00FB5E34">
              <w:t>Bank</w:t>
            </w:r>
          </w:p>
          <w:p w14:paraId="4204FD35" w14:textId="6D105EA0" w:rsidR="00FB5E34" w:rsidRPr="00FB5E34" w:rsidRDefault="00FB5E34" w:rsidP="00FB5E34">
            <w:r w:rsidRPr="00FB5E34">
              <w:t>↓</w:t>
            </w:r>
          </w:p>
          <w:p w14:paraId="5472C3AD" w14:textId="77777777" w:rsidR="00FB5E34" w:rsidRPr="00FB5E34" w:rsidRDefault="00FB5E34" w:rsidP="00FB5E34">
            <w:r w:rsidRPr="00FB5E34">
              <w:t>Resolver A</w:t>
            </w:r>
          </w:p>
          <w:p w14:paraId="51C9B37D" w14:textId="77777777" w:rsidR="00FB5E34" w:rsidRPr="00FB5E34" w:rsidRDefault="00FB5E34" w:rsidP="00FB5E34"/>
          <w:p w14:paraId="41F7B4FA" w14:textId="77777777" w:rsidR="00FB5E34" w:rsidRPr="00FB5E34" w:rsidRDefault="00FB5E34" w:rsidP="00FB5E34">
            <w:r w:rsidRPr="00FB5E34">
              <w:t>----------------</w:t>
            </w:r>
          </w:p>
          <w:p w14:paraId="56E6AA3E" w14:textId="77777777" w:rsidR="00FB5E34" w:rsidRPr="00FB5E34" w:rsidRDefault="00FB5E34" w:rsidP="00FB5E34"/>
          <w:p w14:paraId="1B34ABC4" w14:textId="42BF6567" w:rsidR="00FB5E34" w:rsidRPr="00FB5E34" w:rsidRDefault="00FB5E34" w:rsidP="00FB5E34">
            <w:r w:rsidRPr="00FB5E34">
              <w:t>GitHub</w:t>
            </w:r>
          </w:p>
          <w:p w14:paraId="0DA8DB62" w14:textId="51B6E542" w:rsidR="00FB5E34" w:rsidRPr="00FB5E34" w:rsidRDefault="00FB5E34" w:rsidP="00FB5E34">
            <w:r w:rsidRPr="00FB5E34">
              <w:t>↓</w:t>
            </w:r>
          </w:p>
          <w:p w14:paraId="21F4FD78" w14:textId="77777777" w:rsidR="00FB5E34" w:rsidRPr="00FB5E34" w:rsidRDefault="00FB5E34" w:rsidP="00FB5E34">
            <w:r w:rsidRPr="00FB5E34">
              <w:t>Resolver B</w:t>
            </w:r>
          </w:p>
          <w:p w14:paraId="4EACA748" w14:textId="77777777" w:rsidR="00FB5E34" w:rsidRPr="00FB5E34" w:rsidRDefault="00FB5E34" w:rsidP="00FB5E34"/>
          <w:p w14:paraId="509A41F5" w14:textId="77777777" w:rsidR="00FB5E34" w:rsidRPr="00FB5E34" w:rsidRDefault="00FB5E34" w:rsidP="00FB5E34">
            <w:r w:rsidRPr="00FB5E34">
              <w:t>----------------</w:t>
            </w:r>
          </w:p>
          <w:p w14:paraId="48E134D0" w14:textId="77777777" w:rsidR="00FB5E34" w:rsidRPr="00FB5E34" w:rsidRDefault="00FB5E34" w:rsidP="00FB5E34"/>
          <w:p w14:paraId="49367B4D" w14:textId="041EE1D3" w:rsidR="00FB5E34" w:rsidRPr="00FB5E34" w:rsidRDefault="00FB5E34" w:rsidP="00FB5E34">
            <w:r w:rsidRPr="00FB5E34">
              <w:t>YouTube</w:t>
            </w:r>
          </w:p>
          <w:p w14:paraId="090AF85D" w14:textId="1CFC3264" w:rsidR="00FB5E34" w:rsidRPr="00FB5E34" w:rsidRDefault="00FB5E34" w:rsidP="00FB5E34">
            <w:r w:rsidRPr="00FB5E34">
              <w:t>↓</w:t>
            </w:r>
          </w:p>
          <w:p w14:paraId="04E6CC93" w14:textId="77777777" w:rsidR="00FB5E34" w:rsidRPr="00FB5E34" w:rsidRDefault="00FB5E34" w:rsidP="00FB5E34">
            <w:r w:rsidRPr="00FB5E34">
              <w:t>Resolver C</w:t>
            </w:r>
          </w:p>
          <w:p w14:paraId="2542CD24" w14:textId="77777777" w:rsidR="00FB5E34" w:rsidRPr="00FB5E34" w:rsidRDefault="00FB5E34" w:rsidP="00FB5E34"/>
          <w:p w14:paraId="0EC4983A" w14:textId="77777777" w:rsidR="00FB5E34" w:rsidRPr="00FB5E34" w:rsidRDefault="00FB5E34" w:rsidP="00FB5E34">
            <w:r w:rsidRPr="00FB5E34">
              <w:t>----------------</w:t>
            </w:r>
          </w:p>
          <w:p w14:paraId="27109AC0" w14:textId="77777777" w:rsidR="00FB5E34" w:rsidRPr="00FB5E34" w:rsidRDefault="00FB5E34" w:rsidP="00FB5E34"/>
          <w:p w14:paraId="774CE56B" w14:textId="1FA61E9F" w:rsidR="00FB5E34" w:rsidRPr="00FB5E34" w:rsidRDefault="00FB5E34" w:rsidP="00FB5E34">
            <w:r w:rsidRPr="00FB5E34">
              <w:t>Hospital</w:t>
            </w:r>
          </w:p>
          <w:p w14:paraId="0C4C4024" w14:textId="67EE9ABA" w:rsidR="00FB5E34" w:rsidRPr="00FB5E34" w:rsidRDefault="00FB5E34" w:rsidP="00FB5E34">
            <w:r w:rsidRPr="00FB5E34">
              <w:t>↓</w:t>
            </w:r>
          </w:p>
          <w:p w14:paraId="64456CDC" w14:textId="77777777" w:rsidR="00FB5E34" w:rsidRPr="00FB5E34" w:rsidRDefault="00FB5E34" w:rsidP="00FB5E34">
            <w:r w:rsidRPr="00FB5E34">
              <w:t>Resolver D</w:t>
            </w:r>
          </w:p>
          <w:p w14:paraId="2E2CD862" w14:textId="77777777" w:rsidR="002A17F7" w:rsidRDefault="002A17F7" w:rsidP="00FB5E34"/>
          <w:p w14:paraId="566E0E36" w14:textId="47B2B73F" w:rsidR="00FB5E34" w:rsidRPr="00FB5E34" w:rsidRDefault="00FB5E34" w:rsidP="00FB5E34">
            <w:r w:rsidRPr="00FB5E34">
              <w:t>Now</w:t>
            </w:r>
          </w:p>
          <w:p w14:paraId="1B89CD53" w14:textId="37AA5DDF" w:rsidR="00FB5E34" w:rsidRPr="00FB5E34" w:rsidRDefault="00FB5E34" w:rsidP="00FB5E34">
            <w:r w:rsidRPr="00FB5E34">
              <w:t xml:space="preserve">Resolver A knows </w:t>
            </w:r>
            <w:proofErr w:type="gramStart"/>
            <w:r w:rsidRPr="00FB5E34">
              <w:t>only</w:t>
            </w:r>
            <w:r w:rsidR="002A17F7">
              <w:t xml:space="preserve"> :</w:t>
            </w:r>
            <w:proofErr w:type="gramEnd"/>
            <w:r w:rsidR="002A17F7">
              <w:t xml:space="preserve"> </w:t>
            </w:r>
            <w:r w:rsidRPr="00FB5E34">
              <w:t>Bank</w:t>
            </w:r>
          </w:p>
          <w:p w14:paraId="015C0C1D" w14:textId="3C8BE0DD" w:rsidR="00FB5E34" w:rsidRPr="00FB5E34" w:rsidRDefault="00FB5E34" w:rsidP="00FB5E34">
            <w:r w:rsidRPr="00FB5E34">
              <w:t xml:space="preserve">Resolver B knows </w:t>
            </w:r>
            <w:proofErr w:type="gramStart"/>
            <w:r w:rsidRPr="00FB5E34">
              <w:t>only</w:t>
            </w:r>
            <w:r w:rsidR="002A17F7">
              <w:t xml:space="preserve"> :</w:t>
            </w:r>
            <w:proofErr w:type="gramEnd"/>
            <w:r w:rsidR="002A17F7">
              <w:t xml:space="preserve">  </w:t>
            </w:r>
            <w:r w:rsidRPr="00FB5E34">
              <w:t>GitHub</w:t>
            </w:r>
          </w:p>
          <w:p w14:paraId="748C5137" w14:textId="662A539D" w:rsidR="00FB5E34" w:rsidRPr="00FB5E34" w:rsidRDefault="00FB5E34" w:rsidP="00FB5E34">
            <w:r w:rsidRPr="00FB5E34">
              <w:t>Resolver C knows only</w:t>
            </w:r>
            <w:r w:rsidR="002A17F7">
              <w:t xml:space="preserve">:  </w:t>
            </w:r>
            <w:r w:rsidRPr="00FB5E34">
              <w:t>YouTube</w:t>
            </w:r>
          </w:p>
          <w:p w14:paraId="1E8E2323" w14:textId="42C5A73D" w:rsidR="00FB5E34" w:rsidRPr="00FB5E34" w:rsidRDefault="00FB5E34" w:rsidP="00FB5E34">
            <w:r w:rsidRPr="00FB5E34">
              <w:t xml:space="preserve">Resolver D knows </w:t>
            </w:r>
            <w:proofErr w:type="gramStart"/>
            <w:r w:rsidRPr="00FB5E34">
              <w:t>only</w:t>
            </w:r>
            <w:r w:rsidR="002A17F7">
              <w:t xml:space="preserve"> :</w:t>
            </w:r>
            <w:proofErr w:type="gramEnd"/>
            <w:r w:rsidR="002A17F7">
              <w:t xml:space="preserve">  </w:t>
            </w:r>
            <w:r w:rsidRPr="00FB5E34">
              <w:t>Hospital</w:t>
            </w:r>
          </w:p>
          <w:p w14:paraId="4DE6C8E2" w14:textId="77777777" w:rsidR="00FB5E34" w:rsidRPr="00FB5E34" w:rsidRDefault="00FB5E34" w:rsidP="00FB5E34">
            <w:r w:rsidRPr="00FB5E34">
              <w:t>Nobody knows everything.</w:t>
            </w:r>
          </w:p>
          <w:p w14:paraId="26D7A695" w14:textId="77777777" w:rsidR="00A9767D" w:rsidRDefault="00A9767D" w:rsidP="007B6EE2"/>
          <w:p w14:paraId="39EEFFA9" w14:textId="77777777" w:rsidR="002A17F7" w:rsidRDefault="002A17F7" w:rsidP="007B6EE2"/>
          <w:p w14:paraId="20D2CD50" w14:textId="77777777" w:rsidR="002A17F7" w:rsidRPr="005A3047" w:rsidRDefault="002A17F7" w:rsidP="002A17F7">
            <w:pPr>
              <w:rPr>
                <w:b/>
                <w:bCs/>
              </w:rPr>
            </w:pPr>
            <w:r w:rsidRPr="005A3047">
              <w:rPr>
                <w:b/>
                <w:bCs/>
              </w:rPr>
              <w:t xml:space="preserve">But how do we </w:t>
            </w:r>
            <w:proofErr w:type="gramStart"/>
            <w:r w:rsidRPr="005A3047">
              <w:rPr>
                <w:b/>
                <w:bCs/>
              </w:rPr>
              <w:t>choose</w:t>
            </w:r>
            <w:r>
              <w:rPr>
                <w:b/>
                <w:bCs/>
              </w:rPr>
              <w:t xml:space="preserve"> </w:t>
            </w:r>
            <w:r w:rsidRPr="005A3047">
              <w:rPr>
                <w:b/>
                <w:bCs/>
              </w:rPr>
              <w:t>?</w:t>
            </w:r>
            <w:proofErr w:type="gramEnd"/>
          </w:p>
          <w:p w14:paraId="521B4483" w14:textId="77777777" w:rsidR="002A17F7" w:rsidRPr="005A3047" w:rsidRDefault="002A17F7" w:rsidP="002A17F7">
            <w:r w:rsidRPr="005A3047">
              <w:t>This is where your research contribution begins.</w:t>
            </w:r>
          </w:p>
          <w:p w14:paraId="7B20363E" w14:textId="77777777" w:rsidR="002A17F7" w:rsidRPr="005A3047" w:rsidRDefault="002A17F7" w:rsidP="002A17F7">
            <w:r w:rsidRPr="005A3047">
              <w:t>Imagine every resolver has information like this: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9"/>
              <w:gridCol w:w="1190"/>
              <w:gridCol w:w="1063"/>
              <w:gridCol w:w="1194"/>
              <w:gridCol w:w="750"/>
            </w:tblGrid>
            <w:tr w:rsidR="002A17F7" w:rsidRPr="005A3047" w14:paraId="6D5FFB9F" w14:textId="77777777" w:rsidTr="00AF7CE5">
              <w:tc>
                <w:tcPr>
                  <w:tcW w:w="0" w:type="auto"/>
                  <w:hideMark/>
                </w:tcPr>
                <w:p w14:paraId="1DCDF4DE" w14:textId="77777777" w:rsidR="002A17F7" w:rsidRPr="005A3047" w:rsidRDefault="002A17F7" w:rsidP="002A17F7">
                  <w:pPr>
                    <w:rPr>
                      <w:b/>
                      <w:bCs/>
                    </w:rPr>
                  </w:pPr>
                  <w:r w:rsidRPr="005A3047">
                    <w:rPr>
                      <w:b/>
                      <w:bCs/>
                    </w:rPr>
                    <w:t>Resolver</w:t>
                  </w:r>
                </w:p>
              </w:tc>
              <w:tc>
                <w:tcPr>
                  <w:tcW w:w="0" w:type="auto"/>
                  <w:hideMark/>
                </w:tcPr>
                <w:p w14:paraId="0137A45F" w14:textId="77777777" w:rsidR="002A17F7" w:rsidRPr="005A3047" w:rsidRDefault="002A17F7" w:rsidP="002A17F7">
                  <w:pPr>
                    <w:rPr>
                      <w:b/>
                      <w:bCs/>
                    </w:rPr>
                  </w:pPr>
                  <w:r w:rsidRPr="005A3047">
                    <w:rPr>
                      <w:b/>
                      <w:bCs/>
                    </w:rPr>
                    <w:t>Trust</w:t>
                  </w:r>
                </w:p>
              </w:tc>
              <w:tc>
                <w:tcPr>
                  <w:tcW w:w="0" w:type="auto"/>
                  <w:hideMark/>
                </w:tcPr>
                <w:p w14:paraId="4EA97B12" w14:textId="77777777" w:rsidR="002A17F7" w:rsidRPr="005A3047" w:rsidRDefault="002A17F7" w:rsidP="002A17F7">
                  <w:pPr>
                    <w:rPr>
                      <w:b/>
                      <w:bCs/>
                    </w:rPr>
                  </w:pPr>
                  <w:r w:rsidRPr="005A3047">
                    <w:rPr>
                      <w:b/>
                      <w:bCs/>
                    </w:rPr>
                    <w:t>Speed</w:t>
                  </w:r>
                </w:p>
              </w:tc>
              <w:tc>
                <w:tcPr>
                  <w:tcW w:w="0" w:type="auto"/>
                  <w:hideMark/>
                </w:tcPr>
                <w:p w14:paraId="56E341F9" w14:textId="77777777" w:rsidR="002A17F7" w:rsidRPr="005A3047" w:rsidRDefault="002A17F7" w:rsidP="002A17F7">
                  <w:pPr>
                    <w:rPr>
                      <w:b/>
                      <w:bCs/>
                    </w:rPr>
                  </w:pPr>
                  <w:r w:rsidRPr="005A3047">
                    <w:rPr>
                      <w:b/>
                      <w:bCs/>
                    </w:rPr>
                    <w:t>Distance</w:t>
                  </w:r>
                </w:p>
              </w:tc>
              <w:tc>
                <w:tcPr>
                  <w:tcW w:w="0" w:type="auto"/>
                  <w:hideMark/>
                </w:tcPr>
                <w:p w14:paraId="6766C9FE" w14:textId="77777777" w:rsidR="002A17F7" w:rsidRPr="005A3047" w:rsidRDefault="002A17F7" w:rsidP="002A17F7">
                  <w:pPr>
                    <w:rPr>
                      <w:b/>
                      <w:bCs/>
                    </w:rPr>
                  </w:pPr>
                  <w:r w:rsidRPr="005A3047">
                    <w:rPr>
                      <w:b/>
                      <w:bCs/>
                    </w:rPr>
                    <w:t>Load</w:t>
                  </w:r>
                </w:p>
              </w:tc>
            </w:tr>
            <w:tr w:rsidR="002A17F7" w:rsidRPr="005A3047" w14:paraId="73B42363" w14:textId="77777777" w:rsidTr="00AF7CE5">
              <w:tc>
                <w:tcPr>
                  <w:tcW w:w="0" w:type="auto"/>
                  <w:hideMark/>
                </w:tcPr>
                <w:p w14:paraId="1645079D" w14:textId="77777777" w:rsidR="002A17F7" w:rsidRPr="005A3047" w:rsidRDefault="002A17F7" w:rsidP="002A17F7">
                  <w:r w:rsidRPr="005A3047"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7141C775" w14:textId="77777777" w:rsidR="002A17F7" w:rsidRPr="005A3047" w:rsidRDefault="002A17F7" w:rsidP="002A17F7">
                  <w:r w:rsidRPr="005A3047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38DC0E7" w14:textId="77777777" w:rsidR="002A17F7" w:rsidRPr="005A3047" w:rsidRDefault="002A17F7" w:rsidP="002A17F7">
                  <w:r w:rsidRPr="005A3047">
                    <w:t>Fast</w:t>
                  </w:r>
                </w:p>
              </w:tc>
              <w:tc>
                <w:tcPr>
                  <w:tcW w:w="0" w:type="auto"/>
                  <w:hideMark/>
                </w:tcPr>
                <w:p w14:paraId="702E18E2" w14:textId="77777777" w:rsidR="002A17F7" w:rsidRPr="005A3047" w:rsidRDefault="002A17F7" w:rsidP="002A17F7">
                  <w:r w:rsidRPr="005A3047">
                    <w:t>Near</w:t>
                  </w:r>
                </w:p>
              </w:tc>
              <w:tc>
                <w:tcPr>
                  <w:tcW w:w="0" w:type="auto"/>
                  <w:hideMark/>
                </w:tcPr>
                <w:p w14:paraId="337D946F" w14:textId="77777777" w:rsidR="002A17F7" w:rsidRPr="005A3047" w:rsidRDefault="002A17F7" w:rsidP="002A17F7">
                  <w:r w:rsidRPr="005A3047">
                    <w:t>Low</w:t>
                  </w:r>
                </w:p>
              </w:tc>
            </w:tr>
            <w:tr w:rsidR="002A17F7" w:rsidRPr="005A3047" w14:paraId="2882DFC6" w14:textId="77777777" w:rsidTr="00AF7CE5">
              <w:tc>
                <w:tcPr>
                  <w:tcW w:w="0" w:type="auto"/>
                  <w:hideMark/>
                </w:tcPr>
                <w:p w14:paraId="60BE8E97" w14:textId="77777777" w:rsidR="002A17F7" w:rsidRPr="005A3047" w:rsidRDefault="002A17F7" w:rsidP="002A17F7">
                  <w:r w:rsidRPr="005A3047"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097119FD" w14:textId="77777777" w:rsidR="002A17F7" w:rsidRPr="005A3047" w:rsidRDefault="002A17F7" w:rsidP="002A17F7">
                  <w:r w:rsidRPr="005A3047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2FEBE4C" w14:textId="77777777" w:rsidR="002A17F7" w:rsidRPr="005A3047" w:rsidRDefault="002A17F7" w:rsidP="002A17F7">
                  <w:r w:rsidRPr="005A3047">
                    <w:t>Fast</w:t>
                  </w:r>
                </w:p>
              </w:tc>
              <w:tc>
                <w:tcPr>
                  <w:tcW w:w="0" w:type="auto"/>
                  <w:hideMark/>
                </w:tcPr>
                <w:p w14:paraId="11D75D14" w14:textId="77777777" w:rsidR="002A17F7" w:rsidRPr="005A3047" w:rsidRDefault="002A17F7" w:rsidP="002A17F7">
                  <w:r w:rsidRPr="005A3047">
                    <w:t>Near</w:t>
                  </w:r>
                </w:p>
              </w:tc>
              <w:tc>
                <w:tcPr>
                  <w:tcW w:w="0" w:type="auto"/>
                  <w:hideMark/>
                </w:tcPr>
                <w:p w14:paraId="0E1A7839" w14:textId="77777777" w:rsidR="002A17F7" w:rsidRPr="005A3047" w:rsidRDefault="002A17F7" w:rsidP="002A17F7">
                  <w:r w:rsidRPr="005A3047">
                    <w:t>High</w:t>
                  </w:r>
                </w:p>
              </w:tc>
            </w:tr>
            <w:tr w:rsidR="002A17F7" w:rsidRPr="005A3047" w14:paraId="336B36C2" w14:textId="77777777" w:rsidTr="00AF7CE5">
              <w:tc>
                <w:tcPr>
                  <w:tcW w:w="0" w:type="auto"/>
                  <w:hideMark/>
                </w:tcPr>
                <w:p w14:paraId="3FCF8A31" w14:textId="77777777" w:rsidR="002A17F7" w:rsidRPr="005A3047" w:rsidRDefault="002A17F7" w:rsidP="002A17F7">
                  <w:r w:rsidRPr="005A3047"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17F55CC9" w14:textId="77777777" w:rsidR="002A17F7" w:rsidRPr="005A3047" w:rsidRDefault="002A17F7" w:rsidP="002A17F7">
                  <w:r w:rsidRPr="005A3047">
                    <w:t>Very High</w:t>
                  </w:r>
                </w:p>
              </w:tc>
              <w:tc>
                <w:tcPr>
                  <w:tcW w:w="0" w:type="auto"/>
                  <w:hideMark/>
                </w:tcPr>
                <w:p w14:paraId="3AF53C79" w14:textId="77777777" w:rsidR="002A17F7" w:rsidRPr="005A3047" w:rsidRDefault="002A17F7" w:rsidP="002A17F7">
                  <w:r w:rsidRPr="005A3047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D1DC34C" w14:textId="77777777" w:rsidR="002A17F7" w:rsidRPr="005A3047" w:rsidRDefault="002A17F7" w:rsidP="002A17F7">
                  <w:r w:rsidRPr="005A3047">
                    <w:t>Far</w:t>
                  </w:r>
                </w:p>
              </w:tc>
              <w:tc>
                <w:tcPr>
                  <w:tcW w:w="0" w:type="auto"/>
                  <w:hideMark/>
                </w:tcPr>
                <w:p w14:paraId="29DA368B" w14:textId="77777777" w:rsidR="002A17F7" w:rsidRPr="005A3047" w:rsidRDefault="002A17F7" w:rsidP="002A17F7">
                  <w:r w:rsidRPr="005A3047">
                    <w:t>Low</w:t>
                  </w:r>
                </w:p>
              </w:tc>
            </w:tr>
            <w:tr w:rsidR="002A17F7" w:rsidRPr="005A3047" w14:paraId="18A9302A" w14:textId="77777777" w:rsidTr="00AF7CE5">
              <w:tc>
                <w:tcPr>
                  <w:tcW w:w="0" w:type="auto"/>
                  <w:hideMark/>
                </w:tcPr>
                <w:p w14:paraId="33207629" w14:textId="77777777" w:rsidR="002A17F7" w:rsidRPr="005A3047" w:rsidRDefault="002A17F7" w:rsidP="002A17F7">
                  <w:r w:rsidRPr="005A3047"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7F61D9E2" w14:textId="77777777" w:rsidR="002A17F7" w:rsidRPr="005A3047" w:rsidRDefault="002A17F7" w:rsidP="002A17F7">
                  <w:r w:rsidRPr="005A3047">
                    <w:t>Low</w:t>
                  </w:r>
                </w:p>
              </w:tc>
              <w:tc>
                <w:tcPr>
                  <w:tcW w:w="0" w:type="auto"/>
                  <w:hideMark/>
                </w:tcPr>
                <w:p w14:paraId="67F0AEE2" w14:textId="77777777" w:rsidR="002A17F7" w:rsidRPr="005A3047" w:rsidRDefault="002A17F7" w:rsidP="002A17F7">
                  <w:r w:rsidRPr="005A3047">
                    <w:t>Fast</w:t>
                  </w:r>
                </w:p>
              </w:tc>
              <w:tc>
                <w:tcPr>
                  <w:tcW w:w="0" w:type="auto"/>
                  <w:hideMark/>
                </w:tcPr>
                <w:p w14:paraId="1771F0A4" w14:textId="77777777" w:rsidR="002A17F7" w:rsidRPr="005A3047" w:rsidRDefault="002A17F7" w:rsidP="002A17F7">
                  <w:r w:rsidRPr="005A3047">
                    <w:t>Near</w:t>
                  </w:r>
                </w:p>
              </w:tc>
              <w:tc>
                <w:tcPr>
                  <w:tcW w:w="0" w:type="auto"/>
                  <w:hideMark/>
                </w:tcPr>
                <w:p w14:paraId="09298392" w14:textId="77777777" w:rsidR="002A17F7" w:rsidRPr="005A3047" w:rsidRDefault="002A17F7" w:rsidP="002A17F7">
                  <w:r w:rsidRPr="005A3047">
                    <w:t>Low</w:t>
                  </w:r>
                </w:p>
              </w:tc>
            </w:tr>
          </w:tbl>
          <w:p w14:paraId="2DA9709C" w14:textId="77777777" w:rsidR="002A17F7" w:rsidRPr="005A3047" w:rsidRDefault="002A17F7" w:rsidP="002A17F7">
            <w:r w:rsidRPr="005A3047">
              <w:t>The scheduler calculates</w:t>
            </w:r>
            <w:r>
              <w:t xml:space="preserve">.  </w:t>
            </w:r>
            <w:r w:rsidRPr="005A3047">
              <w:t>Which resolver should answer this query?</w:t>
            </w:r>
          </w:p>
          <w:p w14:paraId="66D3BAC7" w14:textId="77777777" w:rsidR="002A17F7" w:rsidRDefault="002A17F7" w:rsidP="007B6EE2"/>
          <w:p w14:paraId="07914B2B" w14:textId="4369FBE0" w:rsidR="00034857" w:rsidRPr="00034857" w:rsidRDefault="00034857" w:rsidP="00034857">
            <w:pPr>
              <w:rPr>
                <w:b/>
                <w:bCs/>
              </w:rPr>
            </w:pPr>
            <w:r w:rsidRPr="00034857">
              <w:rPr>
                <w:b/>
                <w:bCs/>
              </w:rPr>
              <w:t xml:space="preserve">Query </w:t>
            </w:r>
            <w:proofErr w:type="gramStart"/>
            <w:r w:rsidRPr="00034857">
              <w:rPr>
                <w:b/>
                <w:bCs/>
              </w:rPr>
              <w:t>sensitivity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 </w:t>
            </w:r>
            <w:r w:rsidRPr="00034857">
              <w:t>Not every website needs the same privacy.</w:t>
            </w:r>
          </w:p>
          <w:p w14:paraId="6BFD5D80" w14:textId="77777777" w:rsidR="00034857" w:rsidRPr="00034857" w:rsidRDefault="00034857" w:rsidP="00034857">
            <w:r w:rsidRPr="00034857">
              <w:t>Suppose you visit</w:t>
            </w:r>
          </w:p>
          <w:p w14:paraId="71F8F022" w14:textId="77777777" w:rsidR="00034857" w:rsidRPr="00034857" w:rsidRDefault="00034857" w:rsidP="00034857">
            <w:r w:rsidRPr="00034857">
              <w:t>youtube.com</w:t>
            </w:r>
          </w:p>
          <w:p w14:paraId="76213345" w14:textId="77777777" w:rsidR="00034857" w:rsidRPr="00034857" w:rsidRDefault="00034857" w:rsidP="00034857">
            <w:r w:rsidRPr="00034857">
              <w:t>Privacy requirement</w:t>
            </w:r>
          </w:p>
          <w:p w14:paraId="72B8E60F" w14:textId="77777777" w:rsidR="00034857" w:rsidRPr="00034857" w:rsidRDefault="00034857" w:rsidP="00034857">
            <w:r w:rsidRPr="00034857">
              <w:t>Low.</w:t>
            </w:r>
          </w:p>
          <w:p w14:paraId="3A5EC15D" w14:textId="77777777" w:rsidR="00034857" w:rsidRPr="00034857" w:rsidRDefault="00034857" w:rsidP="00034857">
            <w:r w:rsidRPr="00034857">
              <w:pict w14:anchorId="068EB0DC">
                <v:rect id="_x0000_i1066" style="width:0;height:1.5pt" o:hralign="center" o:hrstd="t" o:hr="t" fillcolor="#a0a0a0" stroked="f"/>
              </w:pict>
            </w:r>
          </w:p>
          <w:p w14:paraId="602CE69F" w14:textId="77777777" w:rsidR="00034857" w:rsidRPr="00034857" w:rsidRDefault="00034857" w:rsidP="00034857">
            <w:r w:rsidRPr="00034857">
              <w:lastRenderedPageBreak/>
              <w:t>Now</w:t>
            </w:r>
          </w:p>
          <w:p w14:paraId="359859CC" w14:textId="77777777" w:rsidR="00034857" w:rsidRPr="00034857" w:rsidRDefault="00034857" w:rsidP="00034857">
            <w:r w:rsidRPr="00034857">
              <w:t>bank.com</w:t>
            </w:r>
          </w:p>
          <w:p w14:paraId="30B9C080" w14:textId="77777777" w:rsidR="00034857" w:rsidRPr="00034857" w:rsidRDefault="00034857" w:rsidP="00034857">
            <w:r w:rsidRPr="00034857">
              <w:t>Privacy requirement</w:t>
            </w:r>
          </w:p>
          <w:p w14:paraId="611ABCB9" w14:textId="77777777" w:rsidR="00034857" w:rsidRPr="00034857" w:rsidRDefault="00034857" w:rsidP="00034857">
            <w:r w:rsidRPr="00034857">
              <w:t>Very High.</w:t>
            </w:r>
          </w:p>
          <w:p w14:paraId="59C6F752" w14:textId="77777777" w:rsidR="00034857" w:rsidRPr="00034857" w:rsidRDefault="00034857" w:rsidP="00034857">
            <w:r w:rsidRPr="00034857">
              <w:pict w14:anchorId="2B239900">
                <v:rect id="_x0000_i1067" style="width:0;height:1.5pt" o:hralign="center" o:hrstd="t" o:hr="t" fillcolor="#a0a0a0" stroked="f"/>
              </w:pict>
            </w:r>
          </w:p>
          <w:p w14:paraId="410AF721" w14:textId="77777777" w:rsidR="00034857" w:rsidRPr="00034857" w:rsidRDefault="00034857" w:rsidP="00034857">
            <w:r w:rsidRPr="00034857">
              <w:t>Hospital</w:t>
            </w:r>
          </w:p>
          <w:p w14:paraId="5CB78DDE" w14:textId="77777777" w:rsidR="00034857" w:rsidRPr="00034857" w:rsidRDefault="00034857" w:rsidP="00034857">
            <w:r w:rsidRPr="00034857">
              <w:t>apollohospital.com</w:t>
            </w:r>
          </w:p>
          <w:p w14:paraId="08CA7889" w14:textId="77777777" w:rsidR="00034857" w:rsidRPr="00034857" w:rsidRDefault="00034857" w:rsidP="00034857">
            <w:r w:rsidRPr="00034857">
              <w:t>Very High.</w:t>
            </w:r>
          </w:p>
          <w:p w14:paraId="5A7ECF0C" w14:textId="77777777" w:rsidR="00034857" w:rsidRPr="00034857" w:rsidRDefault="00034857" w:rsidP="00034857">
            <w:r w:rsidRPr="00034857">
              <w:pict w14:anchorId="0FB16DDE">
                <v:rect id="_x0000_i1068" style="width:0;height:1.5pt" o:hralign="center" o:hrstd="t" o:hr="t" fillcolor="#a0a0a0" stroked="f"/>
              </w:pict>
            </w:r>
          </w:p>
          <w:p w14:paraId="4DD9F0CD" w14:textId="77777777" w:rsidR="00034857" w:rsidRPr="00034857" w:rsidRDefault="00034857" w:rsidP="00034857">
            <w:r w:rsidRPr="00034857">
              <w:t>Government</w:t>
            </w:r>
          </w:p>
          <w:p w14:paraId="3CF7C276" w14:textId="77777777" w:rsidR="00034857" w:rsidRPr="00034857" w:rsidRDefault="00034857" w:rsidP="00034857">
            <w:r w:rsidRPr="00034857">
              <w:t>uidai.gov.in</w:t>
            </w:r>
          </w:p>
          <w:p w14:paraId="07EC087B" w14:textId="77777777" w:rsidR="00034857" w:rsidRPr="00034857" w:rsidRDefault="00034857" w:rsidP="00034857">
            <w:r w:rsidRPr="00034857">
              <w:t>High.</w:t>
            </w:r>
          </w:p>
          <w:p w14:paraId="050E0179" w14:textId="77777777" w:rsidR="00034857" w:rsidRPr="00034857" w:rsidRDefault="00034857" w:rsidP="00034857">
            <w:r w:rsidRPr="00034857">
              <w:pict w14:anchorId="24D0A176">
                <v:rect id="_x0000_i1069" style="width:0;height:1.5pt" o:hralign="center" o:hrstd="t" o:hr="t" fillcolor="#a0a0a0" stroked="f"/>
              </w:pict>
            </w:r>
          </w:p>
          <w:p w14:paraId="055B2792" w14:textId="77777777" w:rsidR="00034857" w:rsidRPr="00034857" w:rsidRDefault="00034857" w:rsidP="00034857">
            <w:r w:rsidRPr="00034857">
              <w:t>Streaming</w:t>
            </w:r>
          </w:p>
          <w:p w14:paraId="1509D0C0" w14:textId="77777777" w:rsidR="00034857" w:rsidRPr="00034857" w:rsidRDefault="00034857" w:rsidP="00034857">
            <w:r w:rsidRPr="00034857">
              <w:t>netflix.com</w:t>
            </w:r>
          </w:p>
          <w:p w14:paraId="349A1EE2" w14:textId="77777777" w:rsidR="00034857" w:rsidRPr="00034857" w:rsidRDefault="00034857" w:rsidP="00034857">
            <w:r w:rsidRPr="00034857">
              <w:t>Low.</w:t>
            </w:r>
          </w:p>
          <w:p w14:paraId="4EBB1446" w14:textId="77777777" w:rsidR="002A17F7" w:rsidRDefault="002A17F7" w:rsidP="007B6EE2"/>
          <w:p w14:paraId="3660324F" w14:textId="77777777" w:rsidR="00034857" w:rsidRDefault="00034857" w:rsidP="007B6EE2"/>
          <w:p w14:paraId="1D012F9A" w14:textId="77777777" w:rsidR="007538BA" w:rsidRPr="007538BA" w:rsidRDefault="007538BA" w:rsidP="007538BA">
            <w:pPr>
              <w:rPr>
                <w:b/>
                <w:bCs/>
              </w:rPr>
            </w:pPr>
            <w:r w:rsidRPr="007538BA">
              <w:rPr>
                <w:b/>
                <w:bCs/>
              </w:rPr>
              <w:t>Step 11: Trust score</w:t>
            </w:r>
          </w:p>
          <w:p w14:paraId="518BE343" w14:textId="77777777" w:rsidR="007538BA" w:rsidRPr="007538BA" w:rsidRDefault="007538BA" w:rsidP="007538BA">
            <w:r w:rsidRPr="007538BA">
              <w:t>Every resolver gets a score.</w:t>
            </w:r>
          </w:p>
          <w:p w14:paraId="7E9A63A4" w14:textId="77777777" w:rsidR="007538BA" w:rsidRPr="007538BA" w:rsidRDefault="007538BA" w:rsidP="007538BA">
            <w:r w:rsidRPr="007538BA">
              <w:t>Example</w:t>
            </w:r>
          </w:p>
          <w:p w14:paraId="3F0DBBD7" w14:textId="46226CCB" w:rsidR="007538BA" w:rsidRPr="007538BA" w:rsidRDefault="007538BA" w:rsidP="007538BA">
            <w:r w:rsidRPr="007538BA">
              <w:t>Trust Score</w:t>
            </w:r>
            <w:r>
              <w:t xml:space="preserve"> </w:t>
            </w:r>
            <w:r w:rsidRPr="007538BA">
              <w:t>=</w:t>
            </w:r>
          </w:p>
          <w:p w14:paraId="16809E69" w14:textId="138A8075" w:rsidR="007538BA" w:rsidRPr="007538BA" w:rsidRDefault="007538BA" w:rsidP="007538BA">
            <w:r w:rsidRPr="007538BA">
              <w:t>Privacy</w:t>
            </w:r>
            <w:r>
              <w:t xml:space="preserve"> </w:t>
            </w:r>
            <w:r w:rsidRPr="007538BA">
              <w:t>+</w:t>
            </w:r>
            <w:r>
              <w:t xml:space="preserve"> </w:t>
            </w:r>
            <w:r w:rsidRPr="007538BA">
              <w:t>Reliability+</w:t>
            </w:r>
            <w:r>
              <w:t xml:space="preserve"> </w:t>
            </w:r>
            <w:r w:rsidRPr="007538BA">
              <w:t>Availability</w:t>
            </w:r>
            <w:r>
              <w:t xml:space="preserve"> </w:t>
            </w:r>
            <w:r w:rsidRPr="007538BA">
              <w:t>+</w:t>
            </w:r>
            <w:r>
              <w:t xml:space="preserve"> </w:t>
            </w:r>
            <w:r w:rsidRPr="007538BA">
              <w:t>Integrity</w:t>
            </w:r>
            <w:r>
              <w:t xml:space="preserve"> </w:t>
            </w:r>
            <w:r w:rsidRPr="007538BA">
              <w:t>+</w:t>
            </w:r>
            <w:r>
              <w:t xml:space="preserve"> </w:t>
            </w:r>
            <w:r w:rsidRPr="007538BA">
              <w:t>Low Failure Rate</w:t>
            </w:r>
            <w:r>
              <w:t xml:space="preserve"> </w:t>
            </w:r>
            <w:r w:rsidRPr="007538BA">
              <w:t>+</w:t>
            </w:r>
            <w:r>
              <w:t xml:space="preserve"> </w:t>
            </w:r>
            <w:r w:rsidRPr="007538BA">
              <w:t>Good Reputation</w:t>
            </w:r>
            <w:r>
              <w:t xml:space="preserve"> - </w:t>
            </w:r>
            <w:r w:rsidRPr="007538BA">
              <w:t>Attack Reports</w:t>
            </w:r>
            <w:r>
              <w:t xml:space="preserve"> - </w:t>
            </w:r>
            <w:r w:rsidRPr="007538BA">
              <w:t xml:space="preserve">Fake </w:t>
            </w:r>
            <w:proofErr w:type="gramStart"/>
            <w:r w:rsidRPr="007538BA">
              <w:t>Responses</w:t>
            </w:r>
            <w:r>
              <w:t xml:space="preserve">  -</w:t>
            </w:r>
            <w:proofErr w:type="gramEnd"/>
            <w:r>
              <w:t xml:space="preserve">  </w:t>
            </w:r>
            <w:r w:rsidRPr="007538BA">
              <w:t>High Packet Loss</w:t>
            </w:r>
          </w:p>
          <w:p w14:paraId="5F49DC10" w14:textId="54EF4A04" w:rsidR="007538BA" w:rsidRPr="007538BA" w:rsidRDefault="007538BA" w:rsidP="007538BA">
            <w:proofErr w:type="gramStart"/>
            <w:r w:rsidRPr="007538BA">
              <w:t>Imagine</w:t>
            </w:r>
            <w:r>
              <w:t xml:space="preserve"> :</w:t>
            </w:r>
            <w:proofErr w:type="gramEnd"/>
            <w: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9"/>
              <w:gridCol w:w="1446"/>
            </w:tblGrid>
            <w:tr w:rsidR="007538BA" w:rsidRPr="007538BA" w14:paraId="03329126" w14:textId="77777777" w:rsidTr="007538BA">
              <w:tc>
                <w:tcPr>
                  <w:tcW w:w="0" w:type="auto"/>
                  <w:hideMark/>
                </w:tcPr>
                <w:p w14:paraId="2F8C3B50" w14:textId="77777777" w:rsidR="007538BA" w:rsidRPr="007538BA" w:rsidRDefault="007538BA" w:rsidP="007538BA">
                  <w:pPr>
                    <w:rPr>
                      <w:b/>
                      <w:bCs/>
                    </w:rPr>
                  </w:pPr>
                  <w:r w:rsidRPr="007538BA">
                    <w:rPr>
                      <w:b/>
                      <w:bCs/>
                    </w:rPr>
                    <w:t>Resolver</w:t>
                  </w:r>
                </w:p>
              </w:tc>
              <w:tc>
                <w:tcPr>
                  <w:tcW w:w="0" w:type="auto"/>
                  <w:hideMark/>
                </w:tcPr>
                <w:p w14:paraId="31CC3C50" w14:textId="77777777" w:rsidR="007538BA" w:rsidRPr="007538BA" w:rsidRDefault="007538BA" w:rsidP="007538BA">
                  <w:pPr>
                    <w:rPr>
                      <w:b/>
                      <w:bCs/>
                    </w:rPr>
                  </w:pPr>
                  <w:r w:rsidRPr="007538BA">
                    <w:rPr>
                      <w:b/>
                      <w:bCs/>
                    </w:rPr>
                    <w:t>Trust Score</w:t>
                  </w:r>
                </w:p>
              </w:tc>
            </w:tr>
            <w:tr w:rsidR="007538BA" w:rsidRPr="007538BA" w14:paraId="002DB910" w14:textId="77777777" w:rsidTr="007538BA">
              <w:tc>
                <w:tcPr>
                  <w:tcW w:w="0" w:type="auto"/>
                  <w:hideMark/>
                </w:tcPr>
                <w:p w14:paraId="45F7083D" w14:textId="77777777" w:rsidR="007538BA" w:rsidRPr="007538BA" w:rsidRDefault="007538BA" w:rsidP="007538BA">
                  <w:r w:rsidRPr="007538BA"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3103F729" w14:textId="77777777" w:rsidR="007538BA" w:rsidRPr="007538BA" w:rsidRDefault="007538BA" w:rsidP="007538BA">
                  <w:r w:rsidRPr="007538BA">
                    <w:t>95</w:t>
                  </w:r>
                </w:p>
              </w:tc>
            </w:tr>
            <w:tr w:rsidR="007538BA" w:rsidRPr="007538BA" w14:paraId="5871F8D5" w14:textId="77777777" w:rsidTr="007538BA">
              <w:tc>
                <w:tcPr>
                  <w:tcW w:w="0" w:type="auto"/>
                  <w:hideMark/>
                </w:tcPr>
                <w:p w14:paraId="75215421" w14:textId="77777777" w:rsidR="007538BA" w:rsidRPr="007538BA" w:rsidRDefault="007538BA" w:rsidP="007538BA">
                  <w:r w:rsidRPr="007538BA"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1AA57479" w14:textId="77777777" w:rsidR="007538BA" w:rsidRPr="007538BA" w:rsidRDefault="007538BA" w:rsidP="007538BA">
                  <w:r w:rsidRPr="007538BA">
                    <w:t>88</w:t>
                  </w:r>
                </w:p>
              </w:tc>
            </w:tr>
            <w:tr w:rsidR="007538BA" w:rsidRPr="007538BA" w14:paraId="4B605125" w14:textId="77777777" w:rsidTr="007538BA">
              <w:tc>
                <w:tcPr>
                  <w:tcW w:w="0" w:type="auto"/>
                  <w:hideMark/>
                </w:tcPr>
                <w:p w14:paraId="2763EA08" w14:textId="77777777" w:rsidR="007538BA" w:rsidRPr="007538BA" w:rsidRDefault="007538BA" w:rsidP="007538BA">
                  <w:r w:rsidRPr="007538BA"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3F1608E7" w14:textId="77777777" w:rsidR="007538BA" w:rsidRPr="007538BA" w:rsidRDefault="007538BA" w:rsidP="007538BA">
                  <w:r w:rsidRPr="007538BA">
                    <w:t>72</w:t>
                  </w:r>
                </w:p>
              </w:tc>
            </w:tr>
            <w:tr w:rsidR="007538BA" w:rsidRPr="007538BA" w14:paraId="1BA392DA" w14:textId="77777777" w:rsidTr="007538BA">
              <w:tc>
                <w:tcPr>
                  <w:tcW w:w="0" w:type="auto"/>
                  <w:hideMark/>
                </w:tcPr>
                <w:p w14:paraId="4915E05E" w14:textId="77777777" w:rsidR="007538BA" w:rsidRPr="007538BA" w:rsidRDefault="007538BA" w:rsidP="007538BA">
                  <w:r w:rsidRPr="007538BA"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674D4D83" w14:textId="77777777" w:rsidR="007538BA" w:rsidRPr="007538BA" w:rsidRDefault="007538BA" w:rsidP="007538BA">
                  <w:r w:rsidRPr="007538BA">
                    <w:t>41</w:t>
                  </w:r>
                </w:p>
              </w:tc>
            </w:tr>
          </w:tbl>
          <w:p w14:paraId="0479FB06" w14:textId="77777777" w:rsidR="007538BA" w:rsidRDefault="007538BA" w:rsidP="007B6EE2"/>
          <w:p w14:paraId="1BD7D02D" w14:textId="77777777" w:rsidR="007F2F16" w:rsidRPr="007F2F16" w:rsidRDefault="007F2F16" w:rsidP="007F2F16">
            <w:pPr>
              <w:rPr>
                <w:b/>
                <w:bCs/>
              </w:rPr>
            </w:pPr>
            <w:r w:rsidRPr="007F2F16">
              <w:rPr>
                <w:b/>
                <w:bCs/>
              </w:rPr>
              <w:t>Step 12: Rotation</w:t>
            </w:r>
          </w:p>
          <w:p w14:paraId="415A0FD6" w14:textId="77777777" w:rsidR="007F2F16" w:rsidRPr="007F2F16" w:rsidRDefault="007F2F16" w:rsidP="007F2F16">
            <w:r w:rsidRPr="007F2F16">
              <w:t>Instead of</w:t>
            </w:r>
          </w:p>
          <w:p w14:paraId="21B51C19" w14:textId="1660AB04" w:rsidR="007F2F16" w:rsidRPr="007F2F16" w:rsidRDefault="007F2F16" w:rsidP="007F2F16">
            <w:proofErr w:type="gramStart"/>
            <w:r w:rsidRPr="007F2F16">
              <w:t>Always</w:t>
            </w:r>
            <w:r>
              <w:t xml:space="preserve"> :</w:t>
            </w:r>
            <w:proofErr w:type="gramEnd"/>
            <w:r>
              <w:t xml:space="preserve"> </w:t>
            </w:r>
          </w:p>
          <w:p w14:paraId="05D8A136" w14:textId="0ADA3DAC" w:rsidR="007F2F16" w:rsidRPr="007F2F16" w:rsidRDefault="007F2F16" w:rsidP="007F2F16">
            <w:r w:rsidRPr="007F2F16">
              <w:t>Proxy 1</w:t>
            </w:r>
            <w:r>
              <w:t xml:space="preserve"> </w:t>
            </w:r>
            <w:r>
              <w:sym w:font="Wingdings" w:char="F0E8"/>
            </w:r>
            <w:r>
              <w:t xml:space="preserve"> </w:t>
            </w:r>
            <w:r w:rsidRPr="007F2F16">
              <w:t>Resolver A</w:t>
            </w:r>
          </w:p>
          <w:p w14:paraId="62AD3835" w14:textId="77777777" w:rsidR="007F2F16" w:rsidRPr="007F2F16" w:rsidRDefault="007F2F16" w:rsidP="007F2F16">
            <w:r w:rsidRPr="007F2F16">
              <w:t>your system changes paths.</w:t>
            </w:r>
          </w:p>
          <w:p w14:paraId="1218BF38" w14:textId="77777777" w:rsidR="009A3D33" w:rsidRDefault="009A3D33" w:rsidP="007F2F16">
            <w:r w:rsidRPr="009A3D33">
              <w:lastRenderedPageBreak/>
              <w:drawing>
                <wp:inline distT="0" distB="0" distL="0" distR="0" wp14:anchorId="1D8C8991" wp14:editId="517931D2">
                  <wp:extent cx="4244340" cy="3514536"/>
                  <wp:effectExtent l="0" t="0" r="3810" b="0"/>
                  <wp:docPr id="557468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4681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339" cy="352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6A108" w14:textId="317935FC" w:rsidR="007F2F16" w:rsidRPr="007F2F16" w:rsidRDefault="007F2F16" w:rsidP="007F2F16">
            <w:r w:rsidRPr="007F2F16">
              <w:t>An attacker now has a much harder time correlating traffic over time because the observable path keeps changing.</w:t>
            </w:r>
          </w:p>
          <w:p w14:paraId="5F50CD62" w14:textId="36D42AC8" w:rsidR="007538BA" w:rsidRDefault="007538BA" w:rsidP="007B6EE2">
            <w:r>
              <w:t xml:space="preserve">  </w:t>
            </w:r>
          </w:p>
        </w:tc>
      </w:tr>
    </w:tbl>
    <w:p w14:paraId="64A7BDB7" w14:textId="77777777" w:rsidR="00484297" w:rsidRDefault="00484297" w:rsidP="007B6EE2"/>
    <w:p w14:paraId="43BFEACF" w14:textId="1B29BD58" w:rsidR="009A3D33" w:rsidRDefault="00774DD1" w:rsidP="007B6EE2">
      <w:r w:rsidRPr="00774DD1">
        <w:lastRenderedPageBreak/>
        <w:drawing>
          <wp:inline distT="0" distB="0" distL="0" distR="0" wp14:anchorId="2B51A8FE" wp14:editId="76CCF1CF">
            <wp:extent cx="4610500" cy="5852667"/>
            <wp:effectExtent l="0" t="0" r="0" b="0"/>
            <wp:docPr id="51602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3FF7" w14:textId="77777777" w:rsidR="00882218" w:rsidRPr="00882218" w:rsidRDefault="00882218" w:rsidP="00882218">
      <w:r w:rsidRPr="00882218">
        <w:t xml:space="preserve">If your scheduler simply picks the resolver with the highest trust score every time, then eventually </w:t>
      </w:r>
      <w:r w:rsidRPr="00882218">
        <w:rPr>
          <w:b/>
          <w:bCs/>
        </w:rPr>
        <w:t>all traffic goes to that one resolver</w:t>
      </w:r>
      <w:r w:rsidRPr="00882218">
        <w:t>, and you've recreated the same centralization problem that you're trying to solve.</w:t>
      </w:r>
    </w:p>
    <w:p w14:paraId="656B00BC" w14:textId="57F79481" w:rsidR="00882218" w:rsidRPr="00882218" w:rsidRDefault="00882218" w:rsidP="00882218">
      <w:r w:rsidRPr="00882218">
        <w:t>Let's see why.</w:t>
      </w:r>
      <w:r>
        <w:t xml:space="preserve"> </w:t>
      </w:r>
    </w:p>
    <w:p w14:paraId="5508084F" w14:textId="77777777" w:rsidR="00882218" w:rsidRPr="00882218" w:rsidRDefault="00882218" w:rsidP="00882218">
      <w:pPr>
        <w:rPr>
          <w:b/>
          <w:bCs/>
        </w:rPr>
      </w:pPr>
      <w:r w:rsidRPr="00882218">
        <w:rPr>
          <w:b/>
          <w:bCs/>
        </w:rPr>
        <w:t>Suppose you have four resolvers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446"/>
      </w:tblGrid>
      <w:tr w:rsidR="00882218" w:rsidRPr="00882218" w14:paraId="569EC82A" w14:textId="77777777" w:rsidTr="00882218">
        <w:tc>
          <w:tcPr>
            <w:tcW w:w="0" w:type="auto"/>
            <w:hideMark/>
          </w:tcPr>
          <w:p w14:paraId="30339AA3" w14:textId="77777777" w:rsidR="00882218" w:rsidRPr="00882218" w:rsidRDefault="00882218" w:rsidP="00882218">
            <w:pPr>
              <w:spacing w:after="160" w:line="278" w:lineRule="auto"/>
              <w:rPr>
                <w:b/>
                <w:bCs/>
              </w:rPr>
            </w:pPr>
            <w:r w:rsidRPr="00882218">
              <w:rPr>
                <w:b/>
                <w:bCs/>
              </w:rPr>
              <w:t>Resolver</w:t>
            </w:r>
          </w:p>
        </w:tc>
        <w:tc>
          <w:tcPr>
            <w:tcW w:w="0" w:type="auto"/>
            <w:hideMark/>
          </w:tcPr>
          <w:p w14:paraId="46C0342F" w14:textId="77777777" w:rsidR="00882218" w:rsidRPr="00882218" w:rsidRDefault="00882218" w:rsidP="00882218">
            <w:pPr>
              <w:spacing w:after="160" w:line="278" w:lineRule="auto"/>
              <w:rPr>
                <w:b/>
                <w:bCs/>
              </w:rPr>
            </w:pPr>
            <w:r w:rsidRPr="00882218">
              <w:rPr>
                <w:b/>
                <w:bCs/>
              </w:rPr>
              <w:t>Trust Score</w:t>
            </w:r>
          </w:p>
        </w:tc>
      </w:tr>
      <w:tr w:rsidR="00882218" w:rsidRPr="00882218" w14:paraId="0420D626" w14:textId="77777777" w:rsidTr="00882218">
        <w:tc>
          <w:tcPr>
            <w:tcW w:w="0" w:type="auto"/>
            <w:hideMark/>
          </w:tcPr>
          <w:p w14:paraId="2471CBFA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A</w:t>
            </w:r>
          </w:p>
        </w:tc>
        <w:tc>
          <w:tcPr>
            <w:tcW w:w="0" w:type="auto"/>
            <w:hideMark/>
          </w:tcPr>
          <w:p w14:paraId="3CAAEBB2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95</w:t>
            </w:r>
          </w:p>
        </w:tc>
      </w:tr>
      <w:tr w:rsidR="00882218" w:rsidRPr="00882218" w14:paraId="2F55458E" w14:textId="77777777" w:rsidTr="00882218">
        <w:tc>
          <w:tcPr>
            <w:tcW w:w="0" w:type="auto"/>
            <w:hideMark/>
          </w:tcPr>
          <w:p w14:paraId="7AC4120B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B</w:t>
            </w:r>
          </w:p>
        </w:tc>
        <w:tc>
          <w:tcPr>
            <w:tcW w:w="0" w:type="auto"/>
            <w:hideMark/>
          </w:tcPr>
          <w:p w14:paraId="4EF53093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90</w:t>
            </w:r>
          </w:p>
        </w:tc>
      </w:tr>
      <w:tr w:rsidR="00882218" w:rsidRPr="00882218" w14:paraId="45E96241" w14:textId="77777777" w:rsidTr="00882218">
        <w:tc>
          <w:tcPr>
            <w:tcW w:w="0" w:type="auto"/>
            <w:hideMark/>
          </w:tcPr>
          <w:p w14:paraId="755A1D5E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C</w:t>
            </w:r>
          </w:p>
        </w:tc>
        <w:tc>
          <w:tcPr>
            <w:tcW w:w="0" w:type="auto"/>
            <w:hideMark/>
          </w:tcPr>
          <w:p w14:paraId="1D25959D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82</w:t>
            </w:r>
          </w:p>
        </w:tc>
      </w:tr>
      <w:tr w:rsidR="00882218" w:rsidRPr="00882218" w14:paraId="3D078F69" w14:textId="77777777" w:rsidTr="00882218">
        <w:tc>
          <w:tcPr>
            <w:tcW w:w="0" w:type="auto"/>
            <w:hideMark/>
          </w:tcPr>
          <w:p w14:paraId="256B36A0" w14:textId="77777777" w:rsidR="00882218" w:rsidRPr="00882218" w:rsidRDefault="00882218" w:rsidP="00882218">
            <w:pPr>
              <w:spacing w:after="160" w:line="278" w:lineRule="auto"/>
            </w:pPr>
            <w:r w:rsidRPr="00882218">
              <w:lastRenderedPageBreak/>
              <w:t>D</w:t>
            </w:r>
          </w:p>
        </w:tc>
        <w:tc>
          <w:tcPr>
            <w:tcW w:w="0" w:type="auto"/>
            <w:hideMark/>
          </w:tcPr>
          <w:p w14:paraId="1D1B57E4" w14:textId="77777777" w:rsidR="00882218" w:rsidRPr="00882218" w:rsidRDefault="00882218" w:rsidP="00882218">
            <w:pPr>
              <w:spacing w:after="160" w:line="278" w:lineRule="auto"/>
            </w:pPr>
            <w:r w:rsidRPr="00882218">
              <w:t>75</w:t>
            </w:r>
          </w:p>
        </w:tc>
      </w:tr>
    </w:tbl>
    <w:p w14:paraId="5F9766DC" w14:textId="28AE692D" w:rsidR="00882218" w:rsidRPr="00882218" w:rsidRDefault="00882218" w:rsidP="00882218">
      <w:r w:rsidRPr="00882218">
        <w:t>If your algorithm is:</w:t>
      </w:r>
      <w:r>
        <w:t xml:space="preserve"> </w:t>
      </w:r>
      <w:r w:rsidRPr="00882218">
        <w:t>Choose the resolver with the highest trust score.</w:t>
      </w:r>
    </w:p>
    <w:p w14:paraId="6707673A" w14:textId="77777777" w:rsidR="00774DD1" w:rsidRDefault="00774DD1" w:rsidP="007B6EE2"/>
    <w:p w14:paraId="0EFD9F47" w14:textId="19DC365A" w:rsidR="00EF3073" w:rsidRPr="00EF3073" w:rsidRDefault="00EF3073" w:rsidP="00EF3073">
      <w:pPr>
        <w:rPr>
          <w:b/>
          <w:bCs/>
        </w:rPr>
      </w:pPr>
      <w:proofErr w:type="gramStart"/>
      <w:r w:rsidRPr="00EF3073">
        <w:rPr>
          <w:b/>
          <w:bCs/>
        </w:rPr>
        <w:t>So</w:t>
      </w:r>
      <w:proofErr w:type="gramEnd"/>
      <w:r w:rsidRPr="00EF3073">
        <w:rPr>
          <w:b/>
          <w:bCs/>
        </w:rPr>
        <w:t xml:space="preserve"> what should the scheduler </w:t>
      </w:r>
      <w:proofErr w:type="gramStart"/>
      <w:r w:rsidRPr="00EF3073">
        <w:rPr>
          <w:b/>
          <w:bCs/>
        </w:rPr>
        <w:t>do</w:t>
      </w:r>
      <w:r>
        <w:rPr>
          <w:b/>
          <w:bCs/>
        </w:rPr>
        <w:t xml:space="preserve"> </w:t>
      </w:r>
      <w:r w:rsidRPr="00EF3073">
        <w:rPr>
          <w:b/>
          <w:bCs/>
        </w:rPr>
        <w:t>?</w:t>
      </w:r>
      <w:proofErr w:type="gramEnd"/>
    </w:p>
    <w:p w14:paraId="32D41FBD" w14:textId="77777777" w:rsidR="00EF3073" w:rsidRPr="00EF3073" w:rsidRDefault="00EF3073" w:rsidP="00EF3073">
      <w:r w:rsidRPr="00EF3073">
        <w:t xml:space="preserve">The scheduler should optimize </w:t>
      </w:r>
      <w:r w:rsidRPr="00867B96">
        <w:t>multiple objectives</w:t>
      </w:r>
      <w:r w:rsidRPr="00EF3073">
        <w:t>, not just trust.</w:t>
      </w:r>
    </w:p>
    <w:p w14:paraId="0ED2714D" w14:textId="1CD2DC3D" w:rsidR="00EF3073" w:rsidRPr="00EF3073" w:rsidRDefault="00EF3073" w:rsidP="00EF3073">
      <w:r w:rsidRPr="00EF3073">
        <w:t>For example:</w:t>
      </w:r>
    </w:p>
    <w:p w14:paraId="3A515012" w14:textId="77777777" w:rsidR="00EF3073" w:rsidRPr="00EF3073" w:rsidRDefault="00EF3073" w:rsidP="00EF3073">
      <w:r w:rsidRPr="00EF3073">
        <w:t xml:space="preserve">Decision = </w:t>
      </w:r>
      <w:proofErr w:type="gramStart"/>
      <w:r w:rsidRPr="00EF3073">
        <w:t>f(</w:t>
      </w:r>
      <w:proofErr w:type="gramEnd"/>
    </w:p>
    <w:p w14:paraId="5C7985C0" w14:textId="77777777" w:rsidR="00EF3073" w:rsidRPr="00EF3073" w:rsidRDefault="00EF3073" w:rsidP="00EF3073">
      <w:r w:rsidRPr="00EF3073">
        <w:t xml:space="preserve">    Trust,</w:t>
      </w:r>
    </w:p>
    <w:p w14:paraId="3D0CEDF8" w14:textId="77777777" w:rsidR="00EF3073" w:rsidRPr="00EF3073" w:rsidRDefault="00EF3073" w:rsidP="00EF3073">
      <w:r w:rsidRPr="00EF3073">
        <w:t xml:space="preserve">    Privacy,</w:t>
      </w:r>
    </w:p>
    <w:p w14:paraId="3412070E" w14:textId="77777777" w:rsidR="00EF3073" w:rsidRPr="00EF3073" w:rsidRDefault="00EF3073" w:rsidP="00EF3073">
      <w:r w:rsidRPr="00EF3073">
        <w:t xml:space="preserve">    Latency,</w:t>
      </w:r>
    </w:p>
    <w:p w14:paraId="32A57443" w14:textId="77777777" w:rsidR="00EF3073" w:rsidRPr="00EF3073" w:rsidRDefault="00EF3073" w:rsidP="00EF3073">
      <w:r w:rsidRPr="00EF3073">
        <w:t xml:space="preserve">    Load,</w:t>
      </w:r>
    </w:p>
    <w:p w14:paraId="1069EF75" w14:textId="77777777" w:rsidR="00EF3073" w:rsidRPr="00EF3073" w:rsidRDefault="00EF3073" w:rsidP="00EF3073">
      <w:r w:rsidRPr="00EF3073">
        <w:t xml:space="preserve">    Resolver Diversity,</w:t>
      </w:r>
    </w:p>
    <w:p w14:paraId="4B14090F" w14:textId="77777777" w:rsidR="00EF3073" w:rsidRPr="00EF3073" w:rsidRDefault="00EF3073" w:rsidP="00EF3073">
      <w:r w:rsidRPr="00EF3073">
        <w:t xml:space="preserve">    Query Sensitivity</w:t>
      </w:r>
    </w:p>
    <w:p w14:paraId="5AAC6F12" w14:textId="77777777" w:rsidR="00EF3073" w:rsidRPr="00EF3073" w:rsidRDefault="00EF3073" w:rsidP="00EF3073">
      <w:r w:rsidRPr="00EF3073">
        <w:t>)</w:t>
      </w:r>
    </w:p>
    <w:p w14:paraId="1199DE7D" w14:textId="5FB8B070" w:rsidR="00EF3073" w:rsidRPr="00EF3073" w:rsidRDefault="00EF3073" w:rsidP="00EF3073">
      <w:r w:rsidRPr="00EF3073">
        <w:t>Instead of asking:</w:t>
      </w:r>
      <w:r>
        <w:t xml:space="preserve"> </w:t>
      </w:r>
      <w:r w:rsidRPr="00EF3073">
        <w:t>"Which resolver is the most trusted?"</w:t>
      </w:r>
    </w:p>
    <w:p w14:paraId="2BF981C5" w14:textId="675401B6" w:rsidR="00EF3073" w:rsidRPr="00EF3073" w:rsidRDefault="00EF3073" w:rsidP="00EF3073">
      <w:r w:rsidRPr="00EF3073">
        <w:t>it asks:</w:t>
      </w:r>
      <w:r>
        <w:t xml:space="preserve"> </w:t>
      </w:r>
      <w:r w:rsidRPr="00EF3073">
        <w:t>"Which resolver gives the best overall result while keeping trust distributed?"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374B" w14:paraId="31AC656F" w14:textId="77777777" w:rsidTr="00AB374B">
        <w:tc>
          <w:tcPr>
            <w:tcW w:w="9016" w:type="dxa"/>
          </w:tcPr>
          <w:p w14:paraId="7E08189E" w14:textId="66B91BC5" w:rsidR="00741587" w:rsidRPr="00741587" w:rsidRDefault="00917F92" w:rsidP="00741587">
            <w:r w:rsidRPr="00917F92">
              <w:t xml:space="preserve">Diversity </w:t>
            </w:r>
            <w:proofErr w:type="gramStart"/>
            <w:r w:rsidRPr="00917F92">
              <w:t xml:space="preserve">Penalty </w:t>
            </w:r>
            <w:r>
              <w:t>:</w:t>
            </w:r>
            <w:proofErr w:type="gramEnd"/>
            <w:r>
              <w:t xml:space="preserve">  </w:t>
            </w:r>
            <w:r w:rsidR="00741587" w:rsidRPr="00741587">
              <w:t>Suppose Resolver A has handled the last 20 queries.</w:t>
            </w:r>
            <w:r w:rsidR="00741587">
              <w:t xml:space="preserve"> </w:t>
            </w:r>
            <w:r w:rsidR="00741587" w:rsidRPr="00741587">
              <w:t>Its effective score decreases temporarily.</w:t>
            </w:r>
          </w:p>
          <w:p w14:paraId="1E026490" w14:textId="4BB83501" w:rsidR="00741587" w:rsidRPr="00741587" w:rsidRDefault="00741587" w:rsidP="00741587">
            <w:r w:rsidRPr="00741587">
              <w:t>For example:</w:t>
            </w:r>
            <w:r>
              <w:t xml:space="preserve"> </w:t>
            </w:r>
            <w:r w:rsidRPr="00741587">
              <w:t>Effective Score =</w:t>
            </w:r>
            <w:r>
              <w:t xml:space="preserve"> </w:t>
            </w:r>
            <w:r w:rsidRPr="00741587">
              <w:t>Trust Score</w:t>
            </w:r>
            <w:r>
              <w:t xml:space="preserve"> </w:t>
            </w:r>
            <w:r w:rsidRPr="00741587">
              <w:t>− Diversity Penalty</w:t>
            </w:r>
          </w:p>
          <w:p w14:paraId="5CD89C50" w14:textId="77777777" w:rsidR="00741587" w:rsidRPr="00741587" w:rsidRDefault="00741587" w:rsidP="00741587">
            <w:r w:rsidRPr="00741587">
              <w:t>Example: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9"/>
              <w:gridCol w:w="763"/>
              <w:gridCol w:w="1032"/>
              <w:gridCol w:w="1863"/>
            </w:tblGrid>
            <w:tr w:rsidR="00741587" w:rsidRPr="00741587" w14:paraId="0C645B5C" w14:textId="77777777" w:rsidTr="00741587">
              <w:tc>
                <w:tcPr>
                  <w:tcW w:w="0" w:type="auto"/>
                  <w:hideMark/>
                </w:tcPr>
                <w:p w14:paraId="7CF18525" w14:textId="77777777" w:rsidR="00741587" w:rsidRPr="00741587" w:rsidRDefault="00741587" w:rsidP="00741587">
                  <w:pPr>
                    <w:rPr>
                      <w:b/>
                      <w:bCs/>
                    </w:rPr>
                  </w:pPr>
                  <w:r w:rsidRPr="00741587">
                    <w:rPr>
                      <w:b/>
                      <w:bCs/>
                    </w:rPr>
                    <w:t>Resolver</w:t>
                  </w:r>
                </w:p>
              </w:tc>
              <w:tc>
                <w:tcPr>
                  <w:tcW w:w="0" w:type="auto"/>
                  <w:hideMark/>
                </w:tcPr>
                <w:p w14:paraId="588DE5B5" w14:textId="77777777" w:rsidR="00741587" w:rsidRPr="00741587" w:rsidRDefault="00741587" w:rsidP="00741587">
                  <w:pPr>
                    <w:rPr>
                      <w:b/>
                      <w:bCs/>
                    </w:rPr>
                  </w:pPr>
                  <w:r w:rsidRPr="00741587">
                    <w:rPr>
                      <w:b/>
                      <w:bCs/>
                    </w:rPr>
                    <w:t>Trust</w:t>
                  </w:r>
                </w:p>
              </w:tc>
              <w:tc>
                <w:tcPr>
                  <w:tcW w:w="0" w:type="auto"/>
                  <w:hideMark/>
                </w:tcPr>
                <w:p w14:paraId="56B247F7" w14:textId="77777777" w:rsidR="00741587" w:rsidRPr="00741587" w:rsidRDefault="00741587" w:rsidP="00741587">
                  <w:pPr>
                    <w:rPr>
                      <w:b/>
                      <w:bCs/>
                    </w:rPr>
                  </w:pPr>
                  <w:r w:rsidRPr="00741587">
                    <w:rPr>
                      <w:b/>
                      <w:bCs/>
                    </w:rPr>
                    <w:t>Penalty</w:t>
                  </w:r>
                </w:p>
              </w:tc>
              <w:tc>
                <w:tcPr>
                  <w:tcW w:w="0" w:type="auto"/>
                  <w:hideMark/>
                </w:tcPr>
                <w:p w14:paraId="107FA833" w14:textId="77777777" w:rsidR="00741587" w:rsidRPr="00741587" w:rsidRDefault="00741587" w:rsidP="00741587">
                  <w:pPr>
                    <w:rPr>
                      <w:b/>
                      <w:bCs/>
                    </w:rPr>
                  </w:pPr>
                  <w:r w:rsidRPr="00741587">
                    <w:rPr>
                      <w:b/>
                      <w:bCs/>
                    </w:rPr>
                    <w:t>Effective Score</w:t>
                  </w:r>
                </w:p>
              </w:tc>
            </w:tr>
            <w:tr w:rsidR="00741587" w:rsidRPr="00741587" w14:paraId="076C99EC" w14:textId="77777777" w:rsidTr="00741587">
              <w:tc>
                <w:tcPr>
                  <w:tcW w:w="0" w:type="auto"/>
                  <w:hideMark/>
                </w:tcPr>
                <w:p w14:paraId="0111A00F" w14:textId="77777777" w:rsidR="00741587" w:rsidRPr="00741587" w:rsidRDefault="00741587" w:rsidP="00741587">
                  <w:r w:rsidRPr="00741587"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1C360571" w14:textId="77777777" w:rsidR="00741587" w:rsidRPr="00741587" w:rsidRDefault="00741587" w:rsidP="00741587">
                  <w:r w:rsidRPr="00741587">
                    <w:t>95</w:t>
                  </w:r>
                </w:p>
              </w:tc>
              <w:tc>
                <w:tcPr>
                  <w:tcW w:w="0" w:type="auto"/>
                  <w:hideMark/>
                </w:tcPr>
                <w:p w14:paraId="5F7B770C" w14:textId="77777777" w:rsidR="00741587" w:rsidRPr="00741587" w:rsidRDefault="00741587" w:rsidP="00741587">
                  <w:r w:rsidRPr="00741587"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1E92F924" w14:textId="77777777" w:rsidR="00741587" w:rsidRPr="00741587" w:rsidRDefault="00741587" w:rsidP="00741587">
                  <w:r w:rsidRPr="00741587">
                    <w:t>75</w:t>
                  </w:r>
                </w:p>
              </w:tc>
            </w:tr>
            <w:tr w:rsidR="00741587" w:rsidRPr="00741587" w14:paraId="3FC93CCF" w14:textId="77777777" w:rsidTr="00741587">
              <w:tc>
                <w:tcPr>
                  <w:tcW w:w="0" w:type="auto"/>
                  <w:hideMark/>
                </w:tcPr>
                <w:p w14:paraId="6C599CEB" w14:textId="77777777" w:rsidR="00741587" w:rsidRPr="00741587" w:rsidRDefault="00741587" w:rsidP="00741587">
                  <w:r w:rsidRPr="00741587"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44E5C753" w14:textId="77777777" w:rsidR="00741587" w:rsidRPr="00741587" w:rsidRDefault="00741587" w:rsidP="00741587">
                  <w:r w:rsidRPr="00741587">
                    <w:t>90</w:t>
                  </w:r>
                </w:p>
              </w:tc>
              <w:tc>
                <w:tcPr>
                  <w:tcW w:w="0" w:type="auto"/>
                  <w:hideMark/>
                </w:tcPr>
                <w:p w14:paraId="3E1CA0FB" w14:textId="77777777" w:rsidR="00741587" w:rsidRPr="00741587" w:rsidRDefault="00741587" w:rsidP="00741587">
                  <w:r w:rsidRPr="00741587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B589140" w14:textId="77777777" w:rsidR="00741587" w:rsidRPr="00741587" w:rsidRDefault="00741587" w:rsidP="00741587">
                  <w:r w:rsidRPr="00741587">
                    <w:t>90</w:t>
                  </w:r>
                </w:p>
              </w:tc>
            </w:tr>
            <w:tr w:rsidR="00741587" w:rsidRPr="00741587" w14:paraId="61AFB34E" w14:textId="77777777" w:rsidTr="00741587">
              <w:tc>
                <w:tcPr>
                  <w:tcW w:w="0" w:type="auto"/>
                  <w:hideMark/>
                </w:tcPr>
                <w:p w14:paraId="262EB515" w14:textId="77777777" w:rsidR="00741587" w:rsidRPr="00741587" w:rsidRDefault="00741587" w:rsidP="00741587">
                  <w:r w:rsidRPr="00741587"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68E59EF9" w14:textId="77777777" w:rsidR="00741587" w:rsidRPr="00741587" w:rsidRDefault="00741587" w:rsidP="00741587">
                  <w:r w:rsidRPr="00741587">
                    <w:t>85</w:t>
                  </w:r>
                </w:p>
              </w:tc>
              <w:tc>
                <w:tcPr>
                  <w:tcW w:w="0" w:type="auto"/>
                  <w:hideMark/>
                </w:tcPr>
                <w:p w14:paraId="4C10A713" w14:textId="77777777" w:rsidR="00741587" w:rsidRPr="00741587" w:rsidRDefault="00741587" w:rsidP="00741587">
                  <w:r w:rsidRPr="00741587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5E65DF8" w14:textId="77777777" w:rsidR="00741587" w:rsidRPr="00741587" w:rsidRDefault="00741587" w:rsidP="00741587">
                  <w:r w:rsidRPr="00741587">
                    <w:t>85</w:t>
                  </w:r>
                </w:p>
              </w:tc>
            </w:tr>
          </w:tbl>
          <w:p w14:paraId="707E9B19" w14:textId="3F109F2D" w:rsidR="00AB374B" w:rsidRDefault="00741587" w:rsidP="007B6EE2">
            <w:r w:rsidRPr="00741587">
              <w:t>The next query goes to Resolver B.</w:t>
            </w:r>
            <w:r>
              <w:t xml:space="preserve">  </w:t>
            </w:r>
            <w:r w:rsidRPr="00741587">
              <w:t>As different resolvers are used, penalties change dynamically, naturally spreading traffic.</w:t>
            </w:r>
          </w:p>
          <w:p w14:paraId="03A6D0FE" w14:textId="77777777" w:rsidR="00C15461" w:rsidRDefault="00C15461" w:rsidP="007B6EE2"/>
        </w:tc>
      </w:tr>
    </w:tbl>
    <w:p w14:paraId="64C1D169" w14:textId="77777777" w:rsidR="00882218" w:rsidRDefault="00882218" w:rsidP="007B6EE2"/>
    <w:p w14:paraId="07669A83" w14:textId="77777777" w:rsidR="00917F92" w:rsidRDefault="00917F92" w:rsidP="007B6EE2"/>
    <w:p w14:paraId="53698528" w14:textId="77777777" w:rsidR="00EF3073" w:rsidRDefault="00EF3073" w:rsidP="007B6EE2"/>
    <w:p w14:paraId="7DF26A86" w14:textId="77777777" w:rsidR="005D5302" w:rsidRPr="005D5302" w:rsidRDefault="005D5302" w:rsidP="007B6EE2"/>
    <w:p w14:paraId="49B3A1CE" w14:textId="77777777" w:rsidR="009858D5" w:rsidRPr="007B6EE2" w:rsidRDefault="009858D5" w:rsidP="007B6EE2"/>
    <w:p w14:paraId="5DB62827" w14:textId="77777777" w:rsidR="00974D50" w:rsidRDefault="00974D50"/>
    <w:p w14:paraId="43BC15C2" w14:textId="77777777" w:rsidR="00974D50" w:rsidRPr="00926757" w:rsidRDefault="00974D50"/>
    <w:sectPr w:rsidR="00974D50" w:rsidRPr="0092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C49"/>
    <w:multiLevelType w:val="hybridMultilevel"/>
    <w:tmpl w:val="A1D4D6D2"/>
    <w:lvl w:ilvl="0" w:tplc="8FCC2B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F1AB4"/>
    <w:multiLevelType w:val="hybridMultilevel"/>
    <w:tmpl w:val="382EB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E7105"/>
    <w:multiLevelType w:val="hybridMultilevel"/>
    <w:tmpl w:val="517EC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6638D"/>
    <w:multiLevelType w:val="hybridMultilevel"/>
    <w:tmpl w:val="A24CA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177AF"/>
    <w:multiLevelType w:val="hybridMultilevel"/>
    <w:tmpl w:val="1B96ACC0"/>
    <w:lvl w:ilvl="0" w:tplc="AE2A2B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10F66"/>
    <w:multiLevelType w:val="hybridMultilevel"/>
    <w:tmpl w:val="FF4A3CDA"/>
    <w:lvl w:ilvl="0" w:tplc="8FCC2B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31404"/>
    <w:multiLevelType w:val="hybridMultilevel"/>
    <w:tmpl w:val="432EA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2058"/>
    <w:multiLevelType w:val="hybridMultilevel"/>
    <w:tmpl w:val="1F765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265D0"/>
    <w:multiLevelType w:val="multilevel"/>
    <w:tmpl w:val="705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009C1"/>
    <w:multiLevelType w:val="hybridMultilevel"/>
    <w:tmpl w:val="BBB80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67250"/>
    <w:multiLevelType w:val="hybridMultilevel"/>
    <w:tmpl w:val="79621F9E"/>
    <w:lvl w:ilvl="0" w:tplc="8FCC2B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70380"/>
    <w:multiLevelType w:val="hybridMultilevel"/>
    <w:tmpl w:val="061CD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197290">
    <w:abstractNumId w:val="8"/>
  </w:num>
  <w:num w:numId="2" w16cid:durableId="634414155">
    <w:abstractNumId w:val="9"/>
  </w:num>
  <w:num w:numId="3" w16cid:durableId="1615600659">
    <w:abstractNumId w:val="0"/>
  </w:num>
  <w:num w:numId="4" w16cid:durableId="1527981317">
    <w:abstractNumId w:val="10"/>
  </w:num>
  <w:num w:numId="5" w16cid:durableId="678199175">
    <w:abstractNumId w:val="5"/>
  </w:num>
  <w:num w:numId="6" w16cid:durableId="4598517">
    <w:abstractNumId w:val="3"/>
  </w:num>
  <w:num w:numId="7" w16cid:durableId="319893292">
    <w:abstractNumId w:val="11"/>
  </w:num>
  <w:num w:numId="8" w16cid:durableId="1550529593">
    <w:abstractNumId w:val="6"/>
  </w:num>
  <w:num w:numId="9" w16cid:durableId="972716691">
    <w:abstractNumId w:val="2"/>
  </w:num>
  <w:num w:numId="10" w16cid:durableId="858354303">
    <w:abstractNumId w:val="7"/>
  </w:num>
  <w:num w:numId="11" w16cid:durableId="733895392">
    <w:abstractNumId w:val="1"/>
  </w:num>
  <w:num w:numId="12" w16cid:durableId="125659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57"/>
    <w:rsid w:val="00034857"/>
    <w:rsid w:val="00082FAE"/>
    <w:rsid w:val="001A0CA7"/>
    <w:rsid w:val="001E47BB"/>
    <w:rsid w:val="002A17F7"/>
    <w:rsid w:val="002A192F"/>
    <w:rsid w:val="002B336F"/>
    <w:rsid w:val="003104EC"/>
    <w:rsid w:val="00484297"/>
    <w:rsid w:val="005A3047"/>
    <w:rsid w:val="005D5302"/>
    <w:rsid w:val="005F2238"/>
    <w:rsid w:val="00604700"/>
    <w:rsid w:val="006A2FB3"/>
    <w:rsid w:val="006A5A29"/>
    <w:rsid w:val="006E0E1F"/>
    <w:rsid w:val="00741587"/>
    <w:rsid w:val="007538BA"/>
    <w:rsid w:val="00774DD1"/>
    <w:rsid w:val="007B6EE2"/>
    <w:rsid w:val="007F2F16"/>
    <w:rsid w:val="00867B96"/>
    <w:rsid w:val="00882218"/>
    <w:rsid w:val="00917F92"/>
    <w:rsid w:val="00926757"/>
    <w:rsid w:val="00974D50"/>
    <w:rsid w:val="009858D5"/>
    <w:rsid w:val="009A3D33"/>
    <w:rsid w:val="00A67371"/>
    <w:rsid w:val="00A9767D"/>
    <w:rsid w:val="00AB374B"/>
    <w:rsid w:val="00B97AEA"/>
    <w:rsid w:val="00C10A9C"/>
    <w:rsid w:val="00C15461"/>
    <w:rsid w:val="00C50D5B"/>
    <w:rsid w:val="00CE1CD6"/>
    <w:rsid w:val="00CF7654"/>
    <w:rsid w:val="00D63711"/>
    <w:rsid w:val="00D84806"/>
    <w:rsid w:val="00EF3073"/>
    <w:rsid w:val="00F70707"/>
    <w:rsid w:val="00FB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88DD"/>
  <w15:chartTrackingRefBased/>
  <w15:docId w15:val="{F517F24A-8DFA-4BB6-B517-4886189A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7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ET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fc-editor.org/rfc/rfc848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RFC_(identifier)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 J P</dc:creator>
  <cp:keywords/>
  <dc:description/>
  <cp:lastModifiedBy>Manu Krishna J P</cp:lastModifiedBy>
  <cp:revision>38</cp:revision>
  <dcterms:created xsi:type="dcterms:W3CDTF">2026-07-12T04:55:00Z</dcterms:created>
  <dcterms:modified xsi:type="dcterms:W3CDTF">2026-07-12T06:51:00Z</dcterms:modified>
</cp:coreProperties>
</file>