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B09E" w14:textId="565B65AE" w:rsidR="00D53A8E" w:rsidRPr="00D53A8E" w:rsidRDefault="00D53A8E" w:rsidP="0097586E">
      <w:pPr>
        <w:rPr>
          <w:b/>
          <w:bCs/>
        </w:rPr>
      </w:pPr>
      <w:r w:rsidRPr="00D53A8E">
        <w:rPr>
          <w:b/>
          <w:bCs/>
        </w:rPr>
        <w:t>Part 1</w:t>
      </w:r>
    </w:p>
    <w:p w14:paraId="4343550B" w14:textId="0AC68B77" w:rsidR="00D53A8E" w:rsidRPr="00D53A8E" w:rsidRDefault="00D53A8E" w:rsidP="0097586E">
      <w:pPr>
        <w:rPr>
          <w:b/>
          <w:bCs/>
        </w:rPr>
      </w:pPr>
      <w:r w:rsidRPr="00D53A8E">
        <w:rPr>
          <w:b/>
          <w:bCs/>
        </w:rPr>
        <w:t>Starting from line 0</w:t>
      </w:r>
    </w:p>
    <w:p w14:paraId="0596EAC0" w14:textId="0C5E67D3" w:rsidR="0097586E" w:rsidRDefault="0097586E" w:rsidP="0097586E">
      <w:r>
        <w:t xml:space="preserve">This Python code appears to be part of a game implemented using the </w:t>
      </w:r>
      <w:proofErr w:type="spellStart"/>
      <w:r>
        <w:t>Pygame</w:t>
      </w:r>
      <w:proofErr w:type="spellEnd"/>
      <w:r>
        <w:t xml:space="preserve"> library. Let's break down the main components and functionalities of the code:</w:t>
      </w:r>
    </w:p>
    <w:p w14:paraId="09B88306" w14:textId="77777777" w:rsidR="0097586E" w:rsidRDefault="0097586E" w:rsidP="0097586E"/>
    <w:p w14:paraId="0687244C" w14:textId="77777777" w:rsidR="0097586E" w:rsidRDefault="0097586E" w:rsidP="0097586E">
      <w:r>
        <w:t>1. **</w:t>
      </w:r>
      <w:proofErr w:type="gramStart"/>
      <w:r>
        <w:t>Imports:*</w:t>
      </w:r>
      <w:proofErr w:type="gramEnd"/>
      <w:r>
        <w:t>*</w:t>
      </w:r>
    </w:p>
    <w:p w14:paraId="0988240C" w14:textId="77777777" w:rsidR="0097586E" w:rsidRDefault="0097586E" w:rsidP="0097586E">
      <w:r>
        <w:t xml:space="preserve">   - `import random`: Used for generating random elements.</w:t>
      </w:r>
    </w:p>
    <w:p w14:paraId="46DB88D2" w14:textId="77777777" w:rsidR="0097586E" w:rsidRDefault="0097586E" w:rsidP="0097586E">
      <w:r>
        <w:t xml:space="preserve">   - `import </w:t>
      </w:r>
      <w:proofErr w:type="spellStart"/>
      <w:r>
        <w:t>pygame</w:t>
      </w:r>
      <w:proofErr w:type="spellEnd"/>
      <w:r>
        <w:t xml:space="preserve">`: The </w:t>
      </w:r>
      <w:proofErr w:type="spellStart"/>
      <w:r>
        <w:t>Pygame</w:t>
      </w:r>
      <w:proofErr w:type="spellEnd"/>
      <w:r>
        <w:t xml:space="preserve"> library is used for creating the game.</w:t>
      </w:r>
    </w:p>
    <w:p w14:paraId="6F1CBD6C" w14:textId="77777777" w:rsidR="0097586E" w:rsidRDefault="0097586E" w:rsidP="0097586E"/>
    <w:p w14:paraId="3C9BCFF8" w14:textId="77777777" w:rsidR="0097586E" w:rsidRDefault="0097586E" w:rsidP="0097586E">
      <w:r>
        <w:t xml:space="preserve">2. **Class </w:t>
      </w:r>
      <w:proofErr w:type="gramStart"/>
      <w:r>
        <w:t>Definitions:*</w:t>
      </w:r>
      <w:proofErr w:type="gramEnd"/>
      <w:r>
        <w:t>*</w:t>
      </w:r>
    </w:p>
    <w:p w14:paraId="40864120" w14:textId="77777777" w:rsidR="0097586E" w:rsidRDefault="0097586E" w:rsidP="0097586E">
      <w:r>
        <w:t xml:space="preserve">   - `Game`: Represents the main game class.</w:t>
      </w:r>
    </w:p>
    <w:p w14:paraId="797D2EE8" w14:textId="77777777" w:rsidR="0097586E" w:rsidRDefault="0097586E" w:rsidP="0097586E">
      <w:r>
        <w:t xml:space="preserve">     - **Constructor (`__</w:t>
      </w:r>
      <w:proofErr w:type="spellStart"/>
      <w:r>
        <w:t>init</w:t>
      </w:r>
      <w:proofErr w:type="spellEnd"/>
      <w:r>
        <w:t>__`</w:t>
      </w:r>
      <w:proofErr w:type="gramStart"/>
      <w:r>
        <w:t>):*</w:t>
      </w:r>
      <w:proofErr w:type="gramEnd"/>
      <w:r>
        <w:t>*</w:t>
      </w:r>
    </w:p>
    <w:p w14:paraId="527D62A8" w14:textId="77777777" w:rsidR="0097586E" w:rsidRDefault="0097586E" w:rsidP="0097586E">
      <w:r>
        <w:t xml:space="preserve">       - Initializes </w:t>
      </w:r>
      <w:proofErr w:type="spellStart"/>
      <w:r>
        <w:t>Pygame</w:t>
      </w:r>
      <w:proofErr w:type="spellEnd"/>
      <w:r>
        <w:t>, sets up the game window, clock, and creates a list of words from a file.</w:t>
      </w:r>
    </w:p>
    <w:p w14:paraId="2F3EA1EC" w14:textId="77777777" w:rsidR="0097586E" w:rsidRDefault="0097586E" w:rsidP="0097586E">
      <w:r>
        <w:t xml:space="preserve">       - Creates an instance of the </w:t>
      </w:r>
      <w:proofErr w:type="spellStart"/>
      <w:r>
        <w:t>UIElement</w:t>
      </w:r>
      <w:proofErr w:type="spellEnd"/>
      <w:r>
        <w:t xml:space="preserve"> class (`</w:t>
      </w:r>
      <w:proofErr w:type="spellStart"/>
      <w:r>
        <w:t>letters_text</w:t>
      </w:r>
      <w:proofErr w:type="spellEnd"/>
      <w:r>
        <w:t>`) to display a message.</w:t>
      </w:r>
    </w:p>
    <w:p w14:paraId="10D69AE0" w14:textId="77777777" w:rsidR="0097586E" w:rsidRDefault="0097586E" w:rsidP="0097586E">
      <w:r>
        <w:t xml:space="preserve">     - `</w:t>
      </w:r>
      <w:proofErr w:type="spellStart"/>
      <w:r>
        <w:t>create_word_list</w:t>
      </w:r>
      <w:proofErr w:type="spellEnd"/>
      <w:r>
        <w:t>`: Reads a file ("words.txt") containing words and stores them in a list (`</w:t>
      </w:r>
      <w:proofErr w:type="spellStart"/>
      <w:proofErr w:type="gramStart"/>
      <w:r>
        <w:t>self.words</w:t>
      </w:r>
      <w:proofErr w:type="gramEnd"/>
      <w:r>
        <w:t>_list</w:t>
      </w:r>
      <w:proofErr w:type="spellEnd"/>
      <w:r>
        <w:t>`).</w:t>
      </w:r>
    </w:p>
    <w:p w14:paraId="14004970" w14:textId="77777777" w:rsidR="0097586E" w:rsidRDefault="0097586E" w:rsidP="0097586E">
      <w:r>
        <w:t xml:space="preserve">     - `new`: Initializes a new game round by choosing a random word from the list, initializing variables, and creating tiles.</w:t>
      </w:r>
    </w:p>
    <w:p w14:paraId="6A0DFACB" w14:textId="77777777" w:rsidR="0097586E" w:rsidRDefault="0097586E" w:rsidP="0097586E">
      <w:r>
        <w:t xml:space="preserve">     - `</w:t>
      </w:r>
      <w:proofErr w:type="spellStart"/>
      <w:r>
        <w:t>create_tiles</w:t>
      </w:r>
      <w:proofErr w:type="spellEnd"/>
      <w:r>
        <w:t>`: Generates a grid of tiles for the game.</w:t>
      </w:r>
    </w:p>
    <w:p w14:paraId="355B24EC" w14:textId="77777777" w:rsidR="0097586E" w:rsidRDefault="0097586E" w:rsidP="0097586E">
      <w:r>
        <w:t xml:space="preserve">     - `run`: Main game loop that handles events, updates, and drawing.</w:t>
      </w:r>
    </w:p>
    <w:p w14:paraId="04A45026" w14:textId="77777777" w:rsidR="0097586E" w:rsidRDefault="0097586E" w:rsidP="0097586E">
      <w:r>
        <w:t xml:space="preserve">     - `update`: Calls the `</w:t>
      </w:r>
      <w:proofErr w:type="spellStart"/>
      <w:r>
        <w:t>add_letter</w:t>
      </w:r>
      <w:proofErr w:type="spellEnd"/>
      <w:r>
        <w:t>` method to update the letters on the tiles.</w:t>
      </w:r>
    </w:p>
    <w:p w14:paraId="2EA37030" w14:textId="77777777" w:rsidR="0097586E" w:rsidRDefault="0097586E" w:rsidP="0097586E">
      <w:r>
        <w:t xml:space="preserve">     - `</w:t>
      </w:r>
      <w:proofErr w:type="spellStart"/>
      <w:r>
        <w:t>add_letter</w:t>
      </w:r>
      <w:proofErr w:type="spellEnd"/>
      <w:r>
        <w:t>`: Clears the letters in the current row and adds the letters typed by the player to the corresponding tiles.</w:t>
      </w:r>
    </w:p>
    <w:p w14:paraId="4F13A59F" w14:textId="77777777" w:rsidR="0097586E" w:rsidRDefault="0097586E" w:rsidP="0097586E">
      <w:r>
        <w:t xml:space="preserve">     - `</w:t>
      </w:r>
      <w:proofErr w:type="spellStart"/>
      <w:r>
        <w:t>draw_tiles</w:t>
      </w:r>
      <w:proofErr w:type="spellEnd"/>
      <w:r>
        <w:t>`: Draws the tiles on the game screen.</w:t>
      </w:r>
    </w:p>
    <w:p w14:paraId="3FC5A9D7" w14:textId="77777777" w:rsidR="0097586E" w:rsidRDefault="0097586E" w:rsidP="0097586E">
      <w:r>
        <w:t xml:space="preserve">     - `draw`: Main drawing function that fills the screen, handles fading text, and draws tiles.</w:t>
      </w:r>
    </w:p>
    <w:p w14:paraId="1D117839" w14:textId="77777777" w:rsidR="0097586E" w:rsidRDefault="0097586E" w:rsidP="0097586E">
      <w:r>
        <w:t xml:space="preserve">     - `</w:t>
      </w:r>
      <w:proofErr w:type="spellStart"/>
      <w:r>
        <w:t>row_animation</w:t>
      </w:r>
      <w:proofErr w:type="spellEnd"/>
      <w:r>
        <w:t>`: Initiates a row-shaking animation if not enough letters are inputted.</w:t>
      </w:r>
    </w:p>
    <w:p w14:paraId="423DD163" w14:textId="77777777" w:rsidR="0097586E" w:rsidRDefault="0097586E" w:rsidP="0097586E"/>
    <w:p w14:paraId="5896A306" w14:textId="77777777" w:rsidR="0097586E" w:rsidRDefault="0097586E" w:rsidP="0097586E">
      <w:r>
        <w:t xml:space="preserve">3. **Other </w:t>
      </w:r>
      <w:proofErr w:type="gramStart"/>
      <w:r>
        <w:t>Classes:*</w:t>
      </w:r>
      <w:proofErr w:type="gramEnd"/>
      <w:r>
        <w:t>*</w:t>
      </w:r>
    </w:p>
    <w:p w14:paraId="25F8F1C7" w14:textId="77777777" w:rsidR="0097586E" w:rsidRDefault="0097586E" w:rsidP="0097586E">
      <w:r>
        <w:t xml:space="preserve">   - It seems like there are missing definitions for classes such as `</w:t>
      </w:r>
      <w:proofErr w:type="spellStart"/>
      <w:r>
        <w:t>UIElement</w:t>
      </w:r>
      <w:proofErr w:type="spellEnd"/>
      <w:r>
        <w:t>` and `Tile`. These classes are likely responsible for handling UI elements and individual tiles in the game.</w:t>
      </w:r>
    </w:p>
    <w:p w14:paraId="5A60158A" w14:textId="77777777" w:rsidR="0097586E" w:rsidRDefault="0097586E" w:rsidP="0097586E"/>
    <w:p w14:paraId="33273C74" w14:textId="77777777" w:rsidR="0097586E" w:rsidRDefault="0097586E" w:rsidP="0097586E">
      <w:r>
        <w:t xml:space="preserve">4. **Usage of </w:t>
      </w:r>
      <w:proofErr w:type="spellStart"/>
      <w:proofErr w:type="gramStart"/>
      <w:r>
        <w:t>Pygame</w:t>
      </w:r>
      <w:proofErr w:type="spellEnd"/>
      <w:r>
        <w:t>:*</w:t>
      </w:r>
      <w:proofErr w:type="gramEnd"/>
      <w:r>
        <w:t>*</w:t>
      </w:r>
    </w:p>
    <w:p w14:paraId="03470882" w14:textId="77777777" w:rsidR="0097586E" w:rsidRDefault="0097586E" w:rsidP="0097586E">
      <w:r>
        <w:t xml:space="preserve">   - </w:t>
      </w:r>
      <w:proofErr w:type="spellStart"/>
      <w:r>
        <w:t>Pygame</w:t>
      </w:r>
      <w:proofErr w:type="spellEnd"/>
      <w:r>
        <w:t xml:space="preserve"> is initialized (`</w:t>
      </w:r>
      <w:proofErr w:type="spellStart"/>
      <w:proofErr w:type="gramStart"/>
      <w:r>
        <w:t>pygame.init</w:t>
      </w:r>
      <w:proofErr w:type="spellEnd"/>
      <w:proofErr w:type="gramEnd"/>
      <w:r>
        <w:t>()`) at the beginning.</w:t>
      </w:r>
    </w:p>
    <w:p w14:paraId="571E18F3" w14:textId="77777777" w:rsidR="0097586E" w:rsidRDefault="0097586E" w:rsidP="0097586E">
      <w:r>
        <w:lastRenderedPageBreak/>
        <w:t xml:space="preserve">   - The game window is created with a specified size (`WIDTH` and `HEIGHT`).</w:t>
      </w:r>
    </w:p>
    <w:p w14:paraId="38B00530" w14:textId="77777777" w:rsidR="0097586E" w:rsidRDefault="0097586E" w:rsidP="0097586E">
      <w:r>
        <w:t xml:space="preserve">   - The game loop (`run` method) manages events, updates game state, and draws elements on the screen.</w:t>
      </w:r>
    </w:p>
    <w:p w14:paraId="53C3C3ED" w14:textId="77777777" w:rsidR="0097586E" w:rsidRDefault="0097586E" w:rsidP="0097586E"/>
    <w:p w14:paraId="18402B80" w14:textId="77777777" w:rsidR="0097586E" w:rsidRDefault="0097586E" w:rsidP="0097586E">
      <w:r>
        <w:t xml:space="preserve">5. **File </w:t>
      </w:r>
      <w:proofErr w:type="gramStart"/>
      <w:r>
        <w:t>Operations:*</w:t>
      </w:r>
      <w:proofErr w:type="gramEnd"/>
      <w:r>
        <w:t>*</w:t>
      </w:r>
    </w:p>
    <w:p w14:paraId="70D17D27" w14:textId="77777777" w:rsidR="0097586E" w:rsidRDefault="0097586E" w:rsidP="0097586E">
      <w:r>
        <w:t xml:space="preserve">   - The game reads a file ("words.txt") to get a list of words.</w:t>
      </w:r>
    </w:p>
    <w:p w14:paraId="2FBB2F17" w14:textId="77777777" w:rsidR="0097586E" w:rsidRDefault="0097586E" w:rsidP="0097586E"/>
    <w:p w14:paraId="3B0A4AD1" w14:textId="77777777" w:rsidR="0097586E" w:rsidRDefault="0097586E" w:rsidP="0097586E">
      <w:r>
        <w:t>6. **</w:t>
      </w:r>
      <w:proofErr w:type="gramStart"/>
      <w:r>
        <w:t>Animation:*</w:t>
      </w:r>
      <w:proofErr w:type="gramEnd"/>
      <w:r>
        <w:t>*</w:t>
      </w:r>
    </w:p>
    <w:p w14:paraId="14E4F604" w14:textId="77777777" w:rsidR="0097586E" w:rsidRDefault="0097586E" w:rsidP="0097586E">
      <w:r>
        <w:t xml:space="preserve">   - The `</w:t>
      </w:r>
      <w:proofErr w:type="spellStart"/>
      <w:r>
        <w:t>row_animation</w:t>
      </w:r>
      <w:proofErr w:type="spellEnd"/>
      <w:r>
        <w:t>` method creates a visual effect by shaking the tiles in the current row if not enough letters are inputted.</w:t>
      </w:r>
    </w:p>
    <w:p w14:paraId="2EBEB2DF" w14:textId="77777777" w:rsidR="0097586E" w:rsidRDefault="0097586E" w:rsidP="0097586E"/>
    <w:p w14:paraId="64E0F06C" w14:textId="77777777" w:rsidR="0097586E" w:rsidRDefault="0097586E" w:rsidP="0097586E">
      <w:r>
        <w:t xml:space="preserve">7. **Incomplete </w:t>
      </w:r>
      <w:proofErr w:type="gramStart"/>
      <w:r>
        <w:t>Code:*</w:t>
      </w:r>
      <w:proofErr w:type="gramEnd"/>
      <w:r>
        <w:t>*</w:t>
      </w:r>
    </w:p>
    <w:p w14:paraId="24745027" w14:textId="77777777" w:rsidR="0097586E" w:rsidRDefault="0097586E" w:rsidP="0097586E">
      <w:r>
        <w:t xml:space="preserve">   - The code snippet seems to be part of a larger project. Definitions for `</w:t>
      </w:r>
      <w:proofErr w:type="spellStart"/>
      <w:r>
        <w:t>UIElement</w:t>
      </w:r>
      <w:proofErr w:type="spellEnd"/>
      <w:r>
        <w:t>` and `Tile` classes, as well as the rest of the game logic, are not provided in this snippet.</w:t>
      </w:r>
    </w:p>
    <w:p w14:paraId="1D33B7BF" w14:textId="77777777" w:rsidR="0097586E" w:rsidRDefault="0097586E" w:rsidP="0097586E"/>
    <w:p w14:paraId="641CCA1D" w14:textId="77777777" w:rsidR="0097586E" w:rsidRDefault="0097586E" w:rsidP="0097586E">
      <w:r>
        <w:t>8. **</w:t>
      </w:r>
      <w:proofErr w:type="gramStart"/>
      <w:r>
        <w:t>Constants:*</w:t>
      </w:r>
      <w:proofErr w:type="gramEnd"/>
      <w:r>
        <w:t>*</w:t>
      </w:r>
    </w:p>
    <w:p w14:paraId="3F82AF6C" w14:textId="77777777" w:rsidR="0097586E" w:rsidRDefault="0097586E" w:rsidP="0097586E">
      <w:r>
        <w:t xml:space="preserve">   - Constants such as `WIDTH`, `HEIGHT`, `FPS`, etc., are likely defined in an external file named `settings`.</w:t>
      </w:r>
    </w:p>
    <w:p w14:paraId="1390A9DD" w14:textId="77777777" w:rsidR="0097586E" w:rsidRDefault="0097586E" w:rsidP="0097586E"/>
    <w:p w14:paraId="4A7B7F7C" w14:textId="2FD13EC8" w:rsidR="003B12C3" w:rsidRDefault="0097586E" w:rsidP="0097586E">
      <w:r>
        <w:t>Make sure to check the complete codebase for the missing class definitions and additional game logic.</w:t>
      </w:r>
    </w:p>
    <w:p w14:paraId="1871C548" w14:textId="77777777" w:rsidR="0097586E" w:rsidRDefault="0097586E" w:rsidP="0097586E"/>
    <w:p w14:paraId="1E447D62" w14:textId="43912E6F" w:rsidR="0097586E" w:rsidRPr="00D53A8E" w:rsidRDefault="0097586E" w:rsidP="0097586E">
      <w:pPr>
        <w:rPr>
          <w:b/>
          <w:bCs/>
        </w:rPr>
      </w:pPr>
      <w:r w:rsidRPr="00D53A8E">
        <w:rPr>
          <w:b/>
          <w:bCs/>
        </w:rPr>
        <w:t>PART 2</w:t>
      </w:r>
    </w:p>
    <w:p w14:paraId="3C6782A2" w14:textId="5361AA53" w:rsidR="00D53A8E" w:rsidRPr="00D53A8E" w:rsidRDefault="00D53A8E" w:rsidP="0097586E">
      <w:pPr>
        <w:rPr>
          <w:b/>
          <w:bCs/>
        </w:rPr>
      </w:pPr>
      <w:r w:rsidRPr="00D53A8E">
        <w:rPr>
          <w:b/>
          <w:bCs/>
        </w:rPr>
        <w:t>Starting from line 113 main.py</w:t>
      </w:r>
    </w:p>
    <w:p w14:paraId="1C4F021D" w14:textId="77777777" w:rsidR="00D53A8E" w:rsidRDefault="00D53A8E" w:rsidP="0097586E"/>
    <w:p w14:paraId="235FAD1E" w14:textId="64D00B51" w:rsidR="0097586E" w:rsidRDefault="0097586E" w:rsidP="0097586E">
      <w:r>
        <w:t>Sure, let's break down the additional methods in the provided Python code:</w:t>
      </w:r>
    </w:p>
    <w:p w14:paraId="288122D4" w14:textId="77777777" w:rsidR="0097586E" w:rsidRDefault="0097586E" w:rsidP="0097586E"/>
    <w:p w14:paraId="7D21EB10" w14:textId="77777777" w:rsidR="0097586E" w:rsidRDefault="0097586E" w:rsidP="0097586E">
      <w:r>
        <w:t>1. **`</w:t>
      </w:r>
      <w:proofErr w:type="spellStart"/>
      <w:r>
        <w:t>box_animation</w:t>
      </w:r>
      <w:proofErr w:type="spellEnd"/>
      <w:r>
        <w:t xml:space="preserve">(self)` </w:t>
      </w:r>
      <w:proofErr w:type="gramStart"/>
      <w:r>
        <w:t>method:*</w:t>
      </w:r>
      <w:proofErr w:type="gramEnd"/>
      <w:r>
        <w:t>*</w:t>
      </w:r>
    </w:p>
    <w:p w14:paraId="1943D307" w14:textId="77777777" w:rsidR="0097586E" w:rsidRDefault="0097586E" w:rsidP="0097586E">
      <w:r>
        <w:t xml:space="preserve">   - This method is responsible for a tile scale animation for every letter inserted.</w:t>
      </w:r>
    </w:p>
    <w:p w14:paraId="5A038417" w14:textId="77777777" w:rsidR="0097586E" w:rsidRDefault="0097586E" w:rsidP="0097586E">
      <w:r>
        <w:t xml:space="preserve">   - For each tile in the current row:</w:t>
      </w:r>
    </w:p>
    <w:p w14:paraId="53EF4A4F" w14:textId="77777777" w:rsidR="0097586E" w:rsidRDefault="0097586E" w:rsidP="0097586E">
      <w:r>
        <w:t xml:space="preserve">     - If the tile's letter is empty, it creates a copy of the screen (`</w:t>
      </w:r>
      <w:proofErr w:type="spellStart"/>
      <w:r>
        <w:t>screen_copy</w:t>
      </w:r>
      <w:proofErr w:type="spellEnd"/>
      <w:r>
        <w:t>`).</w:t>
      </w:r>
    </w:p>
    <w:p w14:paraId="1E029E61" w14:textId="77777777" w:rsidR="0097586E" w:rsidRDefault="0097586E" w:rsidP="0097586E">
      <w:r>
        <w:t xml:space="preserve">     - It then performs a scaling animation on the tile, making it grow and shrink in a loop.</w:t>
      </w:r>
    </w:p>
    <w:p w14:paraId="6582B55F" w14:textId="77777777" w:rsidR="0097586E" w:rsidRDefault="0097586E" w:rsidP="0097586E">
      <w:r>
        <w:lastRenderedPageBreak/>
        <w:t xml:space="preserve">     - After each step of the animation, it calls the `</w:t>
      </w:r>
      <w:proofErr w:type="spellStart"/>
      <w:r>
        <w:t>add_letter</w:t>
      </w:r>
      <w:proofErr w:type="spellEnd"/>
      <w:r>
        <w:t>` method to update the letters on the tiles.</w:t>
      </w:r>
    </w:p>
    <w:p w14:paraId="6274D7F3" w14:textId="77777777" w:rsidR="0097586E" w:rsidRDefault="0097586E" w:rsidP="0097586E">
      <w:r>
        <w:t xml:space="preserve">     - The animation breaks once the loop is completed.</w:t>
      </w:r>
    </w:p>
    <w:p w14:paraId="378D6855" w14:textId="77777777" w:rsidR="0097586E" w:rsidRDefault="0097586E" w:rsidP="0097586E"/>
    <w:p w14:paraId="46E863AA" w14:textId="77777777" w:rsidR="0097586E" w:rsidRDefault="0097586E" w:rsidP="0097586E">
      <w:r>
        <w:t>2. **`</w:t>
      </w:r>
      <w:proofErr w:type="spellStart"/>
      <w:r>
        <w:t>reveal_</w:t>
      </w:r>
      <w:proofErr w:type="gramStart"/>
      <w:r>
        <w:t>animation</w:t>
      </w:r>
      <w:proofErr w:type="spellEnd"/>
      <w:r>
        <w:t>(</w:t>
      </w:r>
      <w:proofErr w:type="gramEnd"/>
      <w:r>
        <w:t>self, tile, colour)` method:**</w:t>
      </w:r>
    </w:p>
    <w:p w14:paraId="5C4441FB" w14:textId="77777777" w:rsidR="0097586E" w:rsidRDefault="0097586E" w:rsidP="0097586E">
      <w:r>
        <w:t xml:space="preserve">   - This method is used for a reveal </w:t>
      </w:r>
      <w:proofErr w:type="spellStart"/>
      <w:r>
        <w:t>color</w:t>
      </w:r>
      <w:proofErr w:type="spellEnd"/>
      <w:r>
        <w:t xml:space="preserve"> animation when the user inputs the whole word.</w:t>
      </w:r>
    </w:p>
    <w:p w14:paraId="41A41020" w14:textId="77777777" w:rsidR="0097586E" w:rsidRDefault="0097586E" w:rsidP="0097586E">
      <w:r>
        <w:t xml:space="preserve">   - It takes a `Tile` object (`tile`) and a </w:t>
      </w:r>
      <w:proofErr w:type="spellStart"/>
      <w:r>
        <w:t>color</w:t>
      </w:r>
      <w:proofErr w:type="spellEnd"/>
      <w:r>
        <w:t xml:space="preserve"> (`colour`) as parameters.</w:t>
      </w:r>
    </w:p>
    <w:p w14:paraId="4E0B8293" w14:textId="77777777" w:rsidR="0097586E" w:rsidRDefault="0097586E" w:rsidP="0097586E">
      <w:r>
        <w:t xml:space="preserve">   - It creates a copy of the screen (`</w:t>
      </w:r>
      <w:proofErr w:type="spellStart"/>
      <w:r>
        <w:t>screen_copy</w:t>
      </w:r>
      <w:proofErr w:type="spellEnd"/>
      <w:r>
        <w:t>`).</w:t>
      </w:r>
    </w:p>
    <w:p w14:paraId="2A9D3146" w14:textId="77777777" w:rsidR="0097586E" w:rsidRDefault="0097586E" w:rsidP="0097586E">
      <w:r>
        <w:t xml:space="preserve">   - It then performs a reveal animation loop:</w:t>
      </w:r>
    </w:p>
    <w:p w14:paraId="6B78052C" w14:textId="77777777" w:rsidR="0097586E" w:rsidRDefault="0097586E" w:rsidP="0097586E">
      <w:r>
        <w:t xml:space="preserve">     - The tile's dimensions and position are adjusted to create a reveal effect.</w:t>
      </w:r>
    </w:p>
    <w:p w14:paraId="766B5268" w14:textId="77777777" w:rsidR="0097586E" w:rsidRDefault="0097586E" w:rsidP="0097586E">
      <w:r>
        <w:t xml:space="preserve">     - The loop alternates between expanding and contracting the tile's dimensions while changing its </w:t>
      </w:r>
      <w:proofErr w:type="spellStart"/>
      <w:r>
        <w:t>color</w:t>
      </w:r>
      <w:proofErr w:type="spellEnd"/>
      <w:r>
        <w:t>.</w:t>
      </w:r>
    </w:p>
    <w:p w14:paraId="0E454F81" w14:textId="77777777" w:rsidR="0097586E" w:rsidRDefault="0097586E" w:rsidP="0097586E">
      <w:r>
        <w:t xml:space="preserve">     - The animation continues until the font size reaches its maximum or minimum, and then it breaks out of the loop.</w:t>
      </w:r>
    </w:p>
    <w:p w14:paraId="1407B4C0" w14:textId="77777777" w:rsidR="0097586E" w:rsidRDefault="0097586E" w:rsidP="0097586E"/>
    <w:p w14:paraId="06ADD5A9" w14:textId="77777777" w:rsidR="0097586E" w:rsidRDefault="0097586E" w:rsidP="0097586E">
      <w:r>
        <w:t>3. **`</w:t>
      </w:r>
      <w:proofErr w:type="spellStart"/>
      <w:r>
        <w:t>check_letters</w:t>
      </w:r>
      <w:proofErr w:type="spellEnd"/>
      <w:r>
        <w:t xml:space="preserve">(self)` </w:t>
      </w:r>
      <w:proofErr w:type="gramStart"/>
      <w:r>
        <w:t>method:*</w:t>
      </w:r>
      <w:proofErr w:type="gramEnd"/>
      <w:r>
        <w:t>*</w:t>
      </w:r>
    </w:p>
    <w:p w14:paraId="55EA78CE" w14:textId="77777777" w:rsidR="0097586E" w:rsidRDefault="0097586E" w:rsidP="0097586E">
      <w:r>
        <w:t xml:space="preserve">   - This method checks if the letters inputted by the user correspond to any of the letters in the actual word.</w:t>
      </w:r>
    </w:p>
    <w:p w14:paraId="1F294A75" w14:textId="77777777" w:rsidR="0097586E" w:rsidRDefault="0097586E" w:rsidP="0097586E">
      <w:r>
        <w:t xml:space="preserve">   - It initializes a copy of the actual word (`</w:t>
      </w:r>
      <w:proofErr w:type="spellStart"/>
      <w:r>
        <w:t>copy_word</w:t>
      </w:r>
      <w:proofErr w:type="spellEnd"/>
      <w:r>
        <w:t>`).</w:t>
      </w:r>
    </w:p>
    <w:p w14:paraId="0E1A3942" w14:textId="77777777" w:rsidR="0097586E" w:rsidRDefault="0097586E" w:rsidP="0097586E">
      <w:r>
        <w:t xml:space="preserve">   - It iterates over each letter in the user's input (`</w:t>
      </w:r>
      <w:proofErr w:type="spellStart"/>
      <w:r>
        <w:t>self.text</w:t>
      </w:r>
      <w:proofErr w:type="spellEnd"/>
      <w:r>
        <w:t>`) and compares it with the corresponding letter in the actual word.</w:t>
      </w:r>
    </w:p>
    <w:p w14:paraId="1F1348C8" w14:textId="77777777" w:rsidR="0097586E" w:rsidRDefault="0097586E" w:rsidP="0097586E">
      <w:r>
        <w:t xml:space="preserve">   - It updates the `colour` variable based on whether the letter is correct (`GREEN`), partially correct (`YELLOW`), or incorrect (`LIGHTGREY`).</w:t>
      </w:r>
    </w:p>
    <w:p w14:paraId="41DBF626" w14:textId="77777777" w:rsidR="0097586E" w:rsidRDefault="0097586E" w:rsidP="0097586E">
      <w:r>
        <w:t xml:space="preserve">   - It then calls the `</w:t>
      </w:r>
      <w:proofErr w:type="spellStart"/>
      <w:r>
        <w:t>reveal_animation</w:t>
      </w:r>
      <w:proofErr w:type="spellEnd"/>
      <w:r>
        <w:t>` method for each letter to show the result of the user's input.</w:t>
      </w:r>
    </w:p>
    <w:p w14:paraId="2E7EF350" w14:textId="77777777" w:rsidR="0097586E" w:rsidRDefault="0097586E" w:rsidP="0097586E"/>
    <w:p w14:paraId="1EDDFFEF" w14:textId="5748FFEE" w:rsidR="0097586E" w:rsidRDefault="0097586E" w:rsidP="0097586E">
      <w:r>
        <w:t>These methods seem to be part of a word-guessing game where the player inputs letters to guess a word, and the game provides visual feedback on the correctness of the letters through animations. The `</w:t>
      </w:r>
      <w:proofErr w:type="spellStart"/>
      <w:r>
        <w:t>reveal_animation</w:t>
      </w:r>
      <w:proofErr w:type="spellEnd"/>
      <w:r>
        <w:t>` method, in particular, handles the visual effects when the player correctly inputs a letter.</w:t>
      </w:r>
    </w:p>
    <w:p w14:paraId="5DA41DFA" w14:textId="77777777" w:rsidR="0097586E" w:rsidRPr="00D53A8E" w:rsidRDefault="0097586E" w:rsidP="0097586E">
      <w:pPr>
        <w:rPr>
          <w:b/>
          <w:bCs/>
        </w:rPr>
      </w:pPr>
    </w:p>
    <w:p w14:paraId="4B1D25B0" w14:textId="5A381DBC" w:rsidR="0097586E" w:rsidRPr="00D53A8E" w:rsidRDefault="0097586E" w:rsidP="0097586E">
      <w:pPr>
        <w:rPr>
          <w:b/>
          <w:bCs/>
        </w:rPr>
      </w:pPr>
      <w:r w:rsidRPr="00D53A8E">
        <w:rPr>
          <w:b/>
          <w:bCs/>
        </w:rPr>
        <w:t>PART 3</w:t>
      </w:r>
    </w:p>
    <w:p w14:paraId="76A85FA2" w14:textId="02E51900" w:rsidR="0097586E" w:rsidRPr="00D53A8E" w:rsidRDefault="00D53A8E" w:rsidP="0097586E">
      <w:pPr>
        <w:rPr>
          <w:b/>
          <w:bCs/>
        </w:rPr>
      </w:pPr>
      <w:r w:rsidRPr="00D53A8E">
        <w:rPr>
          <w:b/>
          <w:bCs/>
        </w:rPr>
        <w:t>Starting from line 180</w:t>
      </w:r>
    </w:p>
    <w:p w14:paraId="62199CB1" w14:textId="77777777" w:rsidR="00D53A8E" w:rsidRDefault="00D53A8E" w:rsidP="0097586E"/>
    <w:p w14:paraId="048088AE" w14:textId="29FCCB8D" w:rsidR="0097586E" w:rsidRDefault="0097586E" w:rsidP="0097586E">
      <w:r>
        <w:t>Certainly! Let's break down the remaining methods and the game loop in the provided Python code:</w:t>
      </w:r>
    </w:p>
    <w:p w14:paraId="52082086" w14:textId="77777777" w:rsidR="0097586E" w:rsidRDefault="0097586E" w:rsidP="0097586E"/>
    <w:p w14:paraId="1CD4A00E" w14:textId="77777777" w:rsidR="0097586E" w:rsidRDefault="0097586E" w:rsidP="0097586E">
      <w:r>
        <w:t xml:space="preserve">1. **`events(self)` </w:t>
      </w:r>
      <w:proofErr w:type="gramStart"/>
      <w:r>
        <w:t>method:*</w:t>
      </w:r>
      <w:proofErr w:type="gramEnd"/>
      <w:r>
        <w:t>*</w:t>
      </w:r>
    </w:p>
    <w:p w14:paraId="240CF7BA" w14:textId="77777777" w:rsidR="0097586E" w:rsidRDefault="0097586E" w:rsidP="0097586E">
      <w:r>
        <w:t xml:space="preserve">   - This method handles user input events, such as key presses and window close events.</w:t>
      </w:r>
    </w:p>
    <w:p w14:paraId="20886EB8" w14:textId="77777777" w:rsidR="0097586E" w:rsidRDefault="0097586E" w:rsidP="0097586E">
      <w:r>
        <w:t xml:space="preserve">   - It iterates over all the events in the </w:t>
      </w:r>
      <w:proofErr w:type="spellStart"/>
      <w:r>
        <w:t>Pygame</w:t>
      </w:r>
      <w:proofErr w:type="spellEnd"/>
      <w:r>
        <w:t xml:space="preserve"> event queue.</w:t>
      </w:r>
    </w:p>
    <w:p w14:paraId="2D0C3BA6" w14:textId="77777777" w:rsidR="0097586E" w:rsidRDefault="0097586E" w:rsidP="0097586E">
      <w:r>
        <w:t xml:space="preserve">   - If the event is a QUIT event (e.g., closing the game window), it quits the game.</w:t>
      </w:r>
    </w:p>
    <w:p w14:paraId="495908A0" w14:textId="77777777" w:rsidR="0097586E" w:rsidRDefault="0097586E" w:rsidP="0097586E">
      <w:r>
        <w:t xml:space="preserve">   - If the event is a KEYDOWN event:</w:t>
      </w:r>
    </w:p>
    <w:p w14:paraId="77ACBA3D" w14:textId="77777777" w:rsidR="0097586E" w:rsidRDefault="0097586E" w:rsidP="0097586E">
      <w:r>
        <w:t xml:space="preserve">     - If the pressed key is RETURN (Enter key):</w:t>
      </w:r>
    </w:p>
    <w:p w14:paraId="3871A761" w14:textId="77777777" w:rsidR="0097586E" w:rsidRDefault="0097586E" w:rsidP="0097586E">
      <w:r>
        <w:t xml:space="preserve">       - If the length of the entered text is 5:</w:t>
      </w:r>
    </w:p>
    <w:p w14:paraId="7B2EF965" w14:textId="77777777" w:rsidR="0097586E" w:rsidRDefault="0097586E" w:rsidP="0097586E">
      <w:r>
        <w:t xml:space="preserve">         - It checks the correctness of the entered letters using the `</w:t>
      </w:r>
      <w:proofErr w:type="spellStart"/>
      <w:r>
        <w:t>check_letters</w:t>
      </w:r>
      <w:proofErr w:type="spellEnd"/>
      <w:r>
        <w:t>` method.</w:t>
      </w:r>
    </w:p>
    <w:p w14:paraId="54228AA1" w14:textId="77777777" w:rsidR="0097586E" w:rsidRDefault="0097586E" w:rsidP="0097586E">
      <w:r>
        <w:t xml:space="preserve">         - If the entered text is correct or the player has used all turns:</w:t>
      </w:r>
    </w:p>
    <w:p w14:paraId="4C2D34E7" w14:textId="77777777" w:rsidR="0097586E" w:rsidRDefault="0097586E" w:rsidP="0097586E">
      <w:r>
        <w:t xml:space="preserve">           - It displays an end screen message based on whether the player won or lost.</w:t>
      </w:r>
    </w:p>
    <w:p w14:paraId="7D5369C4" w14:textId="77777777" w:rsidR="0097586E" w:rsidRDefault="0097586E" w:rsidP="0097586E">
      <w:r>
        <w:t xml:space="preserve">           - It breaks out of the game loop, </w:t>
      </w:r>
      <w:proofErr w:type="spellStart"/>
      <w:r>
        <w:t>signaling</w:t>
      </w:r>
      <w:proofErr w:type="spellEnd"/>
      <w:r>
        <w:t xml:space="preserve"> the end of the current game.</w:t>
      </w:r>
    </w:p>
    <w:p w14:paraId="040D7AF8" w14:textId="77777777" w:rsidR="0097586E" w:rsidRDefault="0097586E" w:rsidP="0097586E">
      <w:r>
        <w:t xml:space="preserve">         - Otherwise, it increments the `</w:t>
      </w:r>
      <w:proofErr w:type="spellStart"/>
      <w:r>
        <w:t>current_row</w:t>
      </w:r>
      <w:proofErr w:type="spellEnd"/>
      <w:r>
        <w:t>` and resets the entered text for the next row.</w:t>
      </w:r>
    </w:p>
    <w:p w14:paraId="14332BD3" w14:textId="77777777" w:rsidR="0097586E" w:rsidRDefault="0097586E" w:rsidP="0097586E">
      <w:r>
        <w:t xml:space="preserve">       - If the length of the entered text is less than 5:</w:t>
      </w:r>
    </w:p>
    <w:p w14:paraId="0A250C2E" w14:textId="77777777" w:rsidR="0097586E" w:rsidRDefault="0097586E" w:rsidP="0097586E">
      <w:r>
        <w:t xml:space="preserve">         - It initiates a row animation (`</w:t>
      </w:r>
      <w:proofErr w:type="spellStart"/>
      <w:r>
        <w:t>row_animation</w:t>
      </w:r>
      <w:proofErr w:type="spellEnd"/>
      <w:r>
        <w:t>`) indicating that not enough letters have been entered.</w:t>
      </w:r>
    </w:p>
    <w:p w14:paraId="4A5101F9" w14:textId="77777777" w:rsidR="0097586E" w:rsidRDefault="0097586E" w:rsidP="0097586E">
      <w:r>
        <w:t xml:space="preserve">     - If the pressed key is BACKSPACE, it removes the last character from the entered text.</w:t>
      </w:r>
    </w:p>
    <w:p w14:paraId="20C58F51" w14:textId="77777777" w:rsidR="0097586E" w:rsidRDefault="0097586E" w:rsidP="0097586E">
      <w:r>
        <w:t xml:space="preserve">     - If the pressed key is an alphabetical character and the length of the entered text is less than 5, it appends the uppercase version of the character to the entered text and initiates a box animation (`</w:t>
      </w:r>
      <w:proofErr w:type="spellStart"/>
      <w:r>
        <w:t>box_animation</w:t>
      </w:r>
      <w:proofErr w:type="spellEnd"/>
      <w:r>
        <w:t>`).</w:t>
      </w:r>
    </w:p>
    <w:p w14:paraId="5617D271" w14:textId="77777777" w:rsidR="0097586E" w:rsidRDefault="0097586E" w:rsidP="0097586E"/>
    <w:p w14:paraId="6AF125D8" w14:textId="77777777" w:rsidR="0097586E" w:rsidRDefault="0097586E" w:rsidP="0097586E">
      <w:r>
        <w:t>2. **`</w:t>
      </w:r>
      <w:proofErr w:type="spellStart"/>
      <w:r>
        <w:t>end_screen</w:t>
      </w:r>
      <w:proofErr w:type="spellEnd"/>
      <w:r>
        <w:t xml:space="preserve">(self)` </w:t>
      </w:r>
      <w:proofErr w:type="gramStart"/>
      <w:r>
        <w:t>method:*</w:t>
      </w:r>
      <w:proofErr w:type="gramEnd"/>
      <w:r>
        <w:t>*</w:t>
      </w:r>
    </w:p>
    <w:p w14:paraId="4045C5C8" w14:textId="77777777" w:rsidR="0097586E" w:rsidRDefault="0097586E" w:rsidP="0097586E">
      <w:r>
        <w:t xml:space="preserve">   - This method is called when the game ends (either the player wins or loses).</w:t>
      </w:r>
    </w:p>
    <w:p w14:paraId="4FC15C4D" w14:textId="77777777" w:rsidR="0097586E" w:rsidRDefault="0097586E" w:rsidP="0097586E">
      <w:r>
        <w:t xml:space="preserve">   - It displays an end screen message and prompts the player to press Enter to play again.</w:t>
      </w:r>
    </w:p>
    <w:p w14:paraId="47FEDD39" w14:textId="77777777" w:rsidR="0097586E" w:rsidRDefault="0097586E" w:rsidP="0097586E">
      <w:r>
        <w:t xml:space="preserve">   - It enters a loop where it checks for events.</w:t>
      </w:r>
    </w:p>
    <w:p w14:paraId="1779B916" w14:textId="77777777" w:rsidR="0097586E" w:rsidRDefault="0097586E" w:rsidP="0097586E">
      <w:r>
        <w:t xml:space="preserve">     - If the QUIT event occurs, it quits the game.</w:t>
      </w:r>
    </w:p>
    <w:p w14:paraId="33BE519E" w14:textId="77777777" w:rsidR="0097586E" w:rsidRDefault="0097586E" w:rsidP="0097586E">
      <w:r>
        <w:t xml:space="preserve">     - If the KEYDOWN event occurs and the pressed key is RETURN, it returns from the method, effectively restarting the game.</w:t>
      </w:r>
    </w:p>
    <w:p w14:paraId="274DDEF6" w14:textId="77777777" w:rsidR="0097586E" w:rsidRDefault="0097586E" w:rsidP="0097586E"/>
    <w:p w14:paraId="716F3E8F" w14:textId="77777777" w:rsidR="0097586E" w:rsidRDefault="0097586E" w:rsidP="0097586E">
      <w:r>
        <w:t xml:space="preserve">3. **Game </w:t>
      </w:r>
      <w:proofErr w:type="gramStart"/>
      <w:r>
        <w:t>Loop:*</w:t>
      </w:r>
      <w:proofErr w:type="gramEnd"/>
      <w:r>
        <w:t>*</w:t>
      </w:r>
    </w:p>
    <w:p w14:paraId="53BFE0D2" w14:textId="77777777" w:rsidR="0097586E" w:rsidRDefault="0097586E" w:rsidP="0097586E">
      <w:r>
        <w:t xml:space="preserve">   - The game is instantiated with `game = </w:t>
      </w:r>
      <w:proofErr w:type="gramStart"/>
      <w:r>
        <w:t>Game(</w:t>
      </w:r>
      <w:proofErr w:type="gramEnd"/>
      <w:r>
        <w:t>)`.</w:t>
      </w:r>
    </w:p>
    <w:p w14:paraId="0320AF49" w14:textId="77777777" w:rsidR="0097586E" w:rsidRDefault="0097586E" w:rsidP="0097586E">
      <w:r>
        <w:t xml:space="preserve">   - It enters an infinite loop where a new game is initialized (`</w:t>
      </w:r>
      <w:proofErr w:type="spellStart"/>
      <w:proofErr w:type="gramStart"/>
      <w:r>
        <w:t>game.new</w:t>
      </w:r>
      <w:proofErr w:type="spellEnd"/>
      <w:r>
        <w:t>(</w:t>
      </w:r>
      <w:proofErr w:type="gramEnd"/>
      <w:r>
        <w:t>)`) and then the game loop (`</w:t>
      </w:r>
      <w:proofErr w:type="spellStart"/>
      <w:r>
        <w:t>game.run</w:t>
      </w:r>
      <w:proofErr w:type="spellEnd"/>
      <w:r>
        <w:t>()`) is executed.</w:t>
      </w:r>
    </w:p>
    <w:p w14:paraId="17F13294" w14:textId="77777777" w:rsidR="0097586E" w:rsidRDefault="0097586E" w:rsidP="0097586E">
      <w:r>
        <w:lastRenderedPageBreak/>
        <w:t xml:space="preserve">   - When a game ends, the loop restarts with a new game.</w:t>
      </w:r>
    </w:p>
    <w:p w14:paraId="1B2E0DF2" w14:textId="77777777" w:rsidR="0097586E" w:rsidRDefault="0097586E" w:rsidP="0097586E"/>
    <w:p w14:paraId="58BE7550" w14:textId="50D9AD8B" w:rsidR="0097586E" w:rsidRDefault="0097586E" w:rsidP="0097586E">
      <w:r>
        <w:t>This code structure represents a simple word-guessing game where the player inputs letters to guess a word. The game provides visual feedback on the correctness of the letters and displays an end screen message after each round. Players can press Enter to play again.</w:t>
      </w:r>
    </w:p>
    <w:p w14:paraId="5AA59451" w14:textId="0C1A7063" w:rsidR="0097586E" w:rsidRDefault="0097586E" w:rsidP="0097586E"/>
    <w:p w14:paraId="1F0BFF8E" w14:textId="43D6FCB5" w:rsidR="00D53A8E" w:rsidRDefault="00D53A8E" w:rsidP="0097586E">
      <w:pPr>
        <w:rPr>
          <w:b/>
          <w:bCs/>
        </w:rPr>
      </w:pPr>
      <w:r>
        <w:rPr>
          <w:b/>
          <w:bCs/>
        </w:rPr>
        <w:t>Sprites.py</w:t>
      </w:r>
    </w:p>
    <w:p w14:paraId="64A56A59" w14:textId="17038939" w:rsidR="00D53A8E" w:rsidRPr="00D53A8E" w:rsidRDefault="00D53A8E" w:rsidP="0097586E">
      <w:pPr>
        <w:rPr>
          <w:b/>
          <w:bCs/>
        </w:rPr>
      </w:pPr>
      <w:proofErr w:type="spellStart"/>
      <w:r>
        <w:rPr>
          <w:b/>
          <w:bCs/>
        </w:rPr>
        <w:t>explaination</w:t>
      </w:r>
      <w:proofErr w:type="spellEnd"/>
    </w:p>
    <w:p w14:paraId="37AFA706" w14:textId="77777777" w:rsidR="0097586E" w:rsidRDefault="0097586E" w:rsidP="0097586E"/>
    <w:p w14:paraId="32F3A10B" w14:textId="77777777" w:rsidR="0097586E" w:rsidRDefault="0097586E" w:rsidP="0097586E">
      <w:r>
        <w:t>Certainly! Let's break down the code for the `Tile` and `</w:t>
      </w:r>
      <w:proofErr w:type="spellStart"/>
      <w:r>
        <w:t>UIElement</w:t>
      </w:r>
      <w:proofErr w:type="spellEnd"/>
      <w:r>
        <w:t>` classes:</w:t>
      </w:r>
    </w:p>
    <w:p w14:paraId="4775F963" w14:textId="77777777" w:rsidR="0097586E" w:rsidRDefault="0097586E" w:rsidP="0097586E"/>
    <w:p w14:paraId="13ED355E" w14:textId="77777777" w:rsidR="0097586E" w:rsidRDefault="0097586E" w:rsidP="0097586E">
      <w:r>
        <w:t>### `Tile` Class:</w:t>
      </w:r>
    </w:p>
    <w:p w14:paraId="0E2507EE" w14:textId="77777777" w:rsidR="0097586E" w:rsidRDefault="0097586E" w:rsidP="0097586E"/>
    <w:p w14:paraId="3DADF274" w14:textId="77777777" w:rsidR="0097586E" w:rsidRDefault="0097586E" w:rsidP="0097586E">
      <w:r>
        <w:t>1. **Constructor (`__</w:t>
      </w:r>
      <w:proofErr w:type="spellStart"/>
      <w:r>
        <w:t>init</w:t>
      </w:r>
      <w:proofErr w:type="spellEnd"/>
      <w:r>
        <w:t>__`</w:t>
      </w:r>
      <w:proofErr w:type="gramStart"/>
      <w:r>
        <w:t>):*</w:t>
      </w:r>
      <w:proofErr w:type="gramEnd"/>
      <w:r>
        <w:t>*</w:t>
      </w:r>
    </w:p>
    <w:p w14:paraId="553B206F" w14:textId="77777777" w:rsidR="0097586E" w:rsidRDefault="0097586E" w:rsidP="0097586E">
      <w:r>
        <w:t xml:space="preserve">   - Initializes a tile with a given position (`x`, `y`), a letter (default is an empty string), and an optional </w:t>
      </w:r>
      <w:proofErr w:type="spellStart"/>
      <w:r>
        <w:t>color</w:t>
      </w:r>
      <w:proofErr w:type="spellEnd"/>
      <w:r>
        <w:t xml:space="preserve"> (default is `None`).</w:t>
      </w:r>
    </w:p>
    <w:p w14:paraId="5858296D" w14:textId="77777777" w:rsidR="0097586E" w:rsidRDefault="0097586E" w:rsidP="0097586E">
      <w:r>
        <w:t xml:space="preserve">   - Sets the initial dimensions of the tile based on the global `TILESIZE`.</w:t>
      </w:r>
    </w:p>
    <w:p w14:paraId="493A120A" w14:textId="77777777" w:rsidR="0097586E" w:rsidRDefault="0097586E" w:rsidP="0097586E">
      <w:r>
        <w:t xml:space="preserve">   - Initializes font-related properties and calls the `</w:t>
      </w:r>
      <w:proofErr w:type="spellStart"/>
      <w:r>
        <w:t>create_font</w:t>
      </w:r>
      <w:proofErr w:type="spellEnd"/>
      <w:r>
        <w:t>` method to create the rendering for the letter.</w:t>
      </w:r>
    </w:p>
    <w:p w14:paraId="53D2E27F" w14:textId="77777777" w:rsidR="0097586E" w:rsidRDefault="0097586E" w:rsidP="0097586E"/>
    <w:p w14:paraId="5C480C4F" w14:textId="77777777" w:rsidR="0097586E" w:rsidRDefault="0097586E" w:rsidP="0097586E">
      <w:r>
        <w:t>2. **`</w:t>
      </w:r>
      <w:proofErr w:type="spellStart"/>
      <w:r>
        <w:t>create_font</w:t>
      </w:r>
      <w:proofErr w:type="spellEnd"/>
      <w:r>
        <w:t xml:space="preserve">` </w:t>
      </w:r>
      <w:proofErr w:type="gramStart"/>
      <w:r>
        <w:t>Method:*</w:t>
      </w:r>
      <w:proofErr w:type="gramEnd"/>
      <w:r>
        <w:t>*</w:t>
      </w:r>
    </w:p>
    <w:p w14:paraId="530D1B4C" w14:textId="77777777" w:rsidR="0097586E" w:rsidRDefault="0097586E" w:rsidP="0097586E">
      <w:r>
        <w:t xml:space="preserve">   - Creates a font using the "Consolas" font from `</w:t>
      </w:r>
      <w:proofErr w:type="spellStart"/>
      <w:r>
        <w:t>pygame</w:t>
      </w:r>
      <w:proofErr w:type="spellEnd"/>
      <w:r>
        <w:t>` with a size based on the global `TILESIZE`.</w:t>
      </w:r>
    </w:p>
    <w:p w14:paraId="38DD2254" w14:textId="77777777" w:rsidR="0097586E" w:rsidRDefault="0097586E" w:rsidP="0097586E">
      <w:r>
        <w:t xml:space="preserve">   - Renders the letter using the created font, and computes the width and height of the rendered letter.</w:t>
      </w:r>
    </w:p>
    <w:p w14:paraId="167AC3B0" w14:textId="77777777" w:rsidR="0097586E" w:rsidRDefault="0097586E" w:rsidP="0097586E"/>
    <w:p w14:paraId="7EB2023D" w14:textId="77777777" w:rsidR="0097586E" w:rsidRDefault="0097586E" w:rsidP="0097586E">
      <w:r>
        <w:t xml:space="preserve">3. **`draw` </w:t>
      </w:r>
      <w:proofErr w:type="gramStart"/>
      <w:r>
        <w:t>Method:*</w:t>
      </w:r>
      <w:proofErr w:type="gramEnd"/>
      <w:r>
        <w:t>*</w:t>
      </w:r>
    </w:p>
    <w:p w14:paraId="0E0CCD0F" w14:textId="77777777" w:rsidR="0097586E" w:rsidRDefault="0097586E" w:rsidP="0097586E">
      <w:r>
        <w:t xml:space="preserve">   - Draws the tile on the screen.</w:t>
      </w:r>
    </w:p>
    <w:p w14:paraId="1C236555" w14:textId="77777777" w:rsidR="0097586E" w:rsidRDefault="0097586E" w:rsidP="0097586E">
      <w:r>
        <w:t xml:space="preserve">   - If the tile has no specified </w:t>
      </w:r>
      <w:proofErr w:type="spellStart"/>
      <w:r>
        <w:t>color</w:t>
      </w:r>
      <w:proofErr w:type="spellEnd"/>
      <w:r>
        <w:t xml:space="preserve"> (`None`), it draws a white rectangle with a border; otherwise, it draws a filled rectangle with the specified </w:t>
      </w:r>
      <w:proofErr w:type="spellStart"/>
      <w:r>
        <w:t>color</w:t>
      </w:r>
      <w:proofErr w:type="spellEnd"/>
      <w:r>
        <w:t>.</w:t>
      </w:r>
    </w:p>
    <w:p w14:paraId="14F34027" w14:textId="77777777" w:rsidR="0097586E" w:rsidRDefault="0097586E" w:rsidP="0097586E">
      <w:r>
        <w:t xml:space="preserve">   - If the tile has a letter, it scales and draws the letter in the </w:t>
      </w:r>
      <w:proofErr w:type="spellStart"/>
      <w:r>
        <w:t>center</w:t>
      </w:r>
      <w:proofErr w:type="spellEnd"/>
      <w:r>
        <w:t xml:space="preserve"> of the tile.</w:t>
      </w:r>
    </w:p>
    <w:p w14:paraId="52F0DC94" w14:textId="77777777" w:rsidR="0097586E" w:rsidRDefault="0097586E" w:rsidP="0097586E"/>
    <w:p w14:paraId="7D4AED62" w14:textId="77777777" w:rsidR="0097586E" w:rsidRDefault="0097586E" w:rsidP="0097586E">
      <w:r>
        <w:t>### `</w:t>
      </w:r>
      <w:proofErr w:type="spellStart"/>
      <w:r>
        <w:t>UIElement</w:t>
      </w:r>
      <w:proofErr w:type="spellEnd"/>
      <w:r>
        <w:t>` Class:</w:t>
      </w:r>
    </w:p>
    <w:p w14:paraId="3E81BDB7" w14:textId="77777777" w:rsidR="0097586E" w:rsidRDefault="0097586E" w:rsidP="0097586E"/>
    <w:p w14:paraId="1257EBBA" w14:textId="77777777" w:rsidR="0097586E" w:rsidRDefault="0097586E" w:rsidP="0097586E">
      <w:r>
        <w:lastRenderedPageBreak/>
        <w:t>1. **Constructor (`__</w:t>
      </w:r>
      <w:proofErr w:type="spellStart"/>
      <w:r>
        <w:t>init</w:t>
      </w:r>
      <w:proofErr w:type="spellEnd"/>
      <w:r>
        <w:t>__`</w:t>
      </w:r>
      <w:proofErr w:type="gramStart"/>
      <w:r>
        <w:t>):*</w:t>
      </w:r>
      <w:proofErr w:type="gramEnd"/>
      <w:r>
        <w:t>*</w:t>
      </w:r>
    </w:p>
    <w:p w14:paraId="51FAF4AB" w14:textId="77777777" w:rsidR="0097586E" w:rsidRDefault="0097586E" w:rsidP="0097586E">
      <w:r>
        <w:t xml:space="preserve">   - Initializes a UI element with a given position (`x`, `y`), text content (`text`), </w:t>
      </w:r>
      <w:proofErr w:type="spellStart"/>
      <w:r>
        <w:t>color</w:t>
      </w:r>
      <w:proofErr w:type="spellEnd"/>
      <w:r>
        <w:t xml:space="preserve"> (`colour`), and an optional font size (default is 40).</w:t>
      </w:r>
    </w:p>
    <w:p w14:paraId="23892382" w14:textId="77777777" w:rsidR="0097586E" w:rsidRDefault="0097586E" w:rsidP="0097586E">
      <w:r>
        <w:t xml:space="preserve">   - Sets the initial alpha value to 0 (fully transparent).</w:t>
      </w:r>
    </w:p>
    <w:p w14:paraId="5F23EE78" w14:textId="77777777" w:rsidR="0097586E" w:rsidRDefault="0097586E" w:rsidP="0097586E">
      <w:r>
        <w:t xml:space="preserve">   - Calls the `</w:t>
      </w:r>
      <w:proofErr w:type="spellStart"/>
      <w:r>
        <w:t>create_font</w:t>
      </w:r>
      <w:proofErr w:type="spellEnd"/>
      <w:r>
        <w:t>` method to create the rendering for the text.</w:t>
      </w:r>
    </w:p>
    <w:p w14:paraId="00804CEF" w14:textId="77777777" w:rsidR="0097586E" w:rsidRDefault="0097586E" w:rsidP="0097586E"/>
    <w:p w14:paraId="55143069" w14:textId="77777777" w:rsidR="0097586E" w:rsidRDefault="0097586E" w:rsidP="0097586E">
      <w:r>
        <w:t>2. **`</w:t>
      </w:r>
      <w:proofErr w:type="spellStart"/>
      <w:r>
        <w:t>create_font</w:t>
      </w:r>
      <w:proofErr w:type="spellEnd"/>
      <w:r>
        <w:t xml:space="preserve">` </w:t>
      </w:r>
      <w:proofErr w:type="gramStart"/>
      <w:r>
        <w:t>Method:*</w:t>
      </w:r>
      <w:proofErr w:type="gramEnd"/>
      <w:r>
        <w:t>*</w:t>
      </w:r>
    </w:p>
    <w:p w14:paraId="0291FFD8" w14:textId="77777777" w:rsidR="0097586E" w:rsidRDefault="0097586E" w:rsidP="0097586E">
      <w:r>
        <w:t xml:space="preserve">   - Creates a font using the "Consolas" font from `</w:t>
      </w:r>
      <w:proofErr w:type="spellStart"/>
      <w:r>
        <w:t>pygame</w:t>
      </w:r>
      <w:proofErr w:type="spellEnd"/>
      <w:r>
        <w:t>` with a size based on the specified or default font size.</w:t>
      </w:r>
    </w:p>
    <w:p w14:paraId="3610BC4A" w14:textId="77777777" w:rsidR="0097586E" w:rsidRDefault="0097586E" w:rsidP="0097586E">
      <w:r>
        <w:t xml:space="preserve">   - Renders the original surface for the text and creates a copy of it (`</w:t>
      </w:r>
      <w:proofErr w:type="spellStart"/>
      <w:r>
        <w:t>original_surface</w:t>
      </w:r>
      <w:proofErr w:type="spellEnd"/>
      <w:r>
        <w:t>`).</w:t>
      </w:r>
    </w:p>
    <w:p w14:paraId="3B142CEA" w14:textId="77777777" w:rsidR="0097586E" w:rsidRDefault="0097586E" w:rsidP="0097586E">
      <w:r>
        <w:t xml:space="preserve">   - Creates an alpha surface with the same size as the text surface.</w:t>
      </w:r>
    </w:p>
    <w:p w14:paraId="100BE92C" w14:textId="77777777" w:rsidR="0097586E" w:rsidRDefault="0097586E" w:rsidP="0097586E"/>
    <w:p w14:paraId="33FD007F" w14:textId="77777777" w:rsidR="0097586E" w:rsidRDefault="0097586E" w:rsidP="0097586E">
      <w:r>
        <w:t xml:space="preserve">3. **`draw` </w:t>
      </w:r>
      <w:proofErr w:type="gramStart"/>
      <w:r>
        <w:t>Method:*</w:t>
      </w:r>
      <w:proofErr w:type="gramEnd"/>
      <w:r>
        <w:t>*</w:t>
      </w:r>
    </w:p>
    <w:p w14:paraId="0C08D4DE" w14:textId="77777777" w:rsidR="0097586E" w:rsidRDefault="0097586E" w:rsidP="0097586E">
      <w:r>
        <w:t xml:space="preserve">   - Draws the UI element on the screen.</w:t>
      </w:r>
    </w:p>
    <w:p w14:paraId="49DAFC20" w14:textId="77777777" w:rsidR="0097586E" w:rsidRDefault="0097586E" w:rsidP="0097586E">
      <w:r>
        <w:t xml:space="preserve">   - Updates the alpha of the text surface based on the stored alpha value.</w:t>
      </w:r>
    </w:p>
    <w:p w14:paraId="7107294B" w14:textId="77777777" w:rsidR="0097586E" w:rsidRDefault="0097586E" w:rsidP="0097586E">
      <w:r>
        <w:t xml:space="preserve">   - </w:t>
      </w:r>
      <w:proofErr w:type="spellStart"/>
      <w:r>
        <w:t>Blits</w:t>
      </w:r>
      <w:proofErr w:type="spellEnd"/>
      <w:r>
        <w:t xml:space="preserve"> the alpha surface onto the text surface, adjusting the transparency.</w:t>
      </w:r>
    </w:p>
    <w:p w14:paraId="3AC82200" w14:textId="77777777" w:rsidR="0097586E" w:rsidRDefault="0097586E" w:rsidP="0097586E">
      <w:r>
        <w:t xml:space="preserve">   - Draws the resulting text surface on the screen.</w:t>
      </w:r>
    </w:p>
    <w:p w14:paraId="2ACD284D" w14:textId="77777777" w:rsidR="0097586E" w:rsidRDefault="0097586E" w:rsidP="0097586E"/>
    <w:p w14:paraId="1B8FE4B2" w14:textId="77777777" w:rsidR="0097586E" w:rsidRDefault="0097586E" w:rsidP="0097586E">
      <w:r>
        <w:t>4. **`</w:t>
      </w:r>
      <w:proofErr w:type="spellStart"/>
      <w:r>
        <w:t>fade_out</w:t>
      </w:r>
      <w:proofErr w:type="spellEnd"/>
      <w:r>
        <w:t>` and `</w:t>
      </w:r>
      <w:proofErr w:type="spellStart"/>
      <w:r>
        <w:t>fade_in</w:t>
      </w:r>
      <w:proofErr w:type="spellEnd"/>
      <w:r>
        <w:t xml:space="preserve">` </w:t>
      </w:r>
      <w:proofErr w:type="gramStart"/>
      <w:r>
        <w:t>Methods:*</w:t>
      </w:r>
      <w:proofErr w:type="gramEnd"/>
      <w:r>
        <w:t>*</w:t>
      </w:r>
    </w:p>
    <w:p w14:paraId="7A454884" w14:textId="77777777" w:rsidR="0097586E" w:rsidRDefault="0097586E" w:rsidP="0097586E">
      <w:r>
        <w:t xml:space="preserve">   - `</w:t>
      </w:r>
      <w:proofErr w:type="spellStart"/>
      <w:r>
        <w:t>fade_out</w:t>
      </w:r>
      <w:proofErr w:type="spellEnd"/>
      <w:r>
        <w:t>`: Decreases the alpha value by 10 (to a minimum of 0) to make the text gradually fade out.</w:t>
      </w:r>
    </w:p>
    <w:p w14:paraId="4EFBF793" w14:textId="77777777" w:rsidR="0097586E" w:rsidRDefault="0097586E" w:rsidP="0097586E">
      <w:r>
        <w:t xml:space="preserve">   - `</w:t>
      </w:r>
      <w:proofErr w:type="spellStart"/>
      <w:r>
        <w:t>fade_in</w:t>
      </w:r>
      <w:proofErr w:type="spellEnd"/>
      <w:r>
        <w:t>`: Increases the alpha value by 10 (to a maximum of 255) to make the text gradually fade in.</w:t>
      </w:r>
    </w:p>
    <w:p w14:paraId="3355938D" w14:textId="77777777" w:rsidR="0097586E" w:rsidRDefault="0097586E" w:rsidP="0097586E"/>
    <w:p w14:paraId="79BE909D" w14:textId="750A5732" w:rsidR="0097586E" w:rsidRDefault="0097586E" w:rsidP="0097586E">
      <w:r>
        <w:t xml:space="preserve">These classes are designed to handle the drawing and appearance of tiles and UI elements in a </w:t>
      </w:r>
      <w:proofErr w:type="spellStart"/>
      <w:r>
        <w:t>Pygame</w:t>
      </w:r>
      <w:proofErr w:type="spellEnd"/>
      <w:r>
        <w:t>-based game. They encapsulate functionality related to rendering and fading effects.</w:t>
      </w:r>
    </w:p>
    <w:p w14:paraId="696F615D" w14:textId="77777777" w:rsidR="0097586E" w:rsidRDefault="0097586E" w:rsidP="0097586E"/>
    <w:p w14:paraId="707C63DE" w14:textId="77777777" w:rsidR="0097586E" w:rsidRDefault="0097586E" w:rsidP="0097586E">
      <w:r>
        <w:t xml:space="preserve">The provided code snippet defines a set of </w:t>
      </w:r>
      <w:proofErr w:type="spellStart"/>
      <w:r>
        <w:t>color</w:t>
      </w:r>
      <w:proofErr w:type="spellEnd"/>
      <w:r>
        <w:t xml:space="preserve"> constants and game settings for a </w:t>
      </w:r>
      <w:proofErr w:type="spellStart"/>
      <w:r>
        <w:t>Pygame</w:t>
      </w:r>
      <w:proofErr w:type="spellEnd"/>
      <w:r>
        <w:t>-based application. Let's break down the code:</w:t>
      </w:r>
    </w:p>
    <w:p w14:paraId="6F102A9D" w14:textId="77777777" w:rsidR="0097586E" w:rsidRDefault="0097586E" w:rsidP="0097586E"/>
    <w:p w14:paraId="7F6382CD" w14:textId="77777777" w:rsidR="00D53A8E" w:rsidRDefault="00D53A8E" w:rsidP="0097586E"/>
    <w:p w14:paraId="70FAEE06" w14:textId="77777777" w:rsidR="00D53A8E" w:rsidRDefault="00D53A8E" w:rsidP="0097586E"/>
    <w:p w14:paraId="0632625B" w14:textId="77777777" w:rsidR="00D53A8E" w:rsidRDefault="00D53A8E" w:rsidP="0097586E"/>
    <w:p w14:paraId="0CD8E7F5" w14:textId="18B61AB8" w:rsidR="0097586E" w:rsidRPr="00D53A8E" w:rsidRDefault="0097586E" w:rsidP="0097586E">
      <w:pPr>
        <w:rPr>
          <w:b/>
          <w:bCs/>
        </w:rPr>
      </w:pPr>
      <w:r w:rsidRPr="00D53A8E">
        <w:rPr>
          <w:b/>
          <w:bCs/>
        </w:rPr>
        <w:lastRenderedPageBreak/>
        <w:t>Settings</w:t>
      </w:r>
      <w:r w:rsidR="00D53A8E">
        <w:rPr>
          <w:b/>
          <w:bCs/>
        </w:rPr>
        <w:t>.py explanation</w:t>
      </w:r>
    </w:p>
    <w:p w14:paraId="020CD2D5" w14:textId="77777777" w:rsidR="0097586E" w:rsidRDefault="0097586E" w:rsidP="0097586E"/>
    <w:p w14:paraId="5A3FC9B0" w14:textId="77777777" w:rsidR="0097586E" w:rsidRDefault="0097586E" w:rsidP="0097586E">
      <w:r>
        <w:t xml:space="preserve">### </w:t>
      </w:r>
      <w:proofErr w:type="spellStart"/>
      <w:r>
        <w:t>Color</w:t>
      </w:r>
      <w:proofErr w:type="spellEnd"/>
      <w:r>
        <w:t xml:space="preserve"> Constants:</w:t>
      </w:r>
    </w:p>
    <w:p w14:paraId="5C293A21" w14:textId="77777777" w:rsidR="0097586E" w:rsidRDefault="0097586E" w:rsidP="0097586E">
      <w:r>
        <w:t xml:space="preserve">1. **`WHITE = (255, 255, </w:t>
      </w:r>
      <w:proofErr w:type="gramStart"/>
      <w:r>
        <w:t>255)`</w:t>
      </w:r>
      <w:proofErr w:type="gramEnd"/>
      <w:r>
        <w:t>**</w:t>
      </w:r>
    </w:p>
    <w:p w14:paraId="34A7F1FC" w14:textId="77777777" w:rsidR="0097586E" w:rsidRDefault="0097586E" w:rsidP="0097586E">
      <w:r>
        <w:t xml:space="preserve">2. **`BLACK = (0, 0, </w:t>
      </w:r>
      <w:proofErr w:type="gramStart"/>
      <w:r>
        <w:t>0)`</w:t>
      </w:r>
      <w:proofErr w:type="gramEnd"/>
      <w:r>
        <w:t>**</w:t>
      </w:r>
    </w:p>
    <w:p w14:paraId="29FB1CE7" w14:textId="77777777" w:rsidR="0097586E" w:rsidRDefault="0097586E" w:rsidP="0097586E">
      <w:r>
        <w:t xml:space="preserve">3. **`DARKGREY = (40, 40, </w:t>
      </w:r>
      <w:proofErr w:type="gramStart"/>
      <w:r>
        <w:t>40)`</w:t>
      </w:r>
      <w:proofErr w:type="gramEnd"/>
      <w:r>
        <w:t>**</w:t>
      </w:r>
    </w:p>
    <w:p w14:paraId="219080EB" w14:textId="77777777" w:rsidR="0097586E" w:rsidRDefault="0097586E" w:rsidP="0097586E">
      <w:r>
        <w:t xml:space="preserve">4. **`LIGHTGREY = (100, 100, </w:t>
      </w:r>
      <w:proofErr w:type="gramStart"/>
      <w:r>
        <w:t>100)`</w:t>
      </w:r>
      <w:proofErr w:type="gramEnd"/>
      <w:r>
        <w:t>**</w:t>
      </w:r>
    </w:p>
    <w:p w14:paraId="3FAE7749" w14:textId="77777777" w:rsidR="0097586E" w:rsidRDefault="0097586E" w:rsidP="0097586E">
      <w:r>
        <w:t xml:space="preserve">5. **`GREEN = (0, 200, </w:t>
      </w:r>
      <w:proofErr w:type="gramStart"/>
      <w:r>
        <w:t>0)`</w:t>
      </w:r>
      <w:proofErr w:type="gramEnd"/>
      <w:r>
        <w:t>**</w:t>
      </w:r>
    </w:p>
    <w:p w14:paraId="2323030A" w14:textId="77777777" w:rsidR="0097586E" w:rsidRDefault="0097586E" w:rsidP="0097586E">
      <w:r>
        <w:t xml:space="preserve">6. **`BLUE = (0, 0, </w:t>
      </w:r>
      <w:proofErr w:type="gramStart"/>
      <w:r>
        <w:t>255)`</w:t>
      </w:r>
      <w:proofErr w:type="gramEnd"/>
      <w:r>
        <w:t>**</w:t>
      </w:r>
    </w:p>
    <w:p w14:paraId="1138501B" w14:textId="77777777" w:rsidR="0097586E" w:rsidRDefault="0097586E" w:rsidP="0097586E">
      <w:r>
        <w:t xml:space="preserve">7. **`RED = (255, 0, </w:t>
      </w:r>
      <w:proofErr w:type="gramStart"/>
      <w:r>
        <w:t>0)`</w:t>
      </w:r>
      <w:proofErr w:type="gramEnd"/>
      <w:r>
        <w:t>**</w:t>
      </w:r>
    </w:p>
    <w:p w14:paraId="3865DB80" w14:textId="77777777" w:rsidR="0097586E" w:rsidRDefault="0097586E" w:rsidP="0097586E">
      <w:r>
        <w:t xml:space="preserve">8. **`YELLOW = (200, 200, </w:t>
      </w:r>
      <w:proofErr w:type="gramStart"/>
      <w:r>
        <w:t>0)`</w:t>
      </w:r>
      <w:proofErr w:type="gramEnd"/>
      <w:r>
        <w:t>**</w:t>
      </w:r>
    </w:p>
    <w:p w14:paraId="36A2801D" w14:textId="77777777" w:rsidR="0097586E" w:rsidRDefault="0097586E" w:rsidP="0097586E">
      <w:r>
        <w:t>9. **`BGCOLOUR = DARKGREY`**</w:t>
      </w:r>
    </w:p>
    <w:p w14:paraId="13199E5F" w14:textId="77777777" w:rsidR="0097586E" w:rsidRDefault="0097586E" w:rsidP="0097586E"/>
    <w:p w14:paraId="58DD6113" w14:textId="77777777" w:rsidR="0097586E" w:rsidRDefault="0097586E" w:rsidP="0097586E">
      <w:r>
        <w:t xml:space="preserve">   These constants represent RGB </w:t>
      </w:r>
      <w:proofErr w:type="spellStart"/>
      <w:r>
        <w:t>color</w:t>
      </w:r>
      <w:proofErr w:type="spellEnd"/>
      <w:r>
        <w:t xml:space="preserve"> values. They can be used throughout the application to define </w:t>
      </w:r>
      <w:proofErr w:type="spellStart"/>
      <w:r>
        <w:t>colors</w:t>
      </w:r>
      <w:proofErr w:type="spellEnd"/>
      <w:r>
        <w:t xml:space="preserve"> for various elements, such as UI elements, tiles, or background </w:t>
      </w:r>
      <w:proofErr w:type="spellStart"/>
      <w:r>
        <w:t>colors</w:t>
      </w:r>
      <w:proofErr w:type="spellEnd"/>
      <w:r>
        <w:t xml:space="preserve">. The `BGCOLOUR` is set to `DARKGREY` and is likely intended for use as the background </w:t>
      </w:r>
      <w:proofErr w:type="spellStart"/>
      <w:r>
        <w:t>color</w:t>
      </w:r>
      <w:proofErr w:type="spellEnd"/>
      <w:r>
        <w:t>.</w:t>
      </w:r>
    </w:p>
    <w:p w14:paraId="3FE20971" w14:textId="77777777" w:rsidR="0097586E" w:rsidRDefault="0097586E" w:rsidP="0097586E"/>
    <w:p w14:paraId="5D911156" w14:textId="77777777" w:rsidR="0097586E" w:rsidRDefault="0097586E" w:rsidP="0097586E">
      <w:r>
        <w:t>### Game Settings:</w:t>
      </w:r>
    </w:p>
    <w:p w14:paraId="2152EF8E" w14:textId="77777777" w:rsidR="0097586E" w:rsidRDefault="0097586E" w:rsidP="0097586E">
      <w:r>
        <w:t>1. **`WIDTH = 600`**</w:t>
      </w:r>
    </w:p>
    <w:p w14:paraId="05BCCFDD" w14:textId="77777777" w:rsidR="0097586E" w:rsidRDefault="0097586E" w:rsidP="0097586E">
      <w:r>
        <w:t>2. **`HEIGHT = 800`**</w:t>
      </w:r>
    </w:p>
    <w:p w14:paraId="377F0A62" w14:textId="77777777" w:rsidR="0097586E" w:rsidRDefault="0097586E" w:rsidP="0097586E">
      <w:r>
        <w:t>3. **`FPS = 60`**</w:t>
      </w:r>
    </w:p>
    <w:p w14:paraId="1FBE14D1" w14:textId="77777777" w:rsidR="0097586E" w:rsidRDefault="0097586E" w:rsidP="0097586E">
      <w:r>
        <w:t>4. **`title = "Wordle"`**</w:t>
      </w:r>
    </w:p>
    <w:p w14:paraId="5A3146C7" w14:textId="77777777" w:rsidR="0097586E" w:rsidRDefault="0097586E" w:rsidP="0097586E"/>
    <w:p w14:paraId="2F752A9E" w14:textId="77777777" w:rsidR="0097586E" w:rsidRDefault="0097586E" w:rsidP="0097586E">
      <w:r>
        <w:t xml:space="preserve">   These settings define the width, height, frames per second, and title of the game window. The `WIDTH` and `HEIGHT` determine the dimensions of the game window, while `FPS` sets the frame rate for the game. The `title` represents the caption/title of the game window.</w:t>
      </w:r>
    </w:p>
    <w:p w14:paraId="3CF0BF92" w14:textId="77777777" w:rsidR="0097586E" w:rsidRDefault="0097586E" w:rsidP="0097586E"/>
    <w:p w14:paraId="7AF22B83" w14:textId="77777777" w:rsidR="0097586E" w:rsidRDefault="0097586E" w:rsidP="0097586E">
      <w:r>
        <w:t>### Tile and Gap Sizes:</w:t>
      </w:r>
    </w:p>
    <w:p w14:paraId="377C3AE0" w14:textId="77777777" w:rsidR="0097586E" w:rsidRDefault="0097586E" w:rsidP="0097586E">
      <w:r>
        <w:t>1. **`TILESIZE = 80`**</w:t>
      </w:r>
    </w:p>
    <w:p w14:paraId="33EB67A3" w14:textId="77777777" w:rsidR="0097586E" w:rsidRDefault="0097586E" w:rsidP="0097586E">
      <w:r>
        <w:t>2. **`GAPSIZE = 10`**</w:t>
      </w:r>
    </w:p>
    <w:p w14:paraId="68F39DE5" w14:textId="77777777" w:rsidR="0097586E" w:rsidRDefault="0097586E" w:rsidP="0097586E"/>
    <w:p w14:paraId="64FD578B" w14:textId="77777777" w:rsidR="0097586E" w:rsidRDefault="0097586E" w:rsidP="0097586E">
      <w:r>
        <w:t xml:space="preserve">   These constants determine the size of individual tiles (`TILESIZE`) and the gap between them (`GAPSIZE`). They are used in the layout calculations to position tiles on the screen.</w:t>
      </w:r>
    </w:p>
    <w:p w14:paraId="66146B47" w14:textId="77777777" w:rsidR="0097586E" w:rsidRDefault="0097586E" w:rsidP="0097586E"/>
    <w:p w14:paraId="38645F55" w14:textId="77777777" w:rsidR="0097586E" w:rsidRDefault="0097586E" w:rsidP="0097586E">
      <w:r>
        <w:t>### Margins:</w:t>
      </w:r>
    </w:p>
    <w:p w14:paraId="7DA9FFDD" w14:textId="77777777" w:rsidR="0097586E" w:rsidRDefault="0097586E" w:rsidP="0097586E">
      <w:r>
        <w:t xml:space="preserve">1. **`MARGIN_X = </w:t>
      </w:r>
      <w:proofErr w:type="gramStart"/>
      <w:r>
        <w:t>int(</w:t>
      </w:r>
      <w:proofErr w:type="gramEnd"/>
      <w:r>
        <w:t>(WIDTH - (5 * (TILESIZE + GAPSIZE))) / 2)`**</w:t>
      </w:r>
    </w:p>
    <w:p w14:paraId="7DC9C621" w14:textId="77777777" w:rsidR="0097586E" w:rsidRDefault="0097586E" w:rsidP="0097586E">
      <w:r>
        <w:t xml:space="preserve">2. **`MARGIN_Y = </w:t>
      </w:r>
      <w:proofErr w:type="gramStart"/>
      <w:r>
        <w:t>int(</w:t>
      </w:r>
      <w:proofErr w:type="gramEnd"/>
      <w:r>
        <w:t>(HEIGHT - (6 * (TILESIZE + GAPSIZE))) / 2)`**</w:t>
      </w:r>
    </w:p>
    <w:p w14:paraId="40C2E224" w14:textId="77777777" w:rsidR="0097586E" w:rsidRDefault="0097586E" w:rsidP="0097586E"/>
    <w:p w14:paraId="0F6A4630" w14:textId="77777777" w:rsidR="0097586E" w:rsidRDefault="0097586E" w:rsidP="0097586E">
      <w:r>
        <w:t xml:space="preserve">   These values calculate the horizontal (`MARGIN_X`) and vertical (`MARGIN_Y`) margins to </w:t>
      </w:r>
      <w:proofErr w:type="spellStart"/>
      <w:r>
        <w:t>center</w:t>
      </w:r>
      <w:proofErr w:type="spellEnd"/>
      <w:r>
        <w:t xml:space="preserve"> the grid of tiles on the game screen. They ensure that the tiles are evenly distributed and </w:t>
      </w:r>
      <w:proofErr w:type="spellStart"/>
      <w:r>
        <w:t>centered</w:t>
      </w:r>
      <w:proofErr w:type="spellEnd"/>
      <w:r>
        <w:t xml:space="preserve"> within the game window.</w:t>
      </w:r>
    </w:p>
    <w:p w14:paraId="7B13615F" w14:textId="77777777" w:rsidR="0097586E" w:rsidRDefault="0097586E" w:rsidP="0097586E"/>
    <w:p w14:paraId="526F3B25" w14:textId="318B73B9" w:rsidR="0097586E" w:rsidRDefault="0097586E" w:rsidP="0097586E">
      <w:r>
        <w:t xml:space="preserve">In summary, this code snippet provides a convenient way to manage </w:t>
      </w:r>
      <w:proofErr w:type="spellStart"/>
      <w:r>
        <w:t>color</w:t>
      </w:r>
      <w:proofErr w:type="spellEnd"/>
      <w:r>
        <w:t xml:space="preserve"> constants and game settings. These values can be easily adjusted, and using constants makes the code more readable and maintainable.</w:t>
      </w:r>
    </w:p>
    <w:p w14:paraId="21BE012D" w14:textId="77777777" w:rsidR="0097586E" w:rsidRDefault="0097586E" w:rsidP="0097586E"/>
    <w:p w14:paraId="5C9450C8" w14:textId="77777777" w:rsidR="0097586E" w:rsidRDefault="0097586E" w:rsidP="0097586E"/>
    <w:p w14:paraId="3753D1AB" w14:textId="570F2E75" w:rsidR="0097586E" w:rsidRPr="00D53A8E" w:rsidRDefault="00D53A8E" w:rsidP="0097586E">
      <w:pPr>
        <w:rPr>
          <w:b/>
          <w:bCs/>
          <w:sz w:val="42"/>
          <w:szCs w:val="42"/>
        </w:rPr>
      </w:pPr>
      <w:r>
        <w:rPr>
          <w:b/>
          <w:bCs/>
          <w:sz w:val="42"/>
          <w:szCs w:val="42"/>
        </w:rPr>
        <w:t>ASK FOR ANY OTHER DOUBT</w:t>
      </w:r>
    </w:p>
    <w:sectPr w:rsidR="0097586E" w:rsidRPr="00D53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6E"/>
    <w:rsid w:val="001E7B4E"/>
    <w:rsid w:val="003B12C3"/>
    <w:rsid w:val="0097586E"/>
    <w:rsid w:val="00D53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C78C"/>
  <w15:chartTrackingRefBased/>
  <w15:docId w15:val="{54A13388-9188-492A-AD49-39E38920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1731</Words>
  <Characters>9871</Characters>
  <Application>Microsoft Office Word</Application>
  <DocSecurity>0</DocSecurity>
  <Lines>82</Lines>
  <Paragraphs>23</Paragraphs>
  <ScaleCrop>false</ScaleCrop>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BLITZ H4X</dc:creator>
  <cp:keywords/>
  <dc:description/>
  <cp:lastModifiedBy>BLITZ H4X</cp:lastModifiedBy>
  <cp:revision>2</cp:revision>
  <dcterms:created xsi:type="dcterms:W3CDTF">2024-01-05T03:52:00Z</dcterms:created>
  <dcterms:modified xsi:type="dcterms:W3CDTF">2024-01-05T04:10:00Z</dcterms:modified>
</cp:coreProperties>
</file>