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6C98A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Guía Completa: JDBC con Java, Gradle, H2 y Operaciones CRUD</w:t>
      </w:r>
    </w:p>
    <w:p w14:paraId="2BDE74EC" w14:textId="77777777" w:rsidR="002F3CD0" w:rsidRPr="002F3CD0" w:rsidRDefault="002F3CD0" w:rsidP="002F3CD0">
      <w:pPr>
        <w:rPr>
          <w:b/>
          <w:bCs/>
        </w:rPr>
      </w:pPr>
      <w:r w:rsidRPr="002F3CD0">
        <w:rPr>
          <w:b/>
          <w:bCs/>
        </w:rPr>
        <w:t>Índice</w:t>
      </w:r>
    </w:p>
    <w:p w14:paraId="103847A5" w14:textId="77777777" w:rsidR="002F3CD0" w:rsidRPr="002F3CD0" w:rsidRDefault="002F3CD0" w:rsidP="002F3CD0">
      <w:pPr>
        <w:numPr>
          <w:ilvl w:val="0"/>
          <w:numId w:val="1"/>
        </w:numPr>
      </w:pPr>
      <w:hyperlink r:id="rId5" w:anchor="introducci%C3%B3n-a-jdbc" w:history="1">
        <w:r w:rsidRPr="002F3CD0">
          <w:rPr>
            <w:rStyle w:val="Hyperlink"/>
          </w:rPr>
          <w:t>Introducción a JDBC</w:t>
        </w:r>
      </w:hyperlink>
    </w:p>
    <w:p w14:paraId="5A214A79" w14:textId="77777777" w:rsidR="002F3CD0" w:rsidRPr="002F3CD0" w:rsidRDefault="002F3CD0" w:rsidP="002F3CD0">
      <w:pPr>
        <w:numPr>
          <w:ilvl w:val="0"/>
          <w:numId w:val="1"/>
        </w:numPr>
      </w:pPr>
      <w:hyperlink r:id="rId6" w:anchor="configuraci%C3%B3n-del-proyecto" w:history="1">
        <w:r w:rsidRPr="002F3CD0">
          <w:rPr>
            <w:rStyle w:val="Hyperlink"/>
          </w:rPr>
          <w:t>Configuración del Proyecto</w:t>
        </w:r>
      </w:hyperlink>
      <w:r w:rsidRPr="002F3CD0">
        <w:t xml:space="preserve"> </w:t>
      </w:r>
    </w:p>
    <w:p w14:paraId="4A32F360" w14:textId="77777777" w:rsidR="002F3CD0" w:rsidRPr="002F3CD0" w:rsidRDefault="002F3CD0" w:rsidP="002F3CD0">
      <w:pPr>
        <w:numPr>
          <w:ilvl w:val="1"/>
          <w:numId w:val="1"/>
        </w:numPr>
      </w:pPr>
      <w:hyperlink r:id="rId7" w:anchor="requisitos-previos" w:history="1">
        <w:r w:rsidRPr="002F3CD0">
          <w:rPr>
            <w:rStyle w:val="Hyperlink"/>
          </w:rPr>
          <w:t>Requisitos Previos</w:t>
        </w:r>
      </w:hyperlink>
    </w:p>
    <w:p w14:paraId="1FAF878A" w14:textId="77777777" w:rsidR="002F3CD0" w:rsidRPr="002F3CD0" w:rsidRDefault="002F3CD0" w:rsidP="002F3CD0">
      <w:pPr>
        <w:numPr>
          <w:ilvl w:val="1"/>
          <w:numId w:val="1"/>
        </w:numPr>
        <w:rPr>
          <w:lang w:val="es-AR"/>
        </w:rPr>
      </w:pPr>
      <w:hyperlink r:id="rId8" w:anchor="creaci%C3%B3n-del-proyecto-en-intellij-idea" w:history="1">
        <w:r w:rsidRPr="002F3CD0">
          <w:rPr>
            <w:rStyle w:val="Hyperlink"/>
            <w:lang w:val="es-AR"/>
          </w:rPr>
          <w:t>Creación del Proyecto en IntelliJ IDEA</w:t>
        </w:r>
      </w:hyperlink>
    </w:p>
    <w:p w14:paraId="2BEF6E8F" w14:textId="77777777" w:rsidR="002F3CD0" w:rsidRPr="002F3CD0" w:rsidRDefault="002F3CD0" w:rsidP="002F3CD0">
      <w:pPr>
        <w:numPr>
          <w:ilvl w:val="1"/>
          <w:numId w:val="1"/>
        </w:numPr>
      </w:pPr>
      <w:hyperlink r:id="rId9" w:anchor="configuraci%C3%B3n-de-gradle" w:history="1">
        <w:r w:rsidRPr="002F3CD0">
          <w:rPr>
            <w:rStyle w:val="Hyperlink"/>
          </w:rPr>
          <w:t>Configuración de Gradle</w:t>
        </w:r>
      </w:hyperlink>
    </w:p>
    <w:p w14:paraId="1B712AFC" w14:textId="77777777" w:rsidR="002F3CD0" w:rsidRPr="002F3CD0" w:rsidRDefault="002F3CD0" w:rsidP="002F3CD0">
      <w:pPr>
        <w:numPr>
          <w:ilvl w:val="0"/>
          <w:numId w:val="1"/>
        </w:numPr>
        <w:rPr>
          <w:lang w:val="es-AR"/>
        </w:rPr>
      </w:pPr>
      <w:hyperlink r:id="rId10" w:anchor="configuraci%C3%B3n-de-la-base-de-datos-h2" w:history="1">
        <w:r w:rsidRPr="002F3CD0">
          <w:rPr>
            <w:rStyle w:val="Hyperlink"/>
            <w:lang w:val="es-AR"/>
          </w:rPr>
          <w:t>Configuración de la Base de Datos H2</w:t>
        </w:r>
      </w:hyperlink>
      <w:r w:rsidRPr="002F3CD0">
        <w:rPr>
          <w:lang w:val="es-AR"/>
        </w:rPr>
        <w:t xml:space="preserve"> </w:t>
      </w:r>
    </w:p>
    <w:p w14:paraId="5F8AC084" w14:textId="77777777" w:rsidR="002F3CD0" w:rsidRPr="002F3CD0" w:rsidRDefault="002F3CD0" w:rsidP="002F3CD0">
      <w:pPr>
        <w:numPr>
          <w:ilvl w:val="1"/>
          <w:numId w:val="1"/>
        </w:numPr>
        <w:rPr>
          <w:lang w:val="es-AR"/>
        </w:rPr>
      </w:pPr>
      <w:hyperlink r:id="rId11" w:anchor="conexi%C3%B3n-a-la-base-de-datos" w:history="1">
        <w:r w:rsidRPr="002F3CD0">
          <w:rPr>
            <w:rStyle w:val="Hyperlink"/>
            <w:lang w:val="es-AR"/>
          </w:rPr>
          <w:t>Conexión a la Base de Datos</w:t>
        </w:r>
      </w:hyperlink>
    </w:p>
    <w:p w14:paraId="69085FEB" w14:textId="77777777" w:rsidR="002F3CD0" w:rsidRPr="002F3CD0" w:rsidRDefault="002F3CD0" w:rsidP="002F3CD0">
      <w:pPr>
        <w:numPr>
          <w:ilvl w:val="1"/>
          <w:numId w:val="1"/>
        </w:numPr>
      </w:pPr>
      <w:hyperlink r:id="rId12" w:anchor="creaci%C3%B3n-de-tablas" w:history="1">
        <w:r w:rsidRPr="002F3CD0">
          <w:rPr>
            <w:rStyle w:val="Hyperlink"/>
          </w:rPr>
          <w:t>Creación de Tablas</w:t>
        </w:r>
      </w:hyperlink>
    </w:p>
    <w:p w14:paraId="01549DA8" w14:textId="77777777" w:rsidR="002F3CD0" w:rsidRPr="002F3CD0" w:rsidRDefault="002F3CD0" w:rsidP="002F3CD0">
      <w:pPr>
        <w:numPr>
          <w:ilvl w:val="0"/>
          <w:numId w:val="1"/>
        </w:numPr>
      </w:pPr>
      <w:hyperlink r:id="rId13" w:anchor="estructura-del-proyecto" w:history="1">
        <w:r w:rsidRPr="002F3CD0">
          <w:rPr>
            <w:rStyle w:val="Hyperlink"/>
          </w:rPr>
          <w:t>Estructura del Proyecto</w:t>
        </w:r>
      </w:hyperlink>
    </w:p>
    <w:p w14:paraId="2630DCFF" w14:textId="77777777" w:rsidR="002F3CD0" w:rsidRPr="002F3CD0" w:rsidRDefault="002F3CD0" w:rsidP="002F3CD0">
      <w:pPr>
        <w:numPr>
          <w:ilvl w:val="0"/>
          <w:numId w:val="1"/>
        </w:numPr>
      </w:pPr>
      <w:hyperlink r:id="rId14" w:anchor="implementaci%C3%B3n-de-operaciones-crud" w:history="1">
        <w:r w:rsidRPr="002F3CD0">
          <w:rPr>
            <w:rStyle w:val="Hyperlink"/>
          </w:rPr>
          <w:t>Implementación de Operaciones CRUD</w:t>
        </w:r>
      </w:hyperlink>
      <w:r w:rsidRPr="002F3CD0">
        <w:t xml:space="preserve"> </w:t>
      </w:r>
    </w:p>
    <w:p w14:paraId="3B9AE77F" w14:textId="77777777" w:rsidR="002F3CD0" w:rsidRPr="002F3CD0" w:rsidRDefault="002F3CD0" w:rsidP="002F3CD0">
      <w:pPr>
        <w:numPr>
          <w:ilvl w:val="1"/>
          <w:numId w:val="1"/>
        </w:numPr>
        <w:rPr>
          <w:lang w:val="es-AR"/>
        </w:rPr>
      </w:pPr>
      <w:hyperlink r:id="rId15" w:anchor="conexi%C3%B3n-a-la-base-de-datos-1" w:history="1">
        <w:r w:rsidRPr="002F3CD0">
          <w:rPr>
            <w:rStyle w:val="Hyperlink"/>
            <w:lang w:val="es-AR"/>
          </w:rPr>
          <w:t>Conexión a la Base de Datos</w:t>
        </w:r>
      </w:hyperlink>
    </w:p>
    <w:p w14:paraId="40AFD5B5" w14:textId="77777777" w:rsidR="002F3CD0" w:rsidRPr="002F3CD0" w:rsidRDefault="002F3CD0" w:rsidP="002F3CD0">
      <w:pPr>
        <w:numPr>
          <w:ilvl w:val="1"/>
          <w:numId w:val="1"/>
        </w:numPr>
      </w:pPr>
      <w:hyperlink r:id="rId16" w:anchor="crear-create" w:history="1">
        <w:r w:rsidRPr="002F3CD0">
          <w:rPr>
            <w:rStyle w:val="Hyperlink"/>
          </w:rPr>
          <w:t>Crear (Create)</w:t>
        </w:r>
      </w:hyperlink>
    </w:p>
    <w:p w14:paraId="34A64564" w14:textId="77777777" w:rsidR="002F3CD0" w:rsidRPr="002F3CD0" w:rsidRDefault="002F3CD0" w:rsidP="002F3CD0">
      <w:pPr>
        <w:numPr>
          <w:ilvl w:val="1"/>
          <w:numId w:val="1"/>
        </w:numPr>
      </w:pPr>
      <w:hyperlink r:id="rId17" w:anchor="leer-read" w:history="1">
        <w:r w:rsidRPr="002F3CD0">
          <w:rPr>
            <w:rStyle w:val="Hyperlink"/>
          </w:rPr>
          <w:t>Leer (Read)</w:t>
        </w:r>
      </w:hyperlink>
    </w:p>
    <w:p w14:paraId="69C0CF7D" w14:textId="77777777" w:rsidR="002F3CD0" w:rsidRPr="002F3CD0" w:rsidRDefault="002F3CD0" w:rsidP="002F3CD0">
      <w:pPr>
        <w:numPr>
          <w:ilvl w:val="1"/>
          <w:numId w:val="1"/>
        </w:numPr>
      </w:pPr>
      <w:hyperlink r:id="rId18" w:anchor="actualizar-update" w:history="1">
        <w:r w:rsidRPr="002F3CD0">
          <w:rPr>
            <w:rStyle w:val="Hyperlink"/>
          </w:rPr>
          <w:t>Actualizar (Update)</w:t>
        </w:r>
      </w:hyperlink>
    </w:p>
    <w:p w14:paraId="24E4D729" w14:textId="77777777" w:rsidR="002F3CD0" w:rsidRPr="002F3CD0" w:rsidRDefault="002F3CD0" w:rsidP="002F3CD0">
      <w:pPr>
        <w:numPr>
          <w:ilvl w:val="1"/>
          <w:numId w:val="1"/>
        </w:numPr>
      </w:pPr>
      <w:hyperlink r:id="rId19" w:anchor="eliminar-delete" w:history="1">
        <w:r w:rsidRPr="002F3CD0">
          <w:rPr>
            <w:rStyle w:val="Hyperlink"/>
          </w:rPr>
          <w:t>Eliminar (Delete)</w:t>
        </w:r>
      </w:hyperlink>
    </w:p>
    <w:p w14:paraId="7A1F172F" w14:textId="77777777" w:rsidR="002F3CD0" w:rsidRPr="002F3CD0" w:rsidRDefault="002F3CD0" w:rsidP="002F3CD0">
      <w:pPr>
        <w:numPr>
          <w:ilvl w:val="0"/>
          <w:numId w:val="1"/>
        </w:numPr>
      </w:pPr>
      <w:hyperlink r:id="rId20" w:anchor="manejo-de-excepciones" w:history="1">
        <w:r w:rsidRPr="002F3CD0">
          <w:rPr>
            <w:rStyle w:val="Hyperlink"/>
          </w:rPr>
          <w:t>Manejo de Excepciones</w:t>
        </w:r>
      </w:hyperlink>
    </w:p>
    <w:p w14:paraId="15C9575E" w14:textId="77777777" w:rsidR="002F3CD0" w:rsidRPr="002F3CD0" w:rsidRDefault="002F3CD0" w:rsidP="002F3CD0">
      <w:pPr>
        <w:numPr>
          <w:ilvl w:val="0"/>
          <w:numId w:val="1"/>
        </w:numPr>
      </w:pPr>
      <w:hyperlink r:id="rId21" w:anchor="buenas-pr%C3%A1cticas" w:history="1">
        <w:r w:rsidRPr="002F3CD0">
          <w:rPr>
            <w:rStyle w:val="Hyperlink"/>
          </w:rPr>
          <w:t>Buenas Prácticas</w:t>
        </w:r>
      </w:hyperlink>
    </w:p>
    <w:p w14:paraId="68297D33" w14:textId="77777777" w:rsidR="002F3CD0" w:rsidRPr="002F3CD0" w:rsidRDefault="002F3CD0" w:rsidP="002F3CD0">
      <w:pPr>
        <w:numPr>
          <w:ilvl w:val="0"/>
          <w:numId w:val="1"/>
        </w:numPr>
      </w:pPr>
      <w:hyperlink r:id="rId22" w:anchor="ejemplo-completo" w:history="1">
        <w:r w:rsidRPr="002F3CD0">
          <w:rPr>
            <w:rStyle w:val="Hyperlink"/>
          </w:rPr>
          <w:t>Ejemplo Completo</w:t>
        </w:r>
      </w:hyperlink>
    </w:p>
    <w:p w14:paraId="1AB4F561" w14:textId="77777777" w:rsidR="002F3CD0" w:rsidRPr="002F3CD0" w:rsidRDefault="002F3CD0" w:rsidP="002F3CD0">
      <w:pPr>
        <w:numPr>
          <w:ilvl w:val="0"/>
          <w:numId w:val="1"/>
        </w:numPr>
      </w:pPr>
      <w:hyperlink r:id="rId23" w:anchor="recursos-adicionales" w:history="1">
        <w:r w:rsidRPr="002F3CD0">
          <w:rPr>
            <w:rStyle w:val="Hyperlink"/>
          </w:rPr>
          <w:t>Recursos Adicionales</w:t>
        </w:r>
      </w:hyperlink>
    </w:p>
    <w:p w14:paraId="2B365AA3" w14:textId="77777777" w:rsidR="002F3CD0" w:rsidRPr="002F3CD0" w:rsidRDefault="002F3CD0" w:rsidP="002F3CD0">
      <w:pPr>
        <w:rPr>
          <w:b/>
          <w:bCs/>
        </w:rPr>
      </w:pPr>
      <w:r w:rsidRPr="002F3CD0">
        <w:rPr>
          <w:b/>
          <w:bCs/>
        </w:rPr>
        <w:t>Introducción a JDBC</w:t>
      </w:r>
    </w:p>
    <w:p w14:paraId="5F3FF53B" w14:textId="77777777" w:rsidR="002F3CD0" w:rsidRPr="002F3CD0" w:rsidRDefault="002F3CD0" w:rsidP="002F3CD0">
      <w:r w:rsidRPr="002F3CD0">
        <w:rPr>
          <w:lang w:val="es-AR"/>
        </w:rPr>
        <w:t xml:space="preserve">JDBC (Java Database Connectivity) es una API de Java que permite la conexión y manipulación de bases de datos desde aplicaciones Java. </w:t>
      </w:r>
      <w:r w:rsidRPr="002F3CD0">
        <w:t>Con JDBC puedes:</w:t>
      </w:r>
    </w:p>
    <w:p w14:paraId="33AFC65B" w14:textId="77777777" w:rsidR="002F3CD0" w:rsidRPr="002F3CD0" w:rsidRDefault="002F3CD0" w:rsidP="002F3CD0">
      <w:pPr>
        <w:numPr>
          <w:ilvl w:val="0"/>
          <w:numId w:val="2"/>
        </w:numPr>
        <w:rPr>
          <w:lang w:val="es-AR"/>
        </w:rPr>
      </w:pPr>
      <w:r w:rsidRPr="002F3CD0">
        <w:rPr>
          <w:lang w:val="es-AR"/>
        </w:rPr>
        <w:t>Establecer una conexión con una base de datos</w:t>
      </w:r>
    </w:p>
    <w:p w14:paraId="79595670" w14:textId="77777777" w:rsidR="002F3CD0" w:rsidRPr="002F3CD0" w:rsidRDefault="002F3CD0" w:rsidP="002F3CD0">
      <w:pPr>
        <w:numPr>
          <w:ilvl w:val="0"/>
          <w:numId w:val="2"/>
        </w:numPr>
      </w:pPr>
      <w:r w:rsidRPr="002F3CD0">
        <w:t>Enviar declaraciones SQL</w:t>
      </w:r>
    </w:p>
    <w:p w14:paraId="73560E88" w14:textId="77777777" w:rsidR="002F3CD0" w:rsidRPr="002F3CD0" w:rsidRDefault="002F3CD0" w:rsidP="002F3CD0">
      <w:pPr>
        <w:numPr>
          <w:ilvl w:val="0"/>
          <w:numId w:val="2"/>
        </w:numPr>
      </w:pPr>
      <w:r w:rsidRPr="002F3CD0">
        <w:lastRenderedPageBreak/>
        <w:t>Procesar los resultados</w:t>
      </w:r>
    </w:p>
    <w:p w14:paraId="47785D6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JDBC proporciona una interfaz uniforme para interactuar con diferentes sistemas de gestión de bases de datos (SGBD), como H2, MySQL, PostgreSQL, entre otros.</w:t>
      </w:r>
    </w:p>
    <w:p w14:paraId="6FA35AAE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Configuración del Proyecto</w:t>
      </w:r>
    </w:p>
    <w:p w14:paraId="68DABC7F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Requisitos Previos</w:t>
      </w:r>
    </w:p>
    <w:p w14:paraId="2A7E349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Para seguir esta guía, necesitarás:</w:t>
      </w:r>
    </w:p>
    <w:p w14:paraId="46B3961D" w14:textId="77777777" w:rsidR="002F3CD0" w:rsidRPr="002F3CD0" w:rsidRDefault="002F3CD0" w:rsidP="002F3CD0">
      <w:pPr>
        <w:numPr>
          <w:ilvl w:val="0"/>
          <w:numId w:val="3"/>
        </w:numPr>
      </w:pPr>
      <w:r w:rsidRPr="002F3CD0">
        <w:t>JDK 11 o superior instalado</w:t>
      </w:r>
    </w:p>
    <w:p w14:paraId="72929E8A" w14:textId="77777777" w:rsidR="002F3CD0" w:rsidRPr="002F3CD0" w:rsidRDefault="002F3CD0" w:rsidP="002F3CD0">
      <w:pPr>
        <w:numPr>
          <w:ilvl w:val="0"/>
          <w:numId w:val="3"/>
        </w:numPr>
      </w:pPr>
      <w:r w:rsidRPr="002F3CD0">
        <w:t>IntelliJ IDEA (Community o Ultimate)</w:t>
      </w:r>
    </w:p>
    <w:p w14:paraId="7DD90353" w14:textId="77777777" w:rsidR="002F3CD0" w:rsidRPr="002F3CD0" w:rsidRDefault="002F3CD0" w:rsidP="002F3CD0">
      <w:pPr>
        <w:numPr>
          <w:ilvl w:val="0"/>
          <w:numId w:val="3"/>
        </w:numPr>
        <w:rPr>
          <w:lang w:val="es-AR"/>
        </w:rPr>
      </w:pPr>
      <w:r w:rsidRPr="002F3CD0">
        <w:rPr>
          <w:lang w:val="es-AR"/>
        </w:rPr>
        <w:t>Conocimientos básicos de Java y SQL</w:t>
      </w:r>
    </w:p>
    <w:p w14:paraId="09617646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Creación del Proyecto en IntelliJ IDEA</w:t>
      </w:r>
    </w:p>
    <w:p w14:paraId="7B031D4A" w14:textId="77777777" w:rsidR="002F3CD0" w:rsidRPr="002F3CD0" w:rsidRDefault="002F3CD0" w:rsidP="002F3CD0">
      <w:pPr>
        <w:numPr>
          <w:ilvl w:val="0"/>
          <w:numId w:val="4"/>
        </w:numPr>
      </w:pPr>
      <w:r w:rsidRPr="002F3CD0">
        <w:t>Abre IntelliJ IDEA</w:t>
      </w:r>
    </w:p>
    <w:p w14:paraId="4187931F" w14:textId="77777777" w:rsidR="002F3CD0" w:rsidRPr="002F3CD0" w:rsidRDefault="002F3CD0" w:rsidP="002F3CD0">
      <w:pPr>
        <w:numPr>
          <w:ilvl w:val="0"/>
          <w:numId w:val="4"/>
        </w:numPr>
      </w:pPr>
      <w:r w:rsidRPr="002F3CD0">
        <w:t xml:space="preserve">Selecciona </w:t>
      </w:r>
      <w:r w:rsidRPr="002F3CD0">
        <w:rPr>
          <w:b/>
          <w:bCs/>
        </w:rPr>
        <w:t>File</w:t>
      </w:r>
      <w:r w:rsidRPr="002F3CD0">
        <w:t xml:space="preserve"> &gt; </w:t>
      </w:r>
      <w:r w:rsidRPr="002F3CD0">
        <w:rPr>
          <w:b/>
          <w:bCs/>
        </w:rPr>
        <w:t>New</w:t>
      </w:r>
      <w:r w:rsidRPr="002F3CD0">
        <w:t xml:space="preserve"> &gt; </w:t>
      </w:r>
      <w:r w:rsidRPr="002F3CD0">
        <w:rPr>
          <w:b/>
          <w:bCs/>
        </w:rPr>
        <w:t>Project</w:t>
      </w:r>
    </w:p>
    <w:p w14:paraId="0923F431" w14:textId="77777777" w:rsidR="002F3CD0" w:rsidRPr="002F3CD0" w:rsidRDefault="002F3CD0" w:rsidP="002F3CD0">
      <w:pPr>
        <w:numPr>
          <w:ilvl w:val="0"/>
          <w:numId w:val="4"/>
        </w:numPr>
        <w:rPr>
          <w:lang w:val="es-AR"/>
        </w:rPr>
      </w:pPr>
      <w:r w:rsidRPr="002F3CD0">
        <w:rPr>
          <w:lang w:val="es-AR"/>
        </w:rPr>
        <w:t xml:space="preserve">Selecciona </w:t>
      </w:r>
      <w:r w:rsidRPr="002F3CD0">
        <w:rPr>
          <w:b/>
          <w:bCs/>
          <w:lang w:val="es-AR"/>
        </w:rPr>
        <w:t>Gradle</w:t>
      </w:r>
      <w:r w:rsidRPr="002F3CD0">
        <w:rPr>
          <w:lang w:val="es-AR"/>
        </w:rPr>
        <w:t xml:space="preserve"> en el panel izquierdo</w:t>
      </w:r>
    </w:p>
    <w:p w14:paraId="435BACCE" w14:textId="77777777" w:rsidR="002F3CD0" w:rsidRPr="002F3CD0" w:rsidRDefault="002F3CD0" w:rsidP="002F3CD0">
      <w:pPr>
        <w:numPr>
          <w:ilvl w:val="0"/>
          <w:numId w:val="4"/>
        </w:numPr>
      </w:pPr>
      <w:r w:rsidRPr="002F3CD0">
        <w:t xml:space="preserve">Configura: </w:t>
      </w:r>
    </w:p>
    <w:p w14:paraId="2F012CBC" w14:textId="77777777" w:rsidR="002F3CD0" w:rsidRPr="002F3CD0" w:rsidRDefault="002F3CD0" w:rsidP="002F3CD0">
      <w:pPr>
        <w:numPr>
          <w:ilvl w:val="1"/>
          <w:numId w:val="4"/>
        </w:numPr>
      </w:pPr>
      <w:r w:rsidRPr="002F3CD0">
        <w:t>Name: jdbc-crud-example</w:t>
      </w:r>
    </w:p>
    <w:p w14:paraId="5B1DF03A" w14:textId="77777777" w:rsidR="002F3CD0" w:rsidRPr="002F3CD0" w:rsidRDefault="002F3CD0" w:rsidP="002F3CD0">
      <w:pPr>
        <w:numPr>
          <w:ilvl w:val="1"/>
          <w:numId w:val="4"/>
        </w:numPr>
        <w:rPr>
          <w:lang w:val="es-AR"/>
        </w:rPr>
      </w:pPr>
      <w:r w:rsidRPr="002F3CD0">
        <w:rPr>
          <w:lang w:val="es-AR"/>
        </w:rPr>
        <w:t>Location: Elige una ubicación para tu proyecto</w:t>
      </w:r>
    </w:p>
    <w:p w14:paraId="2695C94C" w14:textId="77777777" w:rsidR="002F3CD0" w:rsidRPr="002F3CD0" w:rsidRDefault="002F3CD0" w:rsidP="002F3CD0">
      <w:pPr>
        <w:numPr>
          <w:ilvl w:val="1"/>
          <w:numId w:val="4"/>
        </w:numPr>
      </w:pPr>
      <w:r w:rsidRPr="002F3CD0">
        <w:t>Language: Java</w:t>
      </w:r>
    </w:p>
    <w:p w14:paraId="5B58357C" w14:textId="77777777" w:rsidR="002F3CD0" w:rsidRPr="002F3CD0" w:rsidRDefault="002F3CD0" w:rsidP="002F3CD0">
      <w:pPr>
        <w:numPr>
          <w:ilvl w:val="1"/>
          <w:numId w:val="4"/>
        </w:numPr>
      </w:pPr>
      <w:r w:rsidRPr="002F3CD0">
        <w:t>Build system: Gradle</w:t>
      </w:r>
    </w:p>
    <w:p w14:paraId="6208BDD2" w14:textId="77777777" w:rsidR="002F3CD0" w:rsidRPr="002F3CD0" w:rsidRDefault="002F3CD0" w:rsidP="002F3CD0">
      <w:pPr>
        <w:numPr>
          <w:ilvl w:val="1"/>
          <w:numId w:val="4"/>
        </w:numPr>
        <w:rPr>
          <w:lang w:val="es-AR"/>
        </w:rPr>
      </w:pPr>
      <w:r w:rsidRPr="002F3CD0">
        <w:rPr>
          <w:lang w:val="es-AR"/>
        </w:rPr>
        <w:t>JDK: Selecciona tu versión de JDK (11 o superior)</w:t>
      </w:r>
    </w:p>
    <w:p w14:paraId="04671116" w14:textId="5F6FF0C7" w:rsidR="002F3CD0" w:rsidRPr="002F3CD0" w:rsidRDefault="002F3CD0" w:rsidP="002F3CD0">
      <w:pPr>
        <w:numPr>
          <w:ilvl w:val="1"/>
          <w:numId w:val="4"/>
        </w:numPr>
      </w:pPr>
      <w:r w:rsidRPr="002F3CD0">
        <w:t xml:space="preserve">Gradle DSL: </w:t>
      </w:r>
      <w:r>
        <w:t>Groovy</w:t>
      </w:r>
    </w:p>
    <w:p w14:paraId="01072CC6" w14:textId="77777777" w:rsidR="002F3CD0" w:rsidRPr="002F3CD0" w:rsidRDefault="002F3CD0" w:rsidP="002F3CD0">
      <w:pPr>
        <w:numPr>
          <w:ilvl w:val="0"/>
          <w:numId w:val="4"/>
        </w:numPr>
        <w:rPr>
          <w:lang w:val="es-AR"/>
        </w:rPr>
      </w:pPr>
      <w:r w:rsidRPr="002F3CD0">
        <w:rPr>
          <w:lang w:val="es-AR"/>
        </w:rPr>
        <w:t xml:space="preserve">Haz clic en </w:t>
      </w:r>
      <w:r w:rsidRPr="002F3CD0">
        <w:rPr>
          <w:b/>
          <w:bCs/>
          <w:lang w:val="es-AR"/>
        </w:rPr>
        <w:t>Next</w:t>
      </w:r>
      <w:r w:rsidRPr="002F3CD0">
        <w:rPr>
          <w:lang w:val="es-AR"/>
        </w:rPr>
        <w:t xml:space="preserve"> y luego en </w:t>
      </w:r>
      <w:r w:rsidRPr="002F3CD0">
        <w:rPr>
          <w:b/>
          <w:bCs/>
          <w:lang w:val="es-AR"/>
        </w:rPr>
        <w:t>Finish</w:t>
      </w:r>
    </w:p>
    <w:p w14:paraId="0B4D48C0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Configuración de Gradle</w:t>
      </w:r>
    </w:p>
    <w:p w14:paraId="2EECB6A8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Modifica el archivo build.gradle.kts para incluir las dependencias necesarias:</w:t>
      </w:r>
    </w:p>
    <w:p w14:paraId="4A282642" w14:textId="77777777" w:rsidR="002F3CD0" w:rsidRPr="002F3CD0" w:rsidRDefault="002F3CD0" w:rsidP="002F3CD0">
      <w:r w:rsidRPr="002F3CD0">
        <w:t>plugins {</w:t>
      </w:r>
    </w:p>
    <w:p w14:paraId="01507E4C" w14:textId="77777777" w:rsidR="002F3CD0" w:rsidRPr="002F3CD0" w:rsidRDefault="002F3CD0" w:rsidP="002F3CD0">
      <w:r w:rsidRPr="002F3CD0">
        <w:t xml:space="preserve">    id("java")</w:t>
      </w:r>
    </w:p>
    <w:p w14:paraId="0809C9FB" w14:textId="77777777" w:rsidR="002F3CD0" w:rsidRPr="002F3CD0" w:rsidRDefault="002F3CD0" w:rsidP="002F3CD0">
      <w:r w:rsidRPr="002F3CD0">
        <w:t xml:space="preserve">    id("application")</w:t>
      </w:r>
    </w:p>
    <w:p w14:paraId="7A9667A4" w14:textId="77777777" w:rsidR="002F3CD0" w:rsidRPr="002F3CD0" w:rsidRDefault="002F3CD0" w:rsidP="002F3CD0">
      <w:r w:rsidRPr="002F3CD0">
        <w:lastRenderedPageBreak/>
        <w:t>}</w:t>
      </w:r>
    </w:p>
    <w:p w14:paraId="7712F287" w14:textId="77777777" w:rsidR="002F3CD0" w:rsidRPr="002F3CD0" w:rsidRDefault="002F3CD0" w:rsidP="002F3CD0"/>
    <w:p w14:paraId="2CEF1583" w14:textId="77777777" w:rsidR="002F3CD0" w:rsidRPr="002F3CD0" w:rsidRDefault="002F3CD0" w:rsidP="002F3CD0">
      <w:r w:rsidRPr="002F3CD0">
        <w:t>group = "com.example"</w:t>
      </w:r>
    </w:p>
    <w:p w14:paraId="6B190ECA" w14:textId="77777777" w:rsidR="002F3CD0" w:rsidRPr="002F3CD0" w:rsidRDefault="002F3CD0" w:rsidP="002F3CD0">
      <w:r w:rsidRPr="002F3CD0">
        <w:t>version = "1.0-SNAPSHOT"</w:t>
      </w:r>
    </w:p>
    <w:p w14:paraId="3B59512C" w14:textId="77777777" w:rsidR="002F3CD0" w:rsidRPr="002F3CD0" w:rsidRDefault="002F3CD0" w:rsidP="002F3CD0"/>
    <w:p w14:paraId="6C8BCD2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repositories {</w:t>
      </w:r>
    </w:p>
    <w:p w14:paraId="4A49B4D8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mavenCentral()</w:t>
      </w:r>
    </w:p>
    <w:p w14:paraId="08ABA98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}</w:t>
      </w:r>
    </w:p>
    <w:p w14:paraId="3C923D9C" w14:textId="77777777" w:rsidR="002F3CD0" w:rsidRPr="002F3CD0" w:rsidRDefault="002F3CD0" w:rsidP="002F3CD0">
      <w:pPr>
        <w:rPr>
          <w:lang w:val="es-AR"/>
        </w:rPr>
      </w:pPr>
    </w:p>
    <w:p w14:paraId="515266A8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dependencies {</w:t>
      </w:r>
    </w:p>
    <w:p w14:paraId="613924D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// H2 Database</w:t>
      </w:r>
    </w:p>
    <w:p w14:paraId="6846C523" w14:textId="0B319E5A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implementation("com.h2database:</w:t>
      </w:r>
      <w:r w:rsidRPr="002F3CD0">
        <w:rPr>
          <w:rFonts w:ascii="Arial" w:eastAsia="Times New Roman" w:hAnsi="Arial" w:cs="Arial"/>
          <w:color w:val="067D17"/>
          <w:kern w:val="0"/>
          <w:sz w:val="45"/>
          <w:szCs w:val="45"/>
          <w14:ligatures w14:val="none"/>
        </w:rPr>
        <w:t xml:space="preserve"> </w:t>
      </w:r>
      <w:r w:rsidRPr="002F3CD0">
        <w:t>h2:2.3.232</w:t>
      </w:r>
      <w:r w:rsidRPr="002F3CD0">
        <w:rPr>
          <w:lang w:val="es-AR"/>
        </w:rPr>
        <w:t>")</w:t>
      </w:r>
    </w:p>
    <w:p w14:paraId="7E05ADA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</w:t>
      </w:r>
    </w:p>
    <w:p w14:paraId="6DC08CCF" w14:textId="77777777" w:rsidR="002F3CD0" w:rsidRPr="002F3CD0" w:rsidRDefault="002F3CD0" w:rsidP="002F3CD0">
      <w:r w:rsidRPr="002F3CD0">
        <w:t>}</w:t>
      </w:r>
    </w:p>
    <w:p w14:paraId="0EE6E587" w14:textId="77777777" w:rsidR="002F3CD0" w:rsidRPr="002F3CD0" w:rsidRDefault="002F3CD0" w:rsidP="002F3CD0"/>
    <w:p w14:paraId="4B001720" w14:textId="77777777" w:rsidR="002F3CD0" w:rsidRPr="002F3CD0" w:rsidRDefault="002F3CD0" w:rsidP="002F3CD0">
      <w:r w:rsidRPr="002F3CD0">
        <w:t>application {</w:t>
      </w:r>
    </w:p>
    <w:p w14:paraId="5D841179" w14:textId="77777777" w:rsidR="002F3CD0" w:rsidRPr="002F3CD0" w:rsidRDefault="002F3CD0" w:rsidP="002F3CD0">
      <w:r w:rsidRPr="002F3CD0">
        <w:t xml:space="preserve">    mainClass.set("com.example.Main")</w:t>
      </w:r>
    </w:p>
    <w:p w14:paraId="2E9F298C" w14:textId="77777777" w:rsidR="002F3CD0" w:rsidRPr="002F3CD0" w:rsidRDefault="002F3CD0" w:rsidP="002F3CD0">
      <w:r w:rsidRPr="002F3CD0">
        <w:t>}</w:t>
      </w:r>
    </w:p>
    <w:p w14:paraId="2B09AA7D" w14:textId="77777777" w:rsidR="002F3CD0" w:rsidRPr="002F3CD0" w:rsidRDefault="002F3CD0" w:rsidP="002F3CD0"/>
    <w:p w14:paraId="2CDE53F4" w14:textId="77777777" w:rsidR="002F3CD0" w:rsidRPr="002F3CD0" w:rsidRDefault="002F3CD0" w:rsidP="002F3CD0">
      <w:r w:rsidRPr="002F3CD0">
        <w:t>tasks.test {</w:t>
      </w:r>
    </w:p>
    <w:p w14:paraId="6847899C" w14:textId="77777777" w:rsidR="002F3CD0" w:rsidRPr="002F3CD0" w:rsidRDefault="002F3CD0" w:rsidP="002F3CD0">
      <w:r w:rsidRPr="002F3CD0">
        <w:t xml:space="preserve">    useJUnitPlatform()</w:t>
      </w:r>
    </w:p>
    <w:p w14:paraId="1B771AF0" w14:textId="77777777" w:rsidR="002F3CD0" w:rsidRPr="002F3CD0" w:rsidRDefault="002F3CD0" w:rsidP="002F3CD0">
      <w:r w:rsidRPr="002F3CD0">
        <w:t>}</w:t>
      </w:r>
    </w:p>
    <w:p w14:paraId="435126EE" w14:textId="77777777" w:rsidR="002F3CD0" w:rsidRPr="002F3CD0" w:rsidRDefault="002F3CD0" w:rsidP="002F3CD0"/>
    <w:p w14:paraId="1B4F45B7" w14:textId="77777777" w:rsidR="002F3CD0" w:rsidRPr="002F3CD0" w:rsidRDefault="002F3CD0" w:rsidP="002F3CD0">
      <w:r w:rsidRPr="002F3CD0">
        <w:t>java {</w:t>
      </w:r>
    </w:p>
    <w:p w14:paraId="4B323B5F" w14:textId="0F26FA52" w:rsidR="002F3CD0" w:rsidRPr="002F3CD0" w:rsidRDefault="002F3CD0" w:rsidP="002F3CD0">
      <w:r w:rsidRPr="002F3CD0">
        <w:t xml:space="preserve">    sourceCompatibility = JavaVersion.VERSION_1</w:t>
      </w:r>
      <w:r w:rsidR="003E6119">
        <w:t>7</w:t>
      </w:r>
    </w:p>
    <w:p w14:paraId="611C86B3" w14:textId="5C9D0196" w:rsidR="002F3CD0" w:rsidRPr="002F3CD0" w:rsidRDefault="002F3CD0" w:rsidP="002F3CD0">
      <w:r w:rsidRPr="002F3CD0">
        <w:t xml:space="preserve">    targetCompatibility = JavaVersion.VERSION_1</w:t>
      </w:r>
      <w:r w:rsidR="003E6119">
        <w:t>7</w:t>
      </w:r>
    </w:p>
    <w:p w14:paraId="1E685D0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lastRenderedPageBreak/>
        <w:t>}</w:t>
      </w:r>
    </w:p>
    <w:p w14:paraId="24C6249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Después de modificar el archivo build.gradle.kts, asegúrate de actualizar el proyecto:</w:t>
      </w:r>
    </w:p>
    <w:p w14:paraId="6075CA02" w14:textId="77777777" w:rsidR="002F3CD0" w:rsidRPr="002F3CD0" w:rsidRDefault="002F3CD0" w:rsidP="002F3CD0">
      <w:pPr>
        <w:numPr>
          <w:ilvl w:val="0"/>
          <w:numId w:val="5"/>
        </w:numPr>
        <w:rPr>
          <w:lang w:val="es-AR"/>
        </w:rPr>
      </w:pPr>
      <w:r w:rsidRPr="002F3CD0">
        <w:rPr>
          <w:lang w:val="es-AR"/>
        </w:rPr>
        <w:t>Haz clic en el icono de "Reload Gradle Project" (icono de actualización en la ventana de Gradle)</w:t>
      </w:r>
    </w:p>
    <w:p w14:paraId="21D387D2" w14:textId="77777777" w:rsidR="002F3CD0" w:rsidRPr="002F3CD0" w:rsidRDefault="002F3CD0" w:rsidP="002F3CD0">
      <w:pPr>
        <w:numPr>
          <w:ilvl w:val="0"/>
          <w:numId w:val="5"/>
        </w:numPr>
        <w:rPr>
          <w:lang w:val="es-AR"/>
        </w:rPr>
      </w:pPr>
      <w:r w:rsidRPr="002F3CD0">
        <w:rPr>
          <w:lang w:val="es-AR"/>
        </w:rPr>
        <w:t>O ejecuta el comando ./gradlew build desde la terminal</w:t>
      </w:r>
    </w:p>
    <w:p w14:paraId="4B0E35A4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Configuración de la Base de Datos H2</w:t>
      </w:r>
    </w:p>
    <w:p w14:paraId="7B2CB0D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H2 es una base de datos SQL escrita en Java que puede funcionar en modo en memoria o en modo archivo. Para nuestro proyecto, usaremos el modo archivo para poder persistir los datos.</w:t>
      </w:r>
    </w:p>
    <w:p w14:paraId="7C880C67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Conexión a la Base de Datos</w:t>
      </w:r>
    </w:p>
    <w:p w14:paraId="0A50BA8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Hay varias formas de conectar a una base de datos H2:</w:t>
      </w:r>
    </w:p>
    <w:p w14:paraId="561101FE" w14:textId="77777777" w:rsidR="002F3CD0" w:rsidRPr="002F3CD0" w:rsidRDefault="002F3CD0" w:rsidP="002F3CD0">
      <w:pPr>
        <w:numPr>
          <w:ilvl w:val="0"/>
          <w:numId w:val="6"/>
        </w:numPr>
        <w:rPr>
          <w:lang w:val="es-AR"/>
        </w:rPr>
      </w:pPr>
      <w:r w:rsidRPr="002F3CD0">
        <w:rPr>
          <w:b/>
          <w:bCs/>
          <w:lang w:val="es-AR"/>
        </w:rPr>
        <w:t>Modo de archivo</w:t>
      </w:r>
      <w:r w:rsidRPr="002F3CD0">
        <w:rPr>
          <w:lang w:val="es-AR"/>
        </w:rPr>
        <w:t>: Los datos se almacenan en el sistema de archivos</w:t>
      </w:r>
    </w:p>
    <w:p w14:paraId="65866083" w14:textId="77777777" w:rsidR="002F3CD0" w:rsidRPr="002F3CD0" w:rsidRDefault="002F3CD0" w:rsidP="002F3CD0">
      <w:pPr>
        <w:numPr>
          <w:ilvl w:val="0"/>
          <w:numId w:val="6"/>
        </w:numPr>
      </w:pPr>
      <w:r w:rsidRPr="002F3CD0">
        <w:t>jdbc:h2:./data/nombredb</w:t>
      </w:r>
    </w:p>
    <w:p w14:paraId="6F31695D" w14:textId="77777777" w:rsidR="002F3CD0" w:rsidRPr="002F3CD0" w:rsidRDefault="002F3CD0" w:rsidP="002F3CD0">
      <w:pPr>
        <w:numPr>
          <w:ilvl w:val="0"/>
          <w:numId w:val="6"/>
        </w:numPr>
        <w:rPr>
          <w:lang w:val="es-AR"/>
        </w:rPr>
      </w:pPr>
      <w:r w:rsidRPr="002F3CD0">
        <w:rPr>
          <w:b/>
          <w:bCs/>
          <w:lang w:val="es-AR"/>
        </w:rPr>
        <w:t>Modo en memoria</w:t>
      </w:r>
      <w:r w:rsidRPr="002F3CD0">
        <w:rPr>
          <w:lang w:val="es-AR"/>
        </w:rPr>
        <w:t>: Los datos se pierden cuando la aplicación termina</w:t>
      </w:r>
    </w:p>
    <w:p w14:paraId="55A40494" w14:textId="77777777" w:rsidR="002F3CD0" w:rsidRPr="002F3CD0" w:rsidRDefault="002F3CD0" w:rsidP="002F3CD0">
      <w:pPr>
        <w:numPr>
          <w:ilvl w:val="0"/>
          <w:numId w:val="6"/>
        </w:numPr>
      </w:pPr>
      <w:r w:rsidRPr="002F3CD0">
        <w:t>jdbc:h2:mem:nombredb</w:t>
      </w:r>
    </w:p>
    <w:p w14:paraId="10507BE8" w14:textId="77777777" w:rsidR="002F3CD0" w:rsidRPr="002F3CD0" w:rsidRDefault="002F3CD0" w:rsidP="002F3CD0">
      <w:pPr>
        <w:numPr>
          <w:ilvl w:val="0"/>
          <w:numId w:val="6"/>
        </w:numPr>
        <w:rPr>
          <w:lang w:val="es-AR"/>
        </w:rPr>
      </w:pPr>
      <w:r w:rsidRPr="002F3CD0">
        <w:rPr>
          <w:b/>
          <w:bCs/>
          <w:lang w:val="es-AR"/>
        </w:rPr>
        <w:t>Modo servidor</w:t>
      </w:r>
      <w:r w:rsidRPr="002F3CD0">
        <w:rPr>
          <w:lang w:val="es-AR"/>
        </w:rPr>
        <w:t>: H2 se ejecuta como un servidor independiente</w:t>
      </w:r>
    </w:p>
    <w:p w14:paraId="7AAE3A76" w14:textId="77777777" w:rsidR="002F3CD0" w:rsidRPr="002F3CD0" w:rsidRDefault="002F3CD0" w:rsidP="002F3CD0">
      <w:pPr>
        <w:numPr>
          <w:ilvl w:val="0"/>
          <w:numId w:val="6"/>
        </w:numPr>
      </w:pPr>
      <w:r w:rsidRPr="002F3CD0">
        <w:t>jdbc:h2:tcp://localhost/~/nombredb</w:t>
      </w:r>
    </w:p>
    <w:p w14:paraId="0905B02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Para nuestro ejemplo, usaremos el modo de archivo.</w:t>
      </w:r>
    </w:p>
    <w:p w14:paraId="3A42FE84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Creación de Tablas</w:t>
      </w:r>
    </w:p>
    <w:p w14:paraId="372AD297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Crearemos una tabla simple para gestionar productos:</w:t>
      </w:r>
    </w:p>
    <w:p w14:paraId="00DDAD05" w14:textId="77777777" w:rsidR="002F3CD0" w:rsidRPr="002F3CD0" w:rsidRDefault="002F3CD0" w:rsidP="002F3CD0">
      <w:r w:rsidRPr="002F3CD0">
        <w:t>CREATE TABLE IF NOT EXISTS productos (</w:t>
      </w:r>
    </w:p>
    <w:p w14:paraId="53435B34" w14:textId="77777777" w:rsidR="002F3CD0" w:rsidRPr="002F3CD0" w:rsidRDefault="002F3CD0" w:rsidP="002F3CD0">
      <w:r w:rsidRPr="002F3CD0">
        <w:t xml:space="preserve">    id INT AUTO_INCREMENT PRIMARY KEY,</w:t>
      </w:r>
    </w:p>
    <w:p w14:paraId="5A0EB12F" w14:textId="77777777" w:rsidR="002F3CD0" w:rsidRPr="002F3CD0" w:rsidRDefault="002F3CD0" w:rsidP="002F3CD0">
      <w:pPr>
        <w:rPr>
          <w:lang w:val="es-AR"/>
        </w:rPr>
      </w:pPr>
      <w:r w:rsidRPr="002F3CD0">
        <w:t xml:space="preserve">    </w:t>
      </w:r>
      <w:r w:rsidRPr="002F3CD0">
        <w:rPr>
          <w:lang w:val="es-AR"/>
        </w:rPr>
        <w:t>nombre VARCHAR(100) NOT NULL,</w:t>
      </w:r>
    </w:p>
    <w:p w14:paraId="00B02E7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descripcion VARCHAR(255),</w:t>
      </w:r>
    </w:p>
    <w:p w14:paraId="01F375A2" w14:textId="77777777" w:rsidR="002F3CD0" w:rsidRPr="002F3CD0" w:rsidRDefault="002F3CD0" w:rsidP="002F3CD0">
      <w:r w:rsidRPr="002F3CD0">
        <w:rPr>
          <w:lang w:val="es-AR"/>
        </w:rPr>
        <w:t xml:space="preserve">    </w:t>
      </w:r>
      <w:r w:rsidRPr="002F3CD0">
        <w:t>precio DECIMAL(10,2) NOT NULL,</w:t>
      </w:r>
    </w:p>
    <w:p w14:paraId="73F478A1" w14:textId="77777777" w:rsidR="002F3CD0" w:rsidRPr="002F3CD0" w:rsidRDefault="002F3CD0" w:rsidP="002F3CD0">
      <w:r w:rsidRPr="002F3CD0">
        <w:t xml:space="preserve">    stock INT DEFAULT 0</w:t>
      </w:r>
    </w:p>
    <w:p w14:paraId="04C4A75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);</w:t>
      </w:r>
    </w:p>
    <w:p w14:paraId="0754A706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lastRenderedPageBreak/>
        <w:t>Estructura del Proyecto</w:t>
      </w:r>
    </w:p>
    <w:p w14:paraId="559852A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Para un proyecto JDBC bien organizado, recomendamos la siguiente estructura:</w:t>
      </w:r>
    </w:p>
    <w:p w14:paraId="4FA83A85" w14:textId="77777777" w:rsidR="002F3CD0" w:rsidRPr="002F3CD0" w:rsidRDefault="002F3CD0" w:rsidP="002F3CD0">
      <w:r w:rsidRPr="002F3CD0">
        <w:t>src/main/java/com/example/</w:t>
      </w:r>
    </w:p>
    <w:p w14:paraId="03D9D657" w14:textId="77777777" w:rsidR="002F3CD0" w:rsidRPr="002F3CD0" w:rsidRDefault="002F3CD0" w:rsidP="002F3CD0">
      <w:pPr>
        <w:rPr>
          <w:lang w:val="es-AR"/>
        </w:rPr>
      </w:pPr>
      <w:r w:rsidRPr="002F3CD0">
        <w:rPr>
          <w:rFonts w:ascii="MS Gothic" w:eastAsia="MS Gothic" w:hAnsi="MS Gothic" w:cs="MS Gothic" w:hint="eastAsia"/>
          <w:lang w:val="es-AR"/>
        </w:rPr>
        <w:t>├</w:t>
      </w:r>
      <w:r w:rsidRPr="002F3CD0">
        <w:rPr>
          <w:rFonts w:ascii="Aptos" w:hAnsi="Aptos" w:cs="Aptos"/>
          <w:lang w:val="es-AR"/>
        </w:rPr>
        <w:t>──</w:t>
      </w:r>
      <w:r w:rsidRPr="002F3CD0">
        <w:rPr>
          <w:lang w:val="es-AR"/>
        </w:rPr>
        <w:t xml:space="preserve"> Main.java                    # Punto de entrada de la aplicaci</w:t>
      </w:r>
      <w:r w:rsidRPr="002F3CD0">
        <w:rPr>
          <w:rFonts w:ascii="Aptos" w:hAnsi="Aptos" w:cs="Aptos"/>
          <w:lang w:val="es-AR"/>
        </w:rPr>
        <w:t>ó</w:t>
      </w:r>
      <w:r w:rsidRPr="002F3CD0">
        <w:rPr>
          <w:lang w:val="es-AR"/>
        </w:rPr>
        <w:t>n</w:t>
      </w:r>
    </w:p>
    <w:p w14:paraId="570068CC" w14:textId="77777777" w:rsidR="002F3CD0" w:rsidRPr="002F3CD0" w:rsidRDefault="002F3CD0" w:rsidP="002F3CD0">
      <w:pPr>
        <w:rPr>
          <w:lang w:val="es-AR"/>
        </w:rPr>
      </w:pPr>
      <w:r w:rsidRPr="002F3CD0">
        <w:rPr>
          <w:rFonts w:ascii="MS Gothic" w:eastAsia="MS Gothic" w:hAnsi="MS Gothic" w:cs="MS Gothic" w:hint="eastAsia"/>
          <w:lang w:val="es-AR"/>
        </w:rPr>
        <w:t>├</w:t>
      </w:r>
      <w:r w:rsidRPr="002F3CD0">
        <w:rPr>
          <w:rFonts w:ascii="Aptos" w:hAnsi="Aptos" w:cs="Aptos"/>
          <w:lang w:val="es-AR"/>
        </w:rPr>
        <w:t>──</w:t>
      </w:r>
      <w:r w:rsidRPr="002F3CD0">
        <w:rPr>
          <w:lang w:val="es-AR"/>
        </w:rPr>
        <w:t xml:space="preserve"> model/</w:t>
      </w:r>
    </w:p>
    <w:p w14:paraId="45C145D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│   └── Producto.java            # Clase modelo para la entidad Producto</w:t>
      </w:r>
    </w:p>
    <w:p w14:paraId="22A1C40B" w14:textId="77777777" w:rsidR="002F3CD0" w:rsidRPr="002F3CD0" w:rsidRDefault="002F3CD0" w:rsidP="002F3CD0">
      <w:pPr>
        <w:rPr>
          <w:lang w:val="es-AR"/>
        </w:rPr>
      </w:pPr>
      <w:r w:rsidRPr="002F3CD0">
        <w:rPr>
          <w:rFonts w:ascii="MS Gothic" w:eastAsia="MS Gothic" w:hAnsi="MS Gothic" w:cs="MS Gothic" w:hint="eastAsia"/>
          <w:lang w:val="es-AR"/>
        </w:rPr>
        <w:t>├</w:t>
      </w:r>
      <w:r w:rsidRPr="002F3CD0">
        <w:rPr>
          <w:rFonts w:ascii="Aptos" w:hAnsi="Aptos" w:cs="Aptos"/>
          <w:lang w:val="es-AR"/>
        </w:rPr>
        <w:t>──</w:t>
      </w:r>
      <w:r w:rsidRPr="002F3CD0">
        <w:rPr>
          <w:lang w:val="es-AR"/>
        </w:rPr>
        <w:t xml:space="preserve"> dao/</w:t>
      </w:r>
    </w:p>
    <w:p w14:paraId="32EA998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│   </w:t>
      </w:r>
      <w:r w:rsidRPr="002F3CD0">
        <w:rPr>
          <w:rFonts w:ascii="MS Gothic" w:eastAsia="MS Gothic" w:hAnsi="MS Gothic" w:cs="MS Gothic" w:hint="eastAsia"/>
          <w:lang w:val="es-AR"/>
        </w:rPr>
        <w:t>├</w:t>
      </w:r>
      <w:r w:rsidRPr="002F3CD0">
        <w:rPr>
          <w:rFonts w:ascii="Aptos" w:hAnsi="Aptos" w:cs="Aptos"/>
          <w:lang w:val="es-AR"/>
        </w:rPr>
        <w:t>──</w:t>
      </w:r>
      <w:r w:rsidRPr="002F3CD0">
        <w:rPr>
          <w:lang w:val="es-AR"/>
        </w:rPr>
        <w:t xml:space="preserve"> ProductoDAO.java         # Interfaz DAO para operaciones CRUD</w:t>
      </w:r>
    </w:p>
    <w:p w14:paraId="6D10F7CE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│   └── ProductoDAOImpl.java     # Implementación de la interfaz DAO</w:t>
      </w:r>
    </w:p>
    <w:p w14:paraId="3EFF8E46" w14:textId="77777777" w:rsidR="002F3CD0" w:rsidRPr="002F3CD0" w:rsidRDefault="002F3CD0" w:rsidP="002F3CD0">
      <w:pPr>
        <w:rPr>
          <w:lang w:val="es-AR"/>
        </w:rPr>
      </w:pPr>
      <w:r w:rsidRPr="002F3CD0">
        <w:rPr>
          <w:rFonts w:ascii="MS Gothic" w:eastAsia="MS Gothic" w:hAnsi="MS Gothic" w:cs="MS Gothic" w:hint="eastAsia"/>
          <w:lang w:val="es-AR"/>
        </w:rPr>
        <w:t>├</w:t>
      </w:r>
      <w:r w:rsidRPr="002F3CD0">
        <w:rPr>
          <w:rFonts w:ascii="Aptos" w:hAnsi="Aptos" w:cs="Aptos"/>
          <w:lang w:val="es-AR"/>
        </w:rPr>
        <w:t>──</w:t>
      </w:r>
      <w:r w:rsidRPr="002F3CD0">
        <w:rPr>
          <w:lang w:val="es-AR"/>
        </w:rPr>
        <w:t xml:space="preserve"> util/</w:t>
      </w:r>
    </w:p>
    <w:p w14:paraId="6D01F7C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│   └── DatabaseUtil.java        # Clase para gestionar conexiones a la BD</w:t>
      </w:r>
    </w:p>
    <w:p w14:paraId="7F8AAFA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└── config/</w:t>
      </w:r>
    </w:p>
    <w:p w14:paraId="0680B1E5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└── DatabaseConfig.java      # Configuraciones de la base de datos</w:t>
      </w:r>
    </w:p>
    <w:p w14:paraId="12356228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Implementación de Operaciones CRUD</w:t>
      </w:r>
    </w:p>
    <w:p w14:paraId="25034258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Conexión a la Base de Datos</w:t>
      </w:r>
    </w:p>
    <w:p w14:paraId="0914EB1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Primero, creemos una clase utilitaria para gestionar la conexión a la base de datos:</w:t>
      </w:r>
    </w:p>
    <w:p w14:paraId="028B588D" w14:textId="77777777" w:rsidR="002F3CD0" w:rsidRPr="002F3CD0" w:rsidRDefault="002F3CD0" w:rsidP="002F3CD0">
      <w:r w:rsidRPr="002F3CD0">
        <w:t>package com.example.util;</w:t>
      </w:r>
    </w:p>
    <w:p w14:paraId="36D0DD7C" w14:textId="77777777" w:rsidR="002F3CD0" w:rsidRPr="002F3CD0" w:rsidRDefault="002F3CD0" w:rsidP="002F3CD0"/>
    <w:p w14:paraId="05CDA3BD" w14:textId="77777777" w:rsidR="002F3CD0" w:rsidRPr="002F3CD0" w:rsidRDefault="002F3CD0" w:rsidP="002F3CD0">
      <w:r w:rsidRPr="002F3CD0">
        <w:t>import java.sql.Connection;</w:t>
      </w:r>
    </w:p>
    <w:p w14:paraId="3D0F2AEE" w14:textId="77777777" w:rsidR="002F3CD0" w:rsidRPr="002F3CD0" w:rsidRDefault="002F3CD0" w:rsidP="002F3CD0">
      <w:r w:rsidRPr="002F3CD0">
        <w:t>import java.sql.DriverManager;</w:t>
      </w:r>
    </w:p>
    <w:p w14:paraId="09EEB8D1" w14:textId="77777777" w:rsidR="002F3CD0" w:rsidRPr="002F3CD0" w:rsidRDefault="002F3CD0" w:rsidP="002F3CD0">
      <w:r w:rsidRPr="002F3CD0">
        <w:t>import java.sql.SQLException;</w:t>
      </w:r>
    </w:p>
    <w:p w14:paraId="2634E0ED" w14:textId="77777777" w:rsidR="002F3CD0" w:rsidRPr="002F3CD0" w:rsidRDefault="002F3CD0" w:rsidP="002F3CD0">
      <w:r w:rsidRPr="002F3CD0">
        <w:t>import java.sql.Statement;</w:t>
      </w:r>
    </w:p>
    <w:p w14:paraId="55A5A403" w14:textId="77777777" w:rsidR="002F3CD0" w:rsidRPr="002F3CD0" w:rsidRDefault="002F3CD0" w:rsidP="002F3CD0"/>
    <w:p w14:paraId="4E91DE9B" w14:textId="77777777" w:rsidR="002F3CD0" w:rsidRPr="002F3CD0" w:rsidRDefault="002F3CD0" w:rsidP="002F3CD0">
      <w:r w:rsidRPr="002F3CD0">
        <w:t>public class DatabaseUtil {</w:t>
      </w:r>
    </w:p>
    <w:p w14:paraId="4D15C024" w14:textId="77777777" w:rsidR="002F3CD0" w:rsidRPr="002F3CD0" w:rsidRDefault="002F3CD0" w:rsidP="002F3CD0">
      <w:r w:rsidRPr="002F3CD0">
        <w:t xml:space="preserve">    private static final String DB_URL = "jdbc:h2:./data/productosdb";</w:t>
      </w:r>
    </w:p>
    <w:p w14:paraId="56790B21" w14:textId="77777777" w:rsidR="002F3CD0" w:rsidRPr="002F3CD0" w:rsidRDefault="002F3CD0" w:rsidP="002F3CD0">
      <w:r w:rsidRPr="002F3CD0">
        <w:t xml:space="preserve">    private static final String DB_USER = "sa";</w:t>
      </w:r>
    </w:p>
    <w:p w14:paraId="7CACD9F6" w14:textId="77777777" w:rsidR="002F3CD0" w:rsidRPr="002F3CD0" w:rsidRDefault="002F3CD0" w:rsidP="002F3CD0">
      <w:r w:rsidRPr="002F3CD0">
        <w:lastRenderedPageBreak/>
        <w:t xml:space="preserve">    private static final String DB_PASSWORD = "";</w:t>
      </w:r>
    </w:p>
    <w:p w14:paraId="0E329E91" w14:textId="77777777" w:rsidR="002F3CD0" w:rsidRPr="002F3CD0" w:rsidRDefault="002F3CD0" w:rsidP="002F3CD0">
      <w:r w:rsidRPr="002F3CD0">
        <w:t xml:space="preserve">    </w:t>
      </w:r>
    </w:p>
    <w:p w14:paraId="46F9DF3E" w14:textId="77777777" w:rsidR="002F3CD0" w:rsidRPr="002F3CD0" w:rsidRDefault="002F3CD0" w:rsidP="002F3CD0">
      <w:r w:rsidRPr="002F3CD0">
        <w:t xml:space="preserve">    // Método para obtener una conexión</w:t>
      </w:r>
    </w:p>
    <w:p w14:paraId="7AF61AB2" w14:textId="77777777" w:rsidR="002F3CD0" w:rsidRPr="002F3CD0" w:rsidRDefault="002F3CD0" w:rsidP="002F3CD0">
      <w:r w:rsidRPr="002F3CD0">
        <w:t xml:space="preserve">    public static Connection getConnection() throws SQLException {</w:t>
      </w:r>
    </w:p>
    <w:p w14:paraId="4E6B2250" w14:textId="77777777" w:rsidR="002F3CD0" w:rsidRPr="002F3CD0" w:rsidRDefault="002F3CD0" w:rsidP="002F3CD0">
      <w:r w:rsidRPr="002F3CD0">
        <w:t xml:space="preserve">        return DriverManager.getConnection(DB_URL, DB_USER, DB_PASSWORD);</w:t>
      </w:r>
    </w:p>
    <w:p w14:paraId="7F103671" w14:textId="77777777" w:rsidR="002F3CD0" w:rsidRPr="002F3CD0" w:rsidRDefault="002F3CD0" w:rsidP="002F3CD0">
      <w:r w:rsidRPr="002F3CD0">
        <w:t xml:space="preserve">    }</w:t>
      </w:r>
    </w:p>
    <w:p w14:paraId="2C059605" w14:textId="77777777" w:rsidR="002F3CD0" w:rsidRPr="002F3CD0" w:rsidRDefault="002F3CD0" w:rsidP="002F3CD0">
      <w:r w:rsidRPr="002F3CD0">
        <w:t xml:space="preserve">    </w:t>
      </w:r>
    </w:p>
    <w:p w14:paraId="6D591927" w14:textId="77777777" w:rsidR="002F3CD0" w:rsidRPr="002F3CD0" w:rsidRDefault="002F3CD0" w:rsidP="002F3CD0">
      <w:r w:rsidRPr="002F3CD0">
        <w:t xml:space="preserve">    // Método para cerrar recursos</w:t>
      </w:r>
    </w:p>
    <w:p w14:paraId="0E26D71F" w14:textId="77777777" w:rsidR="002F3CD0" w:rsidRPr="002F3CD0" w:rsidRDefault="002F3CD0" w:rsidP="002F3CD0">
      <w:r w:rsidRPr="002F3CD0">
        <w:t xml:space="preserve">    public static void closeResources(Connection conn, Statement stmt) {</w:t>
      </w:r>
    </w:p>
    <w:p w14:paraId="03176DBF" w14:textId="77777777" w:rsidR="002F3CD0" w:rsidRPr="002F3CD0" w:rsidRDefault="002F3CD0" w:rsidP="002F3CD0">
      <w:r w:rsidRPr="002F3CD0">
        <w:t xml:space="preserve">        try {</w:t>
      </w:r>
    </w:p>
    <w:p w14:paraId="34D9F5AE" w14:textId="77777777" w:rsidR="002F3CD0" w:rsidRPr="002F3CD0" w:rsidRDefault="002F3CD0" w:rsidP="002F3CD0">
      <w:r w:rsidRPr="002F3CD0">
        <w:t xml:space="preserve">            if (stmt != null) stmt.close();</w:t>
      </w:r>
    </w:p>
    <w:p w14:paraId="28B2DE05" w14:textId="77777777" w:rsidR="002F3CD0" w:rsidRPr="002F3CD0" w:rsidRDefault="002F3CD0" w:rsidP="002F3CD0">
      <w:r w:rsidRPr="002F3CD0">
        <w:t xml:space="preserve">        } catch (SQLException e) {</w:t>
      </w:r>
    </w:p>
    <w:p w14:paraId="70FC2D12" w14:textId="77777777" w:rsidR="002F3CD0" w:rsidRPr="002F3CD0" w:rsidRDefault="002F3CD0" w:rsidP="002F3CD0">
      <w:r w:rsidRPr="002F3CD0">
        <w:t xml:space="preserve">            e.printStackTrace();</w:t>
      </w:r>
    </w:p>
    <w:p w14:paraId="155A01C7" w14:textId="77777777" w:rsidR="002F3CD0" w:rsidRPr="002F3CD0" w:rsidRDefault="002F3CD0" w:rsidP="002F3CD0">
      <w:r w:rsidRPr="002F3CD0">
        <w:t xml:space="preserve">        }</w:t>
      </w:r>
    </w:p>
    <w:p w14:paraId="3902FB0C" w14:textId="77777777" w:rsidR="002F3CD0" w:rsidRPr="002F3CD0" w:rsidRDefault="002F3CD0" w:rsidP="002F3CD0">
      <w:r w:rsidRPr="002F3CD0">
        <w:t xml:space="preserve">        </w:t>
      </w:r>
    </w:p>
    <w:p w14:paraId="4265C756" w14:textId="77777777" w:rsidR="002F3CD0" w:rsidRPr="002F3CD0" w:rsidRDefault="002F3CD0" w:rsidP="002F3CD0">
      <w:r w:rsidRPr="002F3CD0">
        <w:t xml:space="preserve">        try {</w:t>
      </w:r>
    </w:p>
    <w:p w14:paraId="559D0F20" w14:textId="77777777" w:rsidR="002F3CD0" w:rsidRPr="002F3CD0" w:rsidRDefault="002F3CD0" w:rsidP="002F3CD0">
      <w:r w:rsidRPr="002F3CD0">
        <w:t xml:space="preserve">            if (conn != null) conn.close();</w:t>
      </w:r>
    </w:p>
    <w:p w14:paraId="055A1326" w14:textId="77777777" w:rsidR="002F3CD0" w:rsidRPr="002F3CD0" w:rsidRDefault="002F3CD0" w:rsidP="002F3CD0">
      <w:r w:rsidRPr="002F3CD0">
        <w:t xml:space="preserve">        } catch (SQLException e) {</w:t>
      </w:r>
    </w:p>
    <w:p w14:paraId="6B9D4815" w14:textId="77777777" w:rsidR="002F3CD0" w:rsidRPr="002F3CD0" w:rsidRDefault="002F3CD0" w:rsidP="002F3CD0">
      <w:r w:rsidRPr="002F3CD0">
        <w:t xml:space="preserve">            e.printStackTrace();</w:t>
      </w:r>
    </w:p>
    <w:p w14:paraId="0BE33F13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</w:t>
      </w:r>
      <w:r w:rsidRPr="002F3CD0">
        <w:rPr>
          <w:lang w:val="es-AR"/>
        </w:rPr>
        <w:t>}</w:t>
      </w:r>
    </w:p>
    <w:p w14:paraId="27F76FAE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}</w:t>
      </w:r>
    </w:p>
    <w:p w14:paraId="5A842D6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</w:t>
      </w:r>
    </w:p>
    <w:p w14:paraId="1BCE449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// Método para inicializar la base de datos</w:t>
      </w:r>
    </w:p>
    <w:p w14:paraId="532A714E" w14:textId="77777777" w:rsidR="002F3CD0" w:rsidRPr="002F3CD0" w:rsidRDefault="002F3CD0" w:rsidP="002F3CD0">
      <w:r w:rsidRPr="002F3CD0">
        <w:rPr>
          <w:lang w:val="es-AR"/>
        </w:rPr>
        <w:t xml:space="preserve">    </w:t>
      </w:r>
      <w:r w:rsidRPr="002F3CD0">
        <w:t>public static void initDatabase() {</w:t>
      </w:r>
    </w:p>
    <w:p w14:paraId="1E49A15E" w14:textId="77777777" w:rsidR="002F3CD0" w:rsidRPr="002F3CD0" w:rsidRDefault="002F3CD0" w:rsidP="002F3CD0">
      <w:r w:rsidRPr="002F3CD0">
        <w:t xml:space="preserve">        Connection conn = null;</w:t>
      </w:r>
    </w:p>
    <w:p w14:paraId="09C0596F" w14:textId="77777777" w:rsidR="002F3CD0" w:rsidRPr="002F3CD0" w:rsidRDefault="002F3CD0" w:rsidP="002F3CD0">
      <w:r w:rsidRPr="002F3CD0">
        <w:t xml:space="preserve">        Statement stmt = null;</w:t>
      </w:r>
    </w:p>
    <w:p w14:paraId="3333B956" w14:textId="77777777" w:rsidR="002F3CD0" w:rsidRPr="002F3CD0" w:rsidRDefault="002F3CD0" w:rsidP="002F3CD0">
      <w:r w:rsidRPr="002F3CD0">
        <w:lastRenderedPageBreak/>
        <w:t xml:space="preserve">        </w:t>
      </w:r>
    </w:p>
    <w:p w14:paraId="6259F30E" w14:textId="77777777" w:rsidR="002F3CD0" w:rsidRPr="002F3CD0" w:rsidRDefault="002F3CD0" w:rsidP="002F3CD0">
      <w:r w:rsidRPr="002F3CD0">
        <w:t xml:space="preserve">        try {</w:t>
      </w:r>
    </w:p>
    <w:p w14:paraId="2FCE3F9F" w14:textId="77777777" w:rsidR="002F3CD0" w:rsidRPr="002F3CD0" w:rsidRDefault="002F3CD0" w:rsidP="002F3CD0">
      <w:r w:rsidRPr="002F3CD0">
        <w:t xml:space="preserve">            conn = getConnection();</w:t>
      </w:r>
    </w:p>
    <w:p w14:paraId="166B80F2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    </w:t>
      </w:r>
      <w:r w:rsidRPr="002F3CD0">
        <w:rPr>
          <w:lang w:val="es-AR"/>
        </w:rPr>
        <w:t>stmt = conn.createStatement();</w:t>
      </w:r>
    </w:p>
    <w:p w14:paraId="353E70A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</w:t>
      </w:r>
    </w:p>
    <w:p w14:paraId="377454A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// Crear tabla productos si no existe</w:t>
      </w:r>
    </w:p>
    <w:p w14:paraId="04DFE43C" w14:textId="77777777" w:rsidR="002F3CD0" w:rsidRPr="002F3CD0" w:rsidRDefault="002F3CD0" w:rsidP="002F3CD0">
      <w:r w:rsidRPr="002F3CD0">
        <w:rPr>
          <w:lang w:val="es-AR"/>
        </w:rPr>
        <w:t xml:space="preserve">            </w:t>
      </w:r>
      <w:r w:rsidRPr="002F3CD0">
        <w:t>String sql = "CREATE TABLE IF NOT EXISTS productos (" +</w:t>
      </w:r>
    </w:p>
    <w:p w14:paraId="1C437E4F" w14:textId="77777777" w:rsidR="002F3CD0" w:rsidRPr="002F3CD0" w:rsidRDefault="002F3CD0" w:rsidP="002F3CD0">
      <w:r w:rsidRPr="002F3CD0">
        <w:t xml:space="preserve">                    "id INT AUTO_INCREMENT PRIMARY KEY, " +</w:t>
      </w:r>
    </w:p>
    <w:p w14:paraId="64514C20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            </w:t>
      </w:r>
      <w:r w:rsidRPr="002F3CD0">
        <w:rPr>
          <w:lang w:val="es-AR"/>
        </w:rPr>
        <w:t>"nombre VARCHAR(100) NOT NULL, " +</w:t>
      </w:r>
    </w:p>
    <w:p w14:paraId="1DE2670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        "descripcion VARCHAR(255), " +</w:t>
      </w:r>
    </w:p>
    <w:p w14:paraId="1196631D" w14:textId="77777777" w:rsidR="002F3CD0" w:rsidRPr="002F3CD0" w:rsidRDefault="002F3CD0" w:rsidP="002F3CD0">
      <w:r w:rsidRPr="002F3CD0">
        <w:rPr>
          <w:lang w:val="es-AR"/>
        </w:rPr>
        <w:t xml:space="preserve">                    </w:t>
      </w:r>
      <w:r w:rsidRPr="002F3CD0">
        <w:t>"precio DECIMAL(10,2) NOT NULL, " +</w:t>
      </w:r>
    </w:p>
    <w:p w14:paraId="51650987" w14:textId="77777777" w:rsidR="002F3CD0" w:rsidRPr="002F3CD0" w:rsidRDefault="002F3CD0" w:rsidP="002F3CD0">
      <w:r w:rsidRPr="002F3CD0">
        <w:t xml:space="preserve">                    "stock INT DEFAULT 0)";</w:t>
      </w:r>
    </w:p>
    <w:p w14:paraId="2C2B7083" w14:textId="77777777" w:rsidR="002F3CD0" w:rsidRPr="002F3CD0" w:rsidRDefault="002F3CD0" w:rsidP="002F3CD0">
      <w:r w:rsidRPr="002F3CD0">
        <w:t xml:space="preserve">            </w:t>
      </w:r>
    </w:p>
    <w:p w14:paraId="19881DB8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    </w:t>
      </w:r>
      <w:r w:rsidRPr="002F3CD0">
        <w:rPr>
          <w:lang w:val="es-AR"/>
        </w:rPr>
        <w:t>stmt.execute(sql);</w:t>
      </w:r>
    </w:p>
    <w:p w14:paraId="15E8E44D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System.out.println("Base de datos inicializada correctamente");</w:t>
      </w:r>
    </w:p>
    <w:p w14:paraId="228B2A4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</w:t>
      </w:r>
    </w:p>
    <w:p w14:paraId="4FE0AFA4" w14:textId="77777777" w:rsidR="002F3CD0" w:rsidRPr="002F3CD0" w:rsidRDefault="002F3CD0" w:rsidP="002F3CD0">
      <w:r w:rsidRPr="002F3CD0">
        <w:rPr>
          <w:lang w:val="es-AR"/>
        </w:rPr>
        <w:t xml:space="preserve">        </w:t>
      </w:r>
      <w:r w:rsidRPr="002F3CD0">
        <w:t>} catch (SQLException e) {</w:t>
      </w:r>
    </w:p>
    <w:p w14:paraId="79BF10F9" w14:textId="77777777" w:rsidR="002F3CD0" w:rsidRPr="002F3CD0" w:rsidRDefault="002F3CD0" w:rsidP="002F3CD0">
      <w:r w:rsidRPr="002F3CD0">
        <w:t xml:space="preserve">            e.printStackTrace();</w:t>
      </w:r>
    </w:p>
    <w:p w14:paraId="31FB1DF7" w14:textId="77777777" w:rsidR="002F3CD0" w:rsidRPr="002F3CD0" w:rsidRDefault="002F3CD0" w:rsidP="002F3CD0">
      <w:r w:rsidRPr="002F3CD0">
        <w:t xml:space="preserve">        } finally {</w:t>
      </w:r>
    </w:p>
    <w:p w14:paraId="09B949CD" w14:textId="77777777" w:rsidR="002F3CD0" w:rsidRPr="002F3CD0" w:rsidRDefault="002F3CD0" w:rsidP="002F3CD0">
      <w:r w:rsidRPr="002F3CD0">
        <w:t xml:space="preserve">            closeResources(conn, stmt);</w:t>
      </w:r>
    </w:p>
    <w:p w14:paraId="2450F260" w14:textId="77777777" w:rsidR="002F3CD0" w:rsidRPr="002F3CD0" w:rsidRDefault="002F3CD0" w:rsidP="002F3CD0">
      <w:r w:rsidRPr="002F3CD0">
        <w:t xml:space="preserve">        }</w:t>
      </w:r>
    </w:p>
    <w:p w14:paraId="506F097E" w14:textId="77777777" w:rsidR="002F3CD0" w:rsidRPr="002F3CD0" w:rsidRDefault="002F3CD0" w:rsidP="002F3CD0">
      <w:r w:rsidRPr="002F3CD0">
        <w:t xml:space="preserve">    }</w:t>
      </w:r>
    </w:p>
    <w:p w14:paraId="4ECBFE97" w14:textId="77777777" w:rsidR="002F3CD0" w:rsidRPr="002F3CD0" w:rsidRDefault="002F3CD0" w:rsidP="002F3CD0">
      <w:r w:rsidRPr="002F3CD0">
        <w:t>}</w:t>
      </w:r>
    </w:p>
    <w:p w14:paraId="02F2BC34" w14:textId="77777777" w:rsidR="002F3CD0" w:rsidRPr="002F3CD0" w:rsidRDefault="002F3CD0" w:rsidP="002F3CD0">
      <w:pPr>
        <w:rPr>
          <w:b/>
          <w:bCs/>
        </w:rPr>
      </w:pPr>
      <w:r w:rsidRPr="002F3CD0">
        <w:rPr>
          <w:b/>
          <w:bCs/>
        </w:rPr>
        <w:t>Clase Modelo</w:t>
      </w:r>
    </w:p>
    <w:p w14:paraId="352AC61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Ahora, definamos la clase modelo para representar un producto:</w:t>
      </w:r>
    </w:p>
    <w:p w14:paraId="44FE7132" w14:textId="77777777" w:rsidR="002F3CD0" w:rsidRPr="002F3CD0" w:rsidRDefault="002F3CD0" w:rsidP="002F3CD0">
      <w:r w:rsidRPr="002F3CD0">
        <w:t>package com.example.model;</w:t>
      </w:r>
    </w:p>
    <w:p w14:paraId="704959E9" w14:textId="77777777" w:rsidR="002F3CD0" w:rsidRPr="002F3CD0" w:rsidRDefault="002F3CD0" w:rsidP="002F3CD0"/>
    <w:p w14:paraId="490B3C2D" w14:textId="77777777" w:rsidR="002F3CD0" w:rsidRPr="002F3CD0" w:rsidRDefault="002F3CD0" w:rsidP="002F3CD0">
      <w:r w:rsidRPr="002F3CD0">
        <w:t>public class Producto {</w:t>
      </w:r>
    </w:p>
    <w:p w14:paraId="4F105FFD" w14:textId="77777777" w:rsidR="002F3CD0" w:rsidRPr="002F3CD0" w:rsidRDefault="002F3CD0" w:rsidP="002F3CD0">
      <w:r w:rsidRPr="002F3CD0">
        <w:t xml:space="preserve">    private int id;</w:t>
      </w:r>
    </w:p>
    <w:p w14:paraId="423F5E5A" w14:textId="77777777" w:rsidR="002F3CD0" w:rsidRPr="002F3CD0" w:rsidRDefault="002F3CD0" w:rsidP="002F3CD0">
      <w:r w:rsidRPr="002F3CD0">
        <w:t xml:space="preserve">    private String nombre;</w:t>
      </w:r>
    </w:p>
    <w:p w14:paraId="14137CB0" w14:textId="77777777" w:rsidR="002F3CD0" w:rsidRPr="002F3CD0" w:rsidRDefault="002F3CD0" w:rsidP="002F3CD0">
      <w:r w:rsidRPr="002F3CD0">
        <w:t xml:space="preserve">    private String descripcion;</w:t>
      </w:r>
    </w:p>
    <w:p w14:paraId="4AA3252F" w14:textId="77777777" w:rsidR="002F3CD0" w:rsidRPr="002F3CD0" w:rsidRDefault="002F3CD0" w:rsidP="002F3CD0">
      <w:r w:rsidRPr="002F3CD0">
        <w:t xml:space="preserve">    private double precio;</w:t>
      </w:r>
    </w:p>
    <w:p w14:paraId="6FD64D38" w14:textId="77777777" w:rsidR="002F3CD0" w:rsidRPr="002F3CD0" w:rsidRDefault="002F3CD0" w:rsidP="002F3CD0">
      <w:r w:rsidRPr="002F3CD0">
        <w:t xml:space="preserve">    private int stock;</w:t>
      </w:r>
    </w:p>
    <w:p w14:paraId="0B5D52AF" w14:textId="77777777" w:rsidR="002F3CD0" w:rsidRPr="002F3CD0" w:rsidRDefault="002F3CD0" w:rsidP="002F3CD0">
      <w:r w:rsidRPr="002F3CD0">
        <w:t xml:space="preserve">    </w:t>
      </w:r>
    </w:p>
    <w:p w14:paraId="1639C870" w14:textId="77777777" w:rsidR="002F3CD0" w:rsidRPr="002F3CD0" w:rsidRDefault="002F3CD0" w:rsidP="002F3CD0">
      <w:r w:rsidRPr="002F3CD0">
        <w:t xml:space="preserve">    // Constructor vacío</w:t>
      </w:r>
    </w:p>
    <w:p w14:paraId="41CB2164" w14:textId="77777777" w:rsidR="002F3CD0" w:rsidRPr="002F3CD0" w:rsidRDefault="002F3CD0" w:rsidP="002F3CD0">
      <w:r w:rsidRPr="002F3CD0">
        <w:t xml:space="preserve">    public Producto() {</w:t>
      </w:r>
    </w:p>
    <w:p w14:paraId="28CCD5B7" w14:textId="77777777" w:rsidR="002F3CD0" w:rsidRPr="002F3CD0" w:rsidRDefault="002F3CD0" w:rsidP="002F3CD0">
      <w:pPr>
        <w:rPr>
          <w:lang w:val="es-AR"/>
        </w:rPr>
      </w:pPr>
      <w:r w:rsidRPr="002F3CD0">
        <w:t xml:space="preserve">    </w:t>
      </w:r>
      <w:r w:rsidRPr="002F3CD0">
        <w:rPr>
          <w:lang w:val="es-AR"/>
        </w:rPr>
        <w:t>}</w:t>
      </w:r>
    </w:p>
    <w:p w14:paraId="552FA5E5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</w:t>
      </w:r>
    </w:p>
    <w:p w14:paraId="1FFC28E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// Constructor sin ID (para nuevos productos)</w:t>
      </w:r>
    </w:p>
    <w:p w14:paraId="27BA9A56" w14:textId="77777777" w:rsidR="002F3CD0" w:rsidRPr="002F3CD0" w:rsidRDefault="002F3CD0" w:rsidP="002F3CD0">
      <w:r w:rsidRPr="002F3CD0">
        <w:rPr>
          <w:lang w:val="es-AR"/>
        </w:rPr>
        <w:t xml:space="preserve">    </w:t>
      </w:r>
      <w:r w:rsidRPr="002F3CD0">
        <w:t>public Producto(String nombre, String descripcion, double precio, int stock) {</w:t>
      </w:r>
    </w:p>
    <w:p w14:paraId="3CBF9C5A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</w:t>
      </w:r>
      <w:r w:rsidRPr="002F3CD0">
        <w:rPr>
          <w:lang w:val="es-AR"/>
        </w:rPr>
        <w:t>this.nombre = nombre;</w:t>
      </w:r>
    </w:p>
    <w:p w14:paraId="1DDDEAA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this.descripcion = descripcion;</w:t>
      </w:r>
    </w:p>
    <w:p w14:paraId="657F1CB2" w14:textId="77777777" w:rsidR="002F3CD0" w:rsidRPr="002F3CD0" w:rsidRDefault="002F3CD0" w:rsidP="002F3CD0">
      <w:r w:rsidRPr="002F3CD0">
        <w:rPr>
          <w:lang w:val="es-AR"/>
        </w:rPr>
        <w:t xml:space="preserve">        </w:t>
      </w:r>
      <w:r w:rsidRPr="002F3CD0">
        <w:t>this.precio = precio;</w:t>
      </w:r>
    </w:p>
    <w:p w14:paraId="587CBC51" w14:textId="77777777" w:rsidR="002F3CD0" w:rsidRPr="002F3CD0" w:rsidRDefault="002F3CD0" w:rsidP="002F3CD0">
      <w:r w:rsidRPr="002F3CD0">
        <w:t xml:space="preserve">        this.stock = stock;</w:t>
      </w:r>
    </w:p>
    <w:p w14:paraId="44515F98" w14:textId="77777777" w:rsidR="002F3CD0" w:rsidRPr="002F3CD0" w:rsidRDefault="002F3CD0" w:rsidP="002F3CD0">
      <w:r w:rsidRPr="002F3CD0">
        <w:t xml:space="preserve">    }</w:t>
      </w:r>
    </w:p>
    <w:p w14:paraId="00CD20D7" w14:textId="77777777" w:rsidR="002F3CD0" w:rsidRPr="002F3CD0" w:rsidRDefault="002F3CD0" w:rsidP="002F3CD0">
      <w:r w:rsidRPr="002F3CD0">
        <w:t xml:space="preserve">    </w:t>
      </w:r>
    </w:p>
    <w:p w14:paraId="58718AAE" w14:textId="77777777" w:rsidR="002F3CD0" w:rsidRPr="002F3CD0" w:rsidRDefault="002F3CD0" w:rsidP="002F3CD0">
      <w:r w:rsidRPr="002F3CD0">
        <w:t xml:space="preserve">    // Constructor completo</w:t>
      </w:r>
    </w:p>
    <w:p w14:paraId="16E2265B" w14:textId="77777777" w:rsidR="002F3CD0" w:rsidRPr="002F3CD0" w:rsidRDefault="002F3CD0" w:rsidP="002F3CD0">
      <w:r w:rsidRPr="002F3CD0">
        <w:t xml:space="preserve">    public Producto(int id, String nombre, String descripcion, double precio, int stock) {</w:t>
      </w:r>
    </w:p>
    <w:p w14:paraId="7CE63AA3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</w:t>
      </w:r>
      <w:r w:rsidRPr="002F3CD0">
        <w:rPr>
          <w:lang w:val="es-AR"/>
        </w:rPr>
        <w:t>this.id = id;</w:t>
      </w:r>
    </w:p>
    <w:p w14:paraId="2764674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this.nombre = nombre;</w:t>
      </w:r>
    </w:p>
    <w:p w14:paraId="51DB674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this.descripcion = descripcion;</w:t>
      </w:r>
    </w:p>
    <w:p w14:paraId="691545F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this.precio = precio;</w:t>
      </w:r>
    </w:p>
    <w:p w14:paraId="7029D94A" w14:textId="77777777" w:rsidR="002F3CD0" w:rsidRPr="002F3CD0" w:rsidRDefault="002F3CD0" w:rsidP="002F3CD0">
      <w:r w:rsidRPr="002F3CD0">
        <w:rPr>
          <w:lang w:val="es-AR"/>
        </w:rPr>
        <w:lastRenderedPageBreak/>
        <w:t xml:space="preserve">        </w:t>
      </w:r>
      <w:r w:rsidRPr="002F3CD0">
        <w:t>this.stock = stock;</w:t>
      </w:r>
    </w:p>
    <w:p w14:paraId="1081CD71" w14:textId="77777777" w:rsidR="002F3CD0" w:rsidRPr="002F3CD0" w:rsidRDefault="002F3CD0" w:rsidP="002F3CD0">
      <w:r w:rsidRPr="002F3CD0">
        <w:t xml:space="preserve">    }</w:t>
      </w:r>
    </w:p>
    <w:p w14:paraId="5EB32EB5" w14:textId="77777777" w:rsidR="002F3CD0" w:rsidRPr="002F3CD0" w:rsidRDefault="002F3CD0" w:rsidP="002F3CD0">
      <w:r w:rsidRPr="002F3CD0">
        <w:t xml:space="preserve">    </w:t>
      </w:r>
    </w:p>
    <w:p w14:paraId="1B13BA9C" w14:textId="77777777" w:rsidR="002F3CD0" w:rsidRPr="002F3CD0" w:rsidRDefault="002F3CD0" w:rsidP="002F3CD0">
      <w:r w:rsidRPr="002F3CD0">
        <w:t xml:space="preserve">    // Getters y Setters</w:t>
      </w:r>
    </w:p>
    <w:p w14:paraId="5EEAB8E1" w14:textId="77777777" w:rsidR="002F3CD0" w:rsidRPr="002F3CD0" w:rsidRDefault="002F3CD0" w:rsidP="002F3CD0">
      <w:r w:rsidRPr="002F3CD0">
        <w:t xml:space="preserve">    public int getId() {</w:t>
      </w:r>
    </w:p>
    <w:p w14:paraId="6DC37125" w14:textId="77777777" w:rsidR="002F3CD0" w:rsidRPr="002F3CD0" w:rsidRDefault="002F3CD0" w:rsidP="002F3CD0">
      <w:r w:rsidRPr="002F3CD0">
        <w:t xml:space="preserve">        return id;</w:t>
      </w:r>
    </w:p>
    <w:p w14:paraId="7DD8775F" w14:textId="77777777" w:rsidR="002F3CD0" w:rsidRPr="002F3CD0" w:rsidRDefault="002F3CD0" w:rsidP="002F3CD0">
      <w:r w:rsidRPr="002F3CD0">
        <w:t xml:space="preserve">    }</w:t>
      </w:r>
    </w:p>
    <w:p w14:paraId="74687D1B" w14:textId="77777777" w:rsidR="002F3CD0" w:rsidRPr="002F3CD0" w:rsidRDefault="002F3CD0" w:rsidP="002F3CD0">
      <w:r w:rsidRPr="002F3CD0">
        <w:t xml:space="preserve">    </w:t>
      </w:r>
    </w:p>
    <w:p w14:paraId="67946FEA" w14:textId="77777777" w:rsidR="002F3CD0" w:rsidRPr="002F3CD0" w:rsidRDefault="002F3CD0" w:rsidP="002F3CD0">
      <w:r w:rsidRPr="002F3CD0">
        <w:t xml:space="preserve">    public void setId(int id) {</w:t>
      </w:r>
    </w:p>
    <w:p w14:paraId="44964EA1" w14:textId="77777777" w:rsidR="002F3CD0" w:rsidRPr="002F3CD0" w:rsidRDefault="002F3CD0" w:rsidP="002F3CD0">
      <w:r w:rsidRPr="002F3CD0">
        <w:t xml:space="preserve">        this.id = id;</w:t>
      </w:r>
    </w:p>
    <w:p w14:paraId="55536289" w14:textId="77777777" w:rsidR="002F3CD0" w:rsidRPr="002F3CD0" w:rsidRDefault="002F3CD0" w:rsidP="002F3CD0">
      <w:r w:rsidRPr="002F3CD0">
        <w:t xml:space="preserve">    }</w:t>
      </w:r>
    </w:p>
    <w:p w14:paraId="7AF7F8C2" w14:textId="77777777" w:rsidR="002F3CD0" w:rsidRPr="002F3CD0" w:rsidRDefault="002F3CD0" w:rsidP="002F3CD0">
      <w:r w:rsidRPr="002F3CD0">
        <w:t xml:space="preserve">    </w:t>
      </w:r>
    </w:p>
    <w:p w14:paraId="160F2643" w14:textId="77777777" w:rsidR="002F3CD0" w:rsidRPr="002F3CD0" w:rsidRDefault="002F3CD0" w:rsidP="002F3CD0">
      <w:r w:rsidRPr="002F3CD0">
        <w:t xml:space="preserve">    public String getNombre() {</w:t>
      </w:r>
    </w:p>
    <w:p w14:paraId="5E3B8E83" w14:textId="77777777" w:rsidR="002F3CD0" w:rsidRPr="002F3CD0" w:rsidRDefault="002F3CD0" w:rsidP="002F3CD0">
      <w:r w:rsidRPr="002F3CD0">
        <w:t xml:space="preserve">        return nombre;</w:t>
      </w:r>
    </w:p>
    <w:p w14:paraId="2DD71DF1" w14:textId="77777777" w:rsidR="002F3CD0" w:rsidRPr="002F3CD0" w:rsidRDefault="002F3CD0" w:rsidP="002F3CD0">
      <w:r w:rsidRPr="002F3CD0">
        <w:t xml:space="preserve">    }</w:t>
      </w:r>
    </w:p>
    <w:p w14:paraId="30A48509" w14:textId="77777777" w:rsidR="002F3CD0" w:rsidRPr="002F3CD0" w:rsidRDefault="002F3CD0" w:rsidP="002F3CD0">
      <w:r w:rsidRPr="002F3CD0">
        <w:t xml:space="preserve">    </w:t>
      </w:r>
    </w:p>
    <w:p w14:paraId="329085FC" w14:textId="77777777" w:rsidR="002F3CD0" w:rsidRPr="002F3CD0" w:rsidRDefault="002F3CD0" w:rsidP="002F3CD0">
      <w:r w:rsidRPr="002F3CD0">
        <w:t xml:space="preserve">    public void setNombre(String nombre) {</w:t>
      </w:r>
    </w:p>
    <w:p w14:paraId="6D70D49C" w14:textId="77777777" w:rsidR="002F3CD0" w:rsidRPr="002F3CD0" w:rsidRDefault="002F3CD0" w:rsidP="002F3CD0">
      <w:r w:rsidRPr="002F3CD0">
        <w:t xml:space="preserve">        this.nombre = nombre;</w:t>
      </w:r>
    </w:p>
    <w:p w14:paraId="1C994A21" w14:textId="77777777" w:rsidR="002F3CD0" w:rsidRPr="002F3CD0" w:rsidRDefault="002F3CD0" w:rsidP="002F3CD0">
      <w:r w:rsidRPr="002F3CD0">
        <w:t xml:space="preserve">    }</w:t>
      </w:r>
    </w:p>
    <w:p w14:paraId="3FBD855E" w14:textId="77777777" w:rsidR="002F3CD0" w:rsidRPr="002F3CD0" w:rsidRDefault="002F3CD0" w:rsidP="002F3CD0">
      <w:r w:rsidRPr="002F3CD0">
        <w:t xml:space="preserve">    </w:t>
      </w:r>
    </w:p>
    <w:p w14:paraId="64B23586" w14:textId="77777777" w:rsidR="002F3CD0" w:rsidRPr="002F3CD0" w:rsidRDefault="002F3CD0" w:rsidP="002F3CD0">
      <w:r w:rsidRPr="002F3CD0">
        <w:t xml:space="preserve">    public String getDescripcion() {</w:t>
      </w:r>
    </w:p>
    <w:p w14:paraId="23BC2F5F" w14:textId="77777777" w:rsidR="002F3CD0" w:rsidRPr="002F3CD0" w:rsidRDefault="002F3CD0" w:rsidP="002F3CD0">
      <w:r w:rsidRPr="002F3CD0">
        <w:t xml:space="preserve">        return descripcion;</w:t>
      </w:r>
    </w:p>
    <w:p w14:paraId="05721340" w14:textId="77777777" w:rsidR="002F3CD0" w:rsidRPr="002F3CD0" w:rsidRDefault="002F3CD0" w:rsidP="002F3CD0">
      <w:r w:rsidRPr="002F3CD0">
        <w:t xml:space="preserve">    }</w:t>
      </w:r>
    </w:p>
    <w:p w14:paraId="04593986" w14:textId="77777777" w:rsidR="002F3CD0" w:rsidRPr="002F3CD0" w:rsidRDefault="002F3CD0" w:rsidP="002F3CD0">
      <w:r w:rsidRPr="002F3CD0">
        <w:t xml:space="preserve">    </w:t>
      </w:r>
    </w:p>
    <w:p w14:paraId="6E0070CA" w14:textId="77777777" w:rsidR="002F3CD0" w:rsidRPr="002F3CD0" w:rsidRDefault="002F3CD0" w:rsidP="002F3CD0">
      <w:r w:rsidRPr="002F3CD0">
        <w:t xml:space="preserve">    public void setDescripcion(String descripcion) {</w:t>
      </w:r>
    </w:p>
    <w:p w14:paraId="21F3EE8B" w14:textId="77777777" w:rsidR="002F3CD0" w:rsidRPr="002F3CD0" w:rsidRDefault="002F3CD0" w:rsidP="002F3CD0">
      <w:r w:rsidRPr="002F3CD0">
        <w:t xml:space="preserve">        this.descripcion = descripcion;</w:t>
      </w:r>
    </w:p>
    <w:p w14:paraId="26131966" w14:textId="77777777" w:rsidR="002F3CD0" w:rsidRPr="002F3CD0" w:rsidRDefault="002F3CD0" w:rsidP="002F3CD0">
      <w:r w:rsidRPr="002F3CD0">
        <w:lastRenderedPageBreak/>
        <w:t xml:space="preserve">    }</w:t>
      </w:r>
    </w:p>
    <w:p w14:paraId="45C21BCC" w14:textId="77777777" w:rsidR="002F3CD0" w:rsidRPr="002F3CD0" w:rsidRDefault="002F3CD0" w:rsidP="002F3CD0">
      <w:r w:rsidRPr="002F3CD0">
        <w:t xml:space="preserve">    </w:t>
      </w:r>
    </w:p>
    <w:p w14:paraId="42B12E5C" w14:textId="77777777" w:rsidR="002F3CD0" w:rsidRPr="002F3CD0" w:rsidRDefault="002F3CD0" w:rsidP="002F3CD0">
      <w:r w:rsidRPr="002F3CD0">
        <w:t xml:space="preserve">    public double getPrecio() {</w:t>
      </w:r>
    </w:p>
    <w:p w14:paraId="224C63AE" w14:textId="77777777" w:rsidR="002F3CD0" w:rsidRPr="002F3CD0" w:rsidRDefault="002F3CD0" w:rsidP="002F3CD0">
      <w:r w:rsidRPr="002F3CD0">
        <w:t xml:space="preserve">        return precio;</w:t>
      </w:r>
    </w:p>
    <w:p w14:paraId="6798BF09" w14:textId="77777777" w:rsidR="002F3CD0" w:rsidRPr="002F3CD0" w:rsidRDefault="002F3CD0" w:rsidP="002F3CD0">
      <w:r w:rsidRPr="002F3CD0">
        <w:t xml:space="preserve">    }</w:t>
      </w:r>
    </w:p>
    <w:p w14:paraId="69E59847" w14:textId="77777777" w:rsidR="002F3CD0" w:rsidRPr="002F3CD0" w:rsidRDefault="002F3CD0" w:rsidP="002F3CD0">
      <w:r w:rsidRPr="002F3CD0">
        <w:t xml:space="preserve">    </w:t>
      </w:r>
    </w:p>
    <w:p w14:paraId="280FDE18" w14:textId="77777777" w:rsidR="002F3CD0" w:rsidRPr="002F3CD0" w:rsidRDefault="002F3CD0" w:rsidP="002F3CD0">
      <w:r w:rsidRPr="002F3CD0">
        <w:t xml:space="preserve">    public void setPrecio(double precio) {</w:t>
      </w:r>
    </w:p>
    <w:p w14:paraId="03C813B1" w14:textId="77777777" w:rsidR="002F3CD0" w:rsidRPr="002F3CD0" w:rsidRDefault="002F3CD0" w:rsidP="002F3CD0">
      <w:r w:rsidRPr="002F3CD0">
        <w:t xml:space="preserve">        this.precio = precio;</w:t>
      </w:r>
    </w:p>
    <w:p w14:paraId="2DA82007" w14:textId="77777777" w:rsidR="002F3CD0" w:rsidRPr="002F3CD0" w:rsidRDefault="002F3CD0" w:rsidP="002F3CD0">
      <w:r w:rsidRPr="002F3CD0">
        <w:t xml:space="preserve">    }</w:t>
      </w:r>
    </w:p>
    <w:p w14:paraId="25E18543" w14:textId="77777777" w:rsidR="002F3CD0" w:rsidRPr="002F3CD0" w:rsidRDefault="002F3CD0" w:rsidP="002F3CD0">
      <w:r w:rsidRPr="002F3CD0">
        <w:t xml:space="preserve">    </w:t>
      </w:r>
    </w:p>
    <w:p w14:paraId="57C21136" w14:textId="77777777" w:rsidR="002F3CD0" w:rsidRPr="002F3CD0" w:rsidRDefault="002F3CD0" w:rsidP="002F3CD0">
      <w:r w:rsidRPr="002F3CD0">
        <w:t xml:space="preserve">    public int getStock() {</w:t>
      </w:r>
    </w:p>
    <w:p w14:paraId="4B1B3575" w14:textId="77777777" w:rsidR="002F3CD0" w:rsidRPr="002F3CD0" w:rsidRDefault="002F3CD0" w:rsidP="002F3CD0">
      <w:r w:rsidRPr="002F3CD0">
        <w:t xml:space="preserve">        return stock;</w:t>
      </w:r>
    </w:p>
    <w:p w14:paraId="6DDEB878" w14:textId="77777777" w:rsidR="002F3CD0" w:rsidRPr="002F3CD0" w:rsidRDefault="002F3CD0" w:rsidP="002F3CD0">
      <w:r w:rsidRPr="002F3CD0">
        <w:t xml:space="preserve">    }</w:t>
      </w:r>
    </w:p>
    <w:p w14:paraId="1457D42C" w14:textId="77777777" w:rsidR="002F3CD0" w:rsidRPr="002F3CD0" w:rsidRDefault="002F3CD0" w:rsidP="002F3CD0">
      <w:r w:rsidRPr="002F3CD0">
        <w:t xml:space="preserve">    </w:t>
      </w:r>
    </w:p>
    <w:p w14:paraId="08736A23" w14:textId="77777777" w:rsidR="002F3CD0" w:rsidRPr="002F3CD0" w:rsidRDefault="002F3CD0" w:rsidP="002F3CD0">
      <w:r w:rsidRPr="002F3CD0">
        <w:t xml:space="preserve">    public void setStock(int stock) {</w:t>
      </w:r>
    </w:p>
    <w:p w14:paraId="4EBB8580" w14:textId="77777777" w:rsidR="002F3CD0" w:rsidRPr="002F3CD0" w:rsidRDefault="002F3CD0" w:rsidP="002F3CD0">
      <w:r w:rsidRPr="002F3CD0">
        <w:t xml:space="preserve">        this.stock = stock;</w:t>
      </w:r>
    </w:p>
    <w:p w14:paraId="0AFD4F9A" w14:textId="77777777" w:rsidR="002F3CD0" w:rsidRPr="002F3CD0" w:rsidRDefault="002F3CD0" w:rsidP="002F3CD0">
      <w:r w:rsidRPr="002F3CD0">
        <w:t xml:space="preserve">    }</w:t>
      </w:r>
    </w:p>
    <w:p w14:paraId="32E38117" w14:textId="77777777" w:rsidR="002F3CD0" w:rsidRPr="002F3CD0" w:rsidRDefault="002F3CD0" w:rsidP="002F3CD0">
      <w:r w:rsidRPr="002F3CD0">
        <w:t xml:space="preserve">    </w:t>
      </w:r>
    </w:p>
    <w:p w14:paraId="5CDC2765" w14:textId="77777777" w:rsidR="002F3CD0" w:rsidRPr="002F3CD0" w:rsidRDefault="002F3CD0" w:rsidP="002F3CD0">
      <w:r w:rsidRPr="002F3CD0">
        <w:t xml:space="preserve">    @Override</w:t>
      </w:r>
    </w:p>
    <w:p w14:paraId="04E037F2" w14:textId="77777777" w:rsidR="002F3CD0" w:rsidRPr="002F3CD0" w:rsidRDefault="002F3CD0" w:rsidP="002F3CD0">
      <w:r w:rsidRPr="002F3CD0">
        <w:t xml:space="preserve">    public String toString() {</w:t>
      </w:r>
    </w:p>
    <w:p w14:paraId="28CEE1C2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</w:t>
      </w:r>
      <w:r w:rsidRPr="002F3CD0">
        <w:rPr>
          <w:lang w:val="es-AR"/>
        </w:rPr>
        <w:t>return "Producto{" +</w:t>
      </w:r>
    </w:p>
    <w:p w14:paraId="23B794B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    "id=" + id +</w:t>
      </w:r>
    </w:p>
    <w:p w14:paraId="54D0DDA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    ", nombre='" + nombre + '\'' +</w:t>
      </w:r>
    </w:p>
    <w:p w14:paraId="6BD48A8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    ", descripcion='" + descripcion + '\'' +</w:t>
      </w:r>
    </w:p>
    <w:p w14:paraId="53D3AA6C" w14:textId="77777777" w:rsidR="002F3CD0" w:rsidRPr="002F3CD0" w:rsidRDefault="002F3CD0" w:rsidP="002F3CD0">
      <w:r w:rsidRPr="002F3CD0">
        <w:rPr>
          <w:lang w:val="es-AR"/>
        </w:rPr>
        <w:t xml:space="preserve">                </w:t>
      </w:r>
      <w:r w:rsidRPr="002F3CD0">
        <w:t>", precio=" + precio +</w:t>
      </w:r>
    </w:p>
    <w:p w14:paraId="7A3DC66D" w14:textId="77777777" w:rsidR="002F3CD0" w:rsidRPr="002F3CD0" w:rsidRDefault="002F3CD0" w:rsidP="002F3CD0">
      <w:r w:rsidRPr="002F3CD0">
        <w:t xml:space="preserve">                ", stock=" + stock +</w:t>
      </w:r>
    </w:p>
    <w:p w14:paraId="2EF23198" w14:textId="77777777" w:rsidR="002F3CD0" w:rsidRPr="002F3CD0" w:rsidRDefault="002F3CD0" w:rsidP="002F3CD0">
      <w:r w:rsidRPr="002F3CD0">
        <w:lastRenderedPageBreak/>
        <w:t xml:space="preserve">                '}';</w:t>
      </w:r>
    </w:p>
    <w:p w14:paraId="1C656093" w14:textId="77777777" w:rsidR="002F3CD0" w:rsidRPr="002F3CD0" w:rsidRDefault="002F3CD0" w:rsidP="002F3CD0">
      <w:pPr>
        <w:rPr>
          <w:lang w:val="es-AR"/>
        </w:rPr>
      </w:pPr>
      <w:r w:rsidRPr="002F3CD0">
        <w:t xml:space="preserve">    </w:t>
      </w:r>
      <w:r w:rsidRPr="002F3CD0">
        <w:rPr>
          <w:lang w:val="es-AR"/>
        </w:rPr>
        <w:t>}</w:t>
      </w:r>
    </w:p>
    <w:p w14:paraId="78369E6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}</w:t>
      </w:r>
    </w:p>
    <w:p w14:paraId="62679554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Interfaz DAO</w:t>
      </w:r>
    </w:p>
    <w:p w14:paraId="3AD8B57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A continuación, creemos una interfaz que defina las operaciones CRUD:</w:t>
      </w:r>
    </w:p>
    <w:p w14:paraId="26B6A366" w14:textId="77777777" w:rsidR="002F3CD0" w:rsidRPr="002F3CD0" w:rsidRDefault="002F3CD0" w:rsidP="002F3CD0">
      <w:r w:rsidRPr="002F3CD0">
        <w:t>package com.example.dao;</w:t>
      </w:r>
    </w:p>
    <w:p w14:paraId="47A73B9F" w14:textId="77777777" w:rsidR="002F3CD0" w:rsidRPr="002F3CD0" w:rsidRDefault="002F3CD0" w:rsidP="002F3CD0"/>
    <w:p w14:paraId="75A72C1C" w14:textId="77777777" w:rsidR="002F3CD0" w:rsidRPr="002F3CD0" w:rsidRDefault="002F3CD0" w:rsidP="002F3CD0">
      <w:r w:rsidRPr="002F3CD0">
        <w:t>import com.example.model.Producto;</w:t>
      </w:r>
    </w:p>
    <w:p w14:paraId="295416D9" w14:textId="77777777" w:rsidR="002F3CD0" w:rsidRPr="002F3CD0" w:rsidRDefault="002F3CD0" w:rsidP="002F3CD0">
      <w:r w:rsidRPr="002F3CD0">
        <w:t>import java.util.List;</w:t>
      </w:r>
    </w:p>
    <w:p w14:paraId="19FD533C" w14:textId="77777777" w:rsidR="002F3CD0" w:rsidRPr="002F3CD0" w:rsidRDefault="002F3CD0" w:rsidP="002F3CD0"/>
    <w:p w14:paraId="266ED474" w14:textId="77777777" w:rsidR="002F3CD0" w:rsidRPr="002F3CD0" w:rsidRDefault="002F3CD0" w:rsidP="002F3CD0">
      <w:r w:rsidRPr="002F3CD0">
        <w:t>public interface ProductoDAO {</w:t>
      </w:r>
    </w:p>
    <w:p w14:paraId="04D92DB3" w14:textId="77777777" w:rsidR="002F3CD0" w:rsidRPr="002F3CD0" w:rsidRDefault="002F3CD0" w:rsidP="002F3CD0">
      <w:pPr>
        <w:rPr>
          <w:lang w:val="es-AR"/>
        </w:rPr>
      </w:pPr>
      <w:r w:rsidRPr="002F3CD0">
        <w:t xml:space="preserve">    </w:t>
      </w:r>
      <w:r w:rsidRPr="002F3CD0">
        <w:rPr>
          <w:lang w:val="es-AR"/>
        </w:rPr>
        <w:t>// Create</w:t>
      </w:r>
    </w:p>
    <w:p w14:paraId="1ABAF16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int crear(Producto producto);</w:t>
      </w:r>
    </w:p>
    <w:p w14:paraId="10CC2AA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</w:t>
      </w:r>
    </w:p>
    <w:p w14:paraId="038C2208" w14:textId="77777777" w:rsidR="002F3CD0" w:rsidRPr="002F3CD0" w:rsidRDefault="002F3CD0" w:rsidP="002F3CD0">
      <w:r w:rsidRPr="002F3CD0">
        <w:rPr>
          <w:lang w:val="es-AR"/>
        </w:rPr>
        <w:t xml:space="preserve">    </w:t>
      </w:r>
      <w:r w:rsidRPr="002F3CD0">
        <w:t>// Read</w:t>
      </w:r>
    </w:p>
    <w:p w14:paraId="32024195" w14:textId="77777777" w:rsidR="002F3CD0" w:rsidRPr="002F3CD0" w:rsidRDefault="002F3CD0" w:rsidP="002F3CD0">
      <w:r w:rsidRPr="002F3CD0">
        <w:t xml:space="preserve">    Producto buscarPorId(int id);</w:t>
      </w:r>
    </w:p>
    <w:p w14:paraId="1B9ABF35" w14:textId="77777777" w:rsidR="002F3CD0" w:rsidRPr="002F3CD0" w:rsidRDefault="002F3CD0" w:rsidP="002F3CD0">
      <w:pPr>
        <w:rPr>
          <w:lang w:val="es-AR"/>
        </w:rPr>
      </w:pPr>
      <w:r w:rsidRPr="002F3CD0">
        <w:t xml:space="preserve">    </w:t>
      </w:r>
      <w:r w:rsidRPr="002F3CD0">
        <w:rPr>
          <w:lang w:val="es-AR"/>
        </w:rPr>
        <w:t>List&lt;Producto&gt; listarTodos();</w:t>
      </w:r>
    </w:p>
    <w:p w14:paraId="1AA6121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</w:t>
      </w:r>
    </w:p>
    <w:p w14:paraId="701010C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// Update</w:t>
      </w:r>
    </w:p>
    <w:p w14:paraId="335FC29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boolean actualizar(Producto producto);</w:t>
      </w:r>
    </w:p>
    <w:p w14:paraId="7BB9B64E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</w:t>
      </w:r>
    </w:p>
    <w:p w14:paraId="1E93D429" w14:textId="77777777" w:rsidR="002F3CD0" w:rsidRPr="002F3CD0" w:rsidRDefault="002F3CD0" w:rsidP="002F3CD0">
      <w:r w:rsidRPr="002F3CD0">
        <w:rPr>
          <w:lang w:val="es-AR"/>
        </w:rPr>
        <w:t xml:space="preserve">    </w:t>
      </w:r>
      <w:r w:rsidRPr="002F3CD0">
        <w:t>// Delete</w:t>
      </w:r>
    </w:p>
    <w:p w14:paraId="283EEC42" w14:textId="77777777" w:rsidR="002F3CD0" w:rsidRPr="002F3CD0" w:rsidRDefault="002F3CD0" w:rsidP="002F3CD0">
      <w:r w:rsidRPr="002F3CD0">
        <w:t xml:space="preserve">    boolean eliminar(int id);</w:t>
      </w:r>
    </w:p>
    <w:p w14:paraId="10FA5EC5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}</w:t>
      </w:r>
    </w:p>
    <w:p w14:paraId="70126748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Implementación DAO</w:t>
      </w:r>
    </w:p>
    <w:p w14:paraId="0D112C7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Ahora implementaremos la interfaz ProductoDAO con las operaciones CRUD:</w:t>
      </w:r>
    </w:p>
    <w:p w14:paraId="66E2CB7B" w14:textId="77777777" w:rsidR="002F3CD0" w:rsidRPr="002F3CD0" w:rsidRDefault="002F3CD0" w:rsidP="002F3CD0">
      <w:r w:rsidRPr="002F3CD0">
        <w:lastRenderedPageBreak/>
        <w:t>package com.example.dao;</w:t>
      </w:r>
    </w:p>
    <w:p w14:paraId="25A5251F" w14:textId="77777777" w:rsidR="002F3CD0" w:rsidRPr="002F3CD0" w:rsidRDefault="002F3CD0" w:rsidP="002F3CD0"/>
    <w:p w14:paraId="4B8DDE44" w14:textId="77777777" w:rsidR="002F3CD0" w:rsidRPr="002F3CD0" w:rsidRDefault="002F3CD0" w:rsidP="002F3CD0">
      <w:r w:rsidRPr="002F3CD0">
        <w:t>import com.example.model.Producto;</w:t>
      </w:r>
    </w:p>
    <w:p w14:paraId="1C94C5E6" w14:textId="77777777" w:rsidR="002F3CD0" w:rsidRPr="002F3CD0" w:rsidRDefault="002F3CD0" w:rsidP="002F3CD0">
      <w:r w:rsidRPr="002F3CD0">
        <w:t>import com.example.util.DatabaseUtil;</w:t>
      </w:r>
    </w:p>
    <w:p w14:paraId="1278D150" w14:textId="77777777" w:rsidR="002F3CD0" w:rsidRPr="002F3CD0" w:rsidRDefault="002F3CD0" w:rsidP="002F3CD0"/>
    <w:p w14:paraId="4002ABDA" w14:textId="77777777" w:rsidR="002F3CD0" w:rsidRPr="002F3CD0" w:rsidRDefault="002F3CD0" w:rsidP="002F3CD0">
      <w:r w:rsidRPr="002F3CD0">
        <w:t>import java.sql.*;</w:t>
      </w:r>
    </w:p>
    <w:p w14:paraId="4187901B" w14:textId="77777777" w:rsidR="002F3CD0" w:rsidRPr="002F3CD0" w:rsidRDefault="002F3CD0" w:rsidP="002F3CD0">
      <w:r w:rsidRPr="002F3CD0">
        <w:t>import java.util.ArrayList;</w:t>
      </w:r>
    </w:p>
    <w:p w14:paraId="08B02159" w14:textId="77777777" w:rsidR="002F3CD0" w:rsidRPr="002F3CD0" w:rsidRDefault="002F3CD0" w:rsidP="002F3CD0">
      <w:r w:rsidRPr="002F3CD0">
        <w:t>import java.util.List;</w:t>
      </w:r>
    </w:p>
    <w:p w14:paraId="67FBF606" w14:textId="77777777" w:rsidR="002F3CD0" w:rsidRPr="002F3CD0" w:rsidRDefault="002F3CD0" w:rsidP="002F3CD0"/>
    <w:p w14:paraId="481A21D7" w14:textId="77777777" w:rsidR="002F3CD0" w:rsidRPr="002F3CD0" w:rsidRDefault="002F3CD0" w:rsidP="002F3CD0">
      <w:r w:rsidRPr="002F3CD0">
        <w:t>public class ProductoDAOImpl implements ProductoDAO {</w:t>
      </w:r>
    </w:p>
    <w:p w14:paraId="2D9110E5" w14:textId="77777777" w:rsidR="002F3CD0" w:rsidRPr="002F3CD0" w:rsidRDefault="002F3CD0" w:rsidP="002F3CD0"/>
    <w:p w14:paraId="3141E83A" w14:textId="77777777" w:rsidR="002F3CD0" w:rsidRPr="002F3CD0" w:rsidRDefault="002F3CD0" w:rsidP="002F3CD0">
      <w:pPr>
        <w:rPr>
          <w:lang w:val="es-AR"/>
        </w:rPr>
      </w:pPr>
      <w:r w:rsidRPr="002F3CD0">
        <w:t xml:space="preserve">    </w:t>
      </w:r>
      <w:r w:rsidRPr="002F3CD0">
        <w:rPr>
          <w:lang w:val="es-AR"/>
        </w:rPr>
        <w:t>@Override</w:t>
      </w:r>
    </w:p>
    <w:p w14:paraId="4876B40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public int crear(Producto producto) {</w:t>
      </w:r>
    </w:p>
    <w:p w14:paraId="0CE5BB9A" w14:textId="77777777" w:rsidR="002F3CD0" w:rsidRPr="002F3CD0" w:rsidRDefault="002F3CD0" w:rsidP="002F3CD0">
      <w:r w:rsidRPr="002F3CD0">
        <w:rPr>
          <w:lang w:val="es-AR"/>
        </w:rPr>
        <w:t xml:space="preserve">        </w:t>
      </w:r>
      <w:r w:rsidRPr="002F3CD0">
        <w:t>Connection conn = null;</w:t>
      </w:r>
    </w:p>
    <w:p w14:paraId="645ABFDC" w14:textId="77777777" w:rsidR="002F3CD0" w:rsidRPr="002F3CD0" w:rsidRDefault="002F3CD0" w:rsidP="002F3CD0">
      <w:r w:rsidRPr="002F3CD0">
        <w:t xml:space="preserve">        PreparedStatement stmt = null;</w:t>
      </w:r>
    </w:p>
    <w:p w14:paraId="087F4E9D" w14:textId="77777777" w:rsidR="002F3CD0" w:rsidRPr="002F3CD0" w:rsidRDefault="002F3CD0" w:rsidP="002F3CD0">
      <w:r w:rsidRPr="002F3CD0">
        <w:t xml:space="preserve">        ResultSet rs = null;</w:t>
      </w:r>
    </w:p>
    <w:p w14:paraId="16F7A1E6" w14:textId="77777777" w:rsidR="002F3CD0" w:rsidRPr="002F3CD0" w:rsidRDefault="002F3CD0" w:rsidP="002F3CD0">
      <w:r w:rsidRPr="002F3CD0">
        <w:t xml:space="preserve">        int generatedId = -1;</w:t>
      </w:r>
    </w:p>
    <w:p w14:paraId="350AA542" w14:textId="77777777" w:rsidR="002F3CD0" w:rsidRPr="002F3CD0" w:rsidRDefault="002F3CD0" w:rsidP="002F3CD0">
      <w:r w:rsidRPr="002F3CD0">
        <w:t xml:space="preserve">        </w:t>
      </w:r>
    </w:p>
    <w:p w14:paraId="7472B15C" w14:textId="77777777" w:rsidR="002F3CD0" w:rsidRPr="002F3CD0" w:rsidRDefault="002F3CD0" w:rsidP="002F3CD0">
      <w:r w:rsidRPr="002F3CD0">
        <w:t xml:space="preserve">        try {</w:t>
      </w:r>
    </w:p>
    <w:p w14:paraId="6F0B1533" w14:textId="77777777" w:rsidR="002F3CD0" w:rsidRPr="002F3CD0" w:rsidRDefault="002F3CD0" w:rsidP="002F3CD0">
      <w:r w:rsidRPr="002F3CD0">
        <w:t xml:space="preserve">            conn = DatabaseUtil.getConnection();</w:t>
      </w:r>
    </w:p>
    <w:p w14:paraId="17392C42" w14:textId="77777777" w:rsidR="002F3CD0" w:rsidRPr="002F3CD0" w:rsidRDefault="002F3CD0" w:rsidP="002F3CD0">
      <w:r w:rsidRPr="002F3CD0">
        <w:t xml:space="preserve">            String sql = "INSERT INTO productos (nombre, descripcion, precio, stock) VALUES (?, ?, ?, ?)";</w:t>
      </w:r>
    </w:p>
    <w:p w14:paraId="076394A8" w14:textId="77777777" w:rsidR="002F3CD0" w:rsidRPr="002F3CD0" w:rsidRDefault="002F3CD0" w:rsidP="002F3CD0">
      <w:r w:rsidRPr="002F3CD0">
        <w:t xml:space="preserve">            stmt = conn.prepareStatement(sql, Statement.RETURN_GENERATED_KEYS);</w:t>
      </w:r>
    </w:p>
    <w:p w14:paraId="124A98BF" w14:textId="77777777" w:rsidR="002F3CD0" w:rsidRPr="002F3CD0" w:rsidRDefault="002F3CD0" w:rsidP="002F3CD0">
      <w:r w:rsidRPr="002F3CD0">
        <w:t xml:space="preserve">            </w:t>
      </w:r>
    </w:p>
    <w:p w14:paraId="52D29534" w14:textId="77777777" w:rsidR="002F3CD0" w:rsidRPr="002F3CD0" w:rsidRDefault="002F3CD0" w:rsidP="002F3CD0">
      <w:r w:rsidRPr="002F3CD0">
        <w:t xml:space="preserve">            stmt.setString(1, producto.getNombre());</w:t>
      </w:r>
    </w:p>
    <w:p w14:paraId="73B2C01B" w14:textId="77777777" w:rsidR="002F3CD0" w:rsidRPr="002F3CD0" w:rsidRDefault="002F3CD0" w:rsidP="002F3CD0">
      <w:r w:rsidRPr="002F3CD0">
        <w:t xml:space="preserve">            stmt.setString(2, producto.getDescripcion());</w:t>
      </w:r>
    </w:p>
    <w:p w14:paraId="2B80D24E" w14:textId="77777777" w:rsidR="002F3CD0" w:rsidRPr="002F3CD0" w:rsidRDefault="002F3CD0" w:rsidP="002F3CD0">
      <w:r w:rsidRPr="002F3CD0">
        <w:lastRenderedPageBreak/>
        <w:t xml:space="preserve">            stmt.setDouble(3, producto.getPrecio());</w:t>
      </w:r>
    </w:p>
    <w:p w14:paraId="0810D5FA" w14:textId="77777777" w:rsidR="002F3CD0" w:rsidRPr="002F3CD0" w:rsidRDefault="002F3CD0" w:rsidP="002F3CD0">
      <w:r w:rsidRPr="002F3CD0">
        <w:t xml:space="preserve">            stmt.setInt(4, producto.getStock());</w:t>
      </w:r>
    </w:p>
    <w:p w14:paraId="08ED90EB" w14:textId="77777777" w:rsidR="002F3CD0" w:rsidRPr="002F3CD0" w:rsidRDefault="002F3CD0" w:rsidP="002F3CD0">
      <w:r w:rsidRPr="002F3CD0">
        <w:t xml:space="preserve">            </w:t>
      </w:r>
    </w:p>
    <w:p w14:paraId="1CDD4A96" w14:textId="77777777" w:rsidR="002F3CD0" w:rsidRPr="002F3CD0" w:rsidRDefault="002F3CD0" w:rsidP="002F3CD0">
      <w:r w:rsidRPr="002F3CD0">
        <w:t xml:space="preserve">            int affectedRows = stmt.executeUpdate();</w:t>
      </w:r>
    </w:p>
    <w:p w14:paraId="70830D58" w14:textId="77777777" w:rsidR="002F3CD0" w:rsidRPr="002F3CD0" w:rsidRDefault="002F3CD0" w:rsidP="002F3CD0">
      <w:r w:rsidRPr="002F3CD0">
        <w:t xml:space="preserve">            </w:t>
      </w:r>
    </w:p>
    <w:p w14:paraId="6EA3D34A" w14:textId="77777777" w:rsidR="002F3CD0" w:rsidRPr="002F3CD0" w:rsidRDefault="002F3CD0" w:rsidP="002F3CD0">
      <w:r w:rsidRPr="002F3CD0">
        <w:t xml:space="preserve">            if (affectedRows &gt; 0) {</w:t>
      </w:r>
    </w:p>
    <w:p w14:paraId="1DEDB47F" w14:textId="77777777" w:rsidR="002F3CD0" w:rsidRPr="002F3CD0" w:rsidRDefault="002F3CD0" w:rsidP="002F3CD0">
      <w:r w:rsidRPr="002F3CD0">
        <w:t xml:space="preserve">                rs = stmt.getGeneratedKeys();</w:t>
      </w:r>
    </w:p>
    <w:p w14:paraId="4332344B" w14:textId="77777777" w:rsidR="002F3CD0" w:rsidRPr="002F3CD0" w:rsidRDefault="002F3CD0" w:rsidP="002F3CD0">
      <w:r w:rsidRPr="002F3CD0">
        <w:t xml:space="preserve">                if (rs.next()) {</w:t>
      </w:r>
    </w:p>
    <w:p w14:paraId="780CF803" w14:textId="77777777" w:rsidR="002F3CD0" w:rsidRPr="002F3CD0" w:rsidRDefault="002F3CD0" w:rsidP="002F3CD0">
      <w:r w:rsidRPr="002F3CD0">
        <w:t xml:space="preserve">                    generatedId = rs.getInt(1);</w:t>
      </w:r>
    </w:p>
    <w:p w14:paraId="249371F8" w14:textId="77777777" w:rsidR="002F3CD0" w:rsidRPr="002F3CD0" w:rsidRDefault="002F3CD0" w:rsidP="002F3CD0">
      <w:r w:rsidRPr="002F3CD0">
        <w:t xml:space="preserve">                }</w:t>
      </w:r>
    </w:p>
    <w:p w14:paraId="4787F9B4" w14:textId="77777777" w:rsidR="002F3CD0" w:rsidRPr="002F3CD0" w:rsidRDefault="002F3CD0" w:rsidP="002F3CD0">
      <w:r w:rsidRPr="002F3CD0">
        <w:t xml:space="preserve">            }</w:t>
      </w:r>
    </w:p>
    <w:p w14:paraId="46835A96" w14:textId="77777777" w:rsidR="002F3CD0" w:rsidRPr="002F3CD0" w:rsidRDefault="002F3CD0" w:rsidP="002F3CD0">
      <w:r w:rsidRPr="002F3CD0">
        <w:t xml:space="preserve">            </w:t>
      </w:r>
    </w:p>
    <w:p w14:paraId="3837116C" w14:textId="77777777" w:rsidR="002F3CD0" w:rsidRPr="002F3CD0" w:rsidRDefault="002F3CD0" w:rsidP="002F3CD0">
      <w:r w:rsidRPr="002F3CD0">
        <w:t xml:space="preserve">        } catch (SQLException e) {</w:t>
      </w:r>
    </w:p>
    <w:p w14:paraId="33A42969" w14:textId="77777777" w:rsidR="002F3CD0" w:rsidRPr="002F3CD0" w:rsidRDefault="002F3CD0" w:rsidP="002F3CD0">
      <w:r w:rsidRPr="002F3CD0">
        <w:t xml:space="preserve">            e.printStackTrace();</w:t>
      </w:r>
    </w:p>
    <w:p w14:paraId="3BD57E6E" w14:textId="77777777" w:rsidR="002F3CD0" w:rsidRPr="002F3CD0" w:rsidRDefault="002F3CD0" w:rsidP="002F3CD0">
      <w:r w:rsidRPr="002F3CD0">
        <w:t xml:space="preserve">        } finally {</w:t>
      </w:r>
    </w:p>
    <w:p w14:paraId="08602146" w14:textId="77777777" w:rsidR="002F3CD0" w:rsidRPr="002F3CD0" w:rsidRDefault="002F3CD0" w:rsidP="002F3CD0">
      <w:r w:rsidRPr="002F3CD0">
        <w:t xml:space="preserve">            // Cerrar ResultSet</w:t>
      </w:r>
    </w:p>
    <w:p w14:paraId="6AE92FB4" w14:textId="77777777" w:rsidR="002F3CD0" w:rsidRPr="002F3CD0" w:rsidRDefault="002F3CD0" w:rsidP="002F3CD0">
      <w:r w:rsidRPr="002F3CD0">
        <w:t xml:space="preserve">            if (rs != null) {</w:t>
      </w:r>
    </w:p>
    <w:p w14:paraId="0ED7EBDA" w14:textId="77777777" w:rsidR="002F3CD0" w:rsidRPr="002F3CD0" w:rsidRDefault="002F3CD0" w:rsidP="002F3CD0">
      <w:r w:rsidRPr="002F3CD0">
        <w:t xml:space="preserve">                try {</w:t>
      </w:r>
    </w:p>
    <w:p w14:paraId="0C7FCD8F" w14:textId="77777777" w:rsidR="002F3CD0" w:rsidRPr="002F3CD0" w:rsidRDefault="002F3CD0" w:rsidP="002F3CD0">
      <w:r w:rsidRPr="002F3CD0">
        <w:t xml:space="preserve">                    rs.close();</w:t>
      </w:r>
    </w:p>
    <w:p w14:paraId="1DFDA5BE" w14:textId="77777777" w:rsidR="002F3CD0" w:rsidRPr="002F3CD0" w:rsidRDefault="002F3CD0" w:rsidP="002F3CD0">
      <w:r w:rsidRPr="002F3CD0">
        <w:t xml:space="preserve">                } catch (SQLException e) {</w:t>
      </w:r>
    </w:p>
    <w:p w14:paraId="26CC25BE" w14:textId="77777777" w:rsidR="002F3CD0" w:rsidRPr="002F3CD0" w:rsidRDefault="002F3CD0" w:rsidP="002F3CD0">
      <w:r w:rsidRPr="002F3CD0">
        <w:t xml:space="preserve">                    e.printStackTrace();</w:t>
      </w:r>
    </w:p>
    <w:p w14:paraId="00D0BAF3" w14:textId="77777777" w:rsidR="002F3CD0" w:rsidRPr="002F3CD0" w:rsidRDefault="002F3CD0" w:rsidP="002F3CD0">
      <w:r w:rsidRPr="002F3CD0">
        <w:t xml:space="preserve">                }</w:t>
      </w:r>
    </w:p>
    <w:p w14:paraId="62A0B658" w14:textId="77777777" w:rsidR="002F3CD0" w:rsidRPr="002F3CD0" w:rsidRDefault="002F3CD0" w:rsidP="002F3CD0">
      <w:r w:rsidRPr="002F3CD0">
        <w:t xml:space="preserve">            }</w:t>
      </w:r>
    </w:p>
    <w:p w14:paraId="4A804568" w14:textId="77777777" w:rsidR="002F3CD0" w:rsidRPr="002F3CD0" w:rsidRDefault="002F3CD0" w:rsidP="002F3CD0">
      <w:r w:rsidRPr="002F3CD0">
        <w:t xml:space="preserve">            DatabaseUtil.closeResources(conn, stmt);</w:t>
      </w:r>
    </w:p>
    <w:p w14:paraId="35F37A41" w14:textId="77777777" w:rsidR="002F3CD0" w:rsidRPr="002F3CD0" w:rsidRDefault="002F3CD0" w:rsidP="002F3CD0">
      <w:r w:rsidRPr="002F3CD0">
        <w:t xml:space="preserve">        }</w:t>
      </w:r>
    </w:p>
    <w:p w14:paraId="58A5D06D" w14:textId="77777777" w:rsidR="002F3CD0" w:rsidRPr="002F3CD0" w:rsidRDefault="002F3CD0" w:rsidP="002F3CD0">
      <w:r w:rsidRPr="002F3CD0">
        <w:t xml:space="preserve">        </w:t>
      </w:r>
    </w:p>
    <w:p w14:paraId="6C39C401" w14:textId="77777777" w:rsidR="002F3CD0" w:rsidRPr="002F3CD0" w:rsidRDefault="002F3CD0" w:rsidP="002F3CD0">
      <w:r w:rsidRPr="002F3CD0">
        <w:lastRenderedPageBreak/>
        <w:t xml:space="preserve">        return generatedId;</w:t>
      </w:r>
    </w:p>
    <w:p w14:paraId="7F215578" w14:textId="77777777" w:rsidR="002F3CD0" w:rsidRPr="002F3CD0" w:rsidRDefault="002F3CD0" w:rsidP="002F3CD0">
      <w:r w:rsidRPr="002F3CD0">
        <w:t xml:space="preserve">    }</w:t>
      </w:r>
    </w:p>
    <w:p w14:paraId="3CD8C738" w14:textId="77777777" w:rsidR="002F3CD0" w:rsidRPr="002F3CD0" w:rsidRDefault="002F3CD0" w:rsidP="002F3CD0"/>
    <w:p w14:paraId="635F751A" w14:textId="77777777" w:rsidR="002F3CD0" w:rsidRPr="002F3CD0" w:rsidRDefault="002F3CD0" w:rsidP="002F3CD0">
      <w:r w:rsidRPr="002F3CD0">
        <w:t xml:space="preserve">    @Override</w:t>
      </w:r>
    </w:p>
    <w:p w14:paraId="601C4467" w14:textId="77777777" w:rsidR="002F3CD0" w:rsidRPr="002F3CD0" w:rsidRDefault="002F3CD0" w:rsidP="002F3CD0">
      <w:r w:rsidRPr="002F3CD0">
        <w:t xml:space="preserve">    public Producto buscarPorId(int id) {</w:t>
      </w:r>
    </w:p>
    <w:p w14:paraId="37791B14" w14:textId="77777777" w:rsidR="002F3CD0" w:rsidRPr="002F3CD0" w:rsidRDefault="002F3CD0" w:rsidP="002F3CD0">
      <w:r w:rsidRPr="002F3CD0">
        <w:t xml:space="preserve">        Connection conn = null;</w:t>
      </w:r>
    </w:p>
    <w:p w14:paraId="3C10AB2D" w14:textId="77777777" w:rsidR="002F3CD0" w:rsidRPr="002F3CD0" w:rsidRDefault="002F3CD0" w:rsidP="002F3CD0">
      <w:r w:rsidRPr="002F3CD0">
        <w:t xml:space="preserve">        PreparedStatement stmt = null;</w:t>
      </w:r>
    </w:p>
    <w:p w14:paraId="6683C02D" w14:textId="77777777" w:rsidR="002F3CD0" w:rsidRPr="002F3CD0" w:rsidRDefault="002F3CD0" w:rsidP="002F3CD0">
      <w:r w:rsidRPr="002F3CD0">
        <w:t xml:space="preserve">        ResultSet rs = null;</w:t>
      </w:r>
    </w:p>
    <w:p w14:paraId="67706E97" w14:textId="77777777" w:rsidR="002F3CD0" w:rsidRPr="002F3CD0" w:rsidRDefault="002F3CD0" w:rsidP="002F3CD0">
      <w:r w:rsidRPr="002F3CD0">
        <w:t xml:space="preserve">        Producto producto = null;</w:t>
      </w:r>
    </w:p>
    <w:p w14:paraId="5F4F7470" w14:textId="77777777" w:rsidR="002F3CD0" w:rsidRPr="002F3CD0" w:rsidRDefault="002F3CD0" w:rsidP="002F3CD0">
      <w:r w:rsidRPr="002F3CD0">
        <w:t xml:space="preserve">        </w:t>
      </w:r>
    </w:p>
    <w:p w14:paraId="0632E7E0" w14:textId="77777777" w:rsidR="002F3CD0" w:rsidRPr="002F3CD0" w:rsidRDefault="002F3CD0" w:rsidP="002F3CD0">
      <w:r w:rsidRPr="002F3CD0">
        <w:t xml:space="preserve">        try {</w:t>
      </w:r>
    </w:p>
    <w:p w14:paraId="69F6212A" w14:textId="77777777" w:rsidR="002F3CD0" w:rsidRPr="002F3CD0" w:rsidRDefault="002F3CD0" w:rsidP="002F3CD0">
      <w:r w:rsidRPr="002F3CD0">
        <w:t xml:space="preserve">            conn = DatabaseUtil.getConnection();</w:t>
      </w:r>
    </w:p>
    <w:p w14:paraId="22632938" w14:textId="77777777" w:rsidR="002F3CD0" w:rsidRPr="002F3CD0" w:rsidRDefault="002F3CD0" w:rsidP="002F3CD0">
      <w:r w:rsidRPr="002F3CD0">
        <w:t xml:space="preserve">            String sql = "SELECT * FROM productos WHERE id = ?";</w:t>
      </w:r>
    </w:p>
    <w:p w14:paraId="5130FE78" w14:textId="77777777" w:rsidR="002F3CD0" w:rsidRPr="002F3CD0" w:rsidRDefault="002F3CD0" w:rsidP="002F3CD0">
      <w:r w:rsidRPr="002F3CD0">
        <w:t xml:space="preserve">            stmt = conn.prepareStatement(sql);</w:t>
      </w:r>
    </w:p>
    <w:p w14:paraId="5F9F131D" w14:textId="77777777" w:rsidR="002F3CD0" w:rsidRPr="002F3CD0" w:rsidRDefault="002F3CD0" w:rsidP="002F3CD0">
      <w:r w:rsidRPr="002F3CD0">
        <w:t xml:space="preserve">            stmt.setInt(1, id);</w:t>
      </w:r>
    </w:p>
    <w:p w14:paraId="74AD3159" w14:textId="77777777" w:rsidR="002F3CD0" w:rsidRPr="002F3CD0" w:rsidRDefault="002F3CD0" w:rsidP="002F3CD0">
      <w:r w:rsidRPr="002F3CD0">
        <w:t xml:space="preserve">            </w:t>
      </w:r>
    </w:p>
    <w:p w14:paraId="334B202A" w14:textId="77777777" w:rsidR="002F3CD0" w:rsidRPr="002F3CD0" w:rsidRDefault="002F3CD0" w:rsidP="002F3CD0">
      <w:r w:rsidRPr="002F3CD0">
        <w:t xml:space="preserve">            rs = stmt.executeQuery();</w:t>
      </w:r>
    </w:p>
    <w:p w14:paraId="641DB669" w14:textId="77777777" w:rsidR="002F3CD0" w:rsidRPr="002F3CD0" w:rsidRDefault="002F3CD0" w:rsidP="002F3CD0">
      <w:r w:rsidRPr="002F3CD0">
        <w:t xml:space="preserve">            </w:t>
      </w:r>
    </w:p>
    <w:p w14:paraId="62EBBB1A" w14:textId="77777777" w:rsidR="002F3CD0" w:rsidRPr="002F3CD0" w:rsidRDefault="002F3CD0" w:rsidP="002F3CD0">
      <w:r w:rsidRPr="002F3CD0">
        <w:t xml:space="preserve">            if (rs.next()) {</w:t>
      </w:r>
    </w:p>
    <w:p w14:paraId="0875AFF0" w14:textId="77777777" w:rsidR="002F3CD0" w:rsidRPr="002F3CD0" w:rsidRDefault="002F3CD0" w:rsidP="002F3CD0">
      <w:r w:rsidRPr="002F3CD0">
        <w:t xml:space="preserve">                producto = new Producto(</w:t>
      </w:r>
    </w:p>
    <w:p w14:paraId="25EB3559" w14:textId="77777777" w:rsidR="002F3CD0" w:rsidRPr="002F3CD0" w:rsidRDefault="002F3CD0" w:rsidP="002F3CD0">
      <w:r w:rsidRPr="002F3CD0">
        <w:t xml:space="preserve">                    rs.getInt("id"),</w:t>
      </w:r>
    </w:p>
    <w:p w14:paraId="4B6A62C9" w14:textId="77777777" w:rsidR="002F3CD0" w:rsidRPr="002F3CD0" w:rsidRDefault="002F3CD0" w:rsidP="002F3CD0">
      <w:r w:rsidRPr="002F3CD0">
        <w:t xml:space="preserve">                    rs.getString("nombre"),</w:t>
      </w:r>
    </w:p>
    <w:p w14:paraId="4B5C8F7D" w14:textId="77777777" w:rsidR="002F3CD0" w:rsidRPr="002F3CD0" w:rsidRDefault="002F3CD0" w:rsidP="002F3CD0">
      <w:r w:rsidRPr="002F3CD0">
        <w:t xml:space="preserve">                    rs.getString("descripcion"),</w:t>
      </w:r>
    </w:p>
    <w:p w14:paraId="38F9796A" w14:textId="77777777" w:rsidR="002F3CD0" w:rsidRPr="002F3CD0" w:rsidRDefault="002F3CD0" w:rsidP="002F3CD0">
      <w:r w:rsidRPr="002F3CD0">
        <w:t xml:space="preserve">                    rs.getDouble("precio"),</w:t>
      </w:r>
    </w:p>
    <w:p w14:paraId="55B3AA87" w14:textId="77777777" w:rsidR="002F3CD0" w:rsidRPr="002F3CD0" w:rsidRDefault="002F3CD0" w:rsidP="002F3CD0">
      <w:r w:rsidRPr="002F3CD0">
        <w:t xml:space="preserve">                    rs.getInt("stock")</w:t>
      </w:r>
    </w:p>
    <w:p w14:paraId="68A1E0C5" w14:textId="77777777" w:rsidR="002F3CD0" w:rsidRPr="002F3CD0" w:rsidRDefault="002F3CD0" w:rsidP="002F3CD0">
      <w:r w:rsidRPr="002F3CD0">
        <w:t xml:space="preserve">                );</w:t>
      </w:r>
    </w:p>
    <w:p w14:paraId="2538DCB4" w14:textId="77777777" w:rsidR="002F3CD0" w:rsidRPr="002F3CD0" w:rsidRDefault="002F3CD0" w:rsidP="002F3CD0">
      <w:r w:rsidRPr="002F3CD0">
        <w:lastRenderedPageBreak/>
        <w:t xml:space="preserve">            }</w:t>
      </w:r>
    </w:p>
    <w:p w14:paraId="1177B7E4" w14:textId="77777777" w:rsidR="002F3CD0" w:rsidRPr="002F3CD0" w:rsidRDefault="002F3CD0" w:rsidP="002F3CD0">
      <w:r w:rsidRPr="002F3CD0">
        <w:t xml:space="preserve">            </w:t>
      </w:r>
    </w:p>
    <w:p w14:paraId="38D658C8" w14:textId="77777777" w:rsidR="002F3CD0" w:rsidRPr="002F3CD0" w:rsidRDefault="002F3CD0" w:rsidP="002F3CD0">
      <w:r w:rsidRPr="002F3CD0">
        <w:t xml:space="preserve">        } catch (SQLException e) {</w:t>
      </w:r>
    </w:p>
    <w:p w14:paraId="1218B7EB" w14:textId="77777777" w:rsidR="002F3CD0" w:rsidRPr="002F3CD0" w:rsidRDefault="002F3CD0" w:rsidP="002F3CD0">
      <w:r w:rsidRPr="002F3CD0">
        <w:t xml:space="preserve">            e.printStackTrace();</w:t>
      </w:r>
    </w:p>
    <w:p w14:paraId="59545BE1" w14:textId="77777777" w:rsidR="002F3CD0" w:rsidRPr="002F3CD0" w:rsidRDefault="002F3CD0" w:rsidP="002F3CD0">
      <w:r w:rsidRPr="002F3CD0">
        <w:t xml:space="preserve">        } finally {</w:t>
      </w:r>
    </w:p>
    <w:p w14:paraId="1455B8B5" w14:textId="77777777" w:rsidR="002F3CD0" w:rsidRPr="002F3CD0" w:rsidRDefault="002F3CD0" w:rsidP="002F3CD0">
      <w:r w:rsidRPr="002F3CD0">
        <w:t xml:space="preserve">            // Cerrar ResultSet</w:t>
      </w:r>
    </w:p>
    <w:p w14:paraId="379BB5CC" w14:textId="77777777" w:rsidR="002F3CD0" w:rsidRPr="002F3CD0" w:rsidRDefault="002F3CD0" w:rsidP="002F3CD0">
      <w:r w:rsidRPr="002F3CD0">
        <w:t xml:space="preserve">            if (rs != null) {</w:t>
      </w:r>
    </w:p>
    <w:p w14:paraId="6B9A15DE" w14:textId="77777777" w:rsidR="002F3CD0" w:rsidRPr="002F3CD0" w:rsidRDefault="002F3CD0" w:rsidP="002F3CD0">
      <w:r w:rsidRPr="002F3CD0">
        <w:t xml:space="preserve">                try {</w:t>
      </w:r>
    </w:p>
    <w:p w14:paraId="1145DFC9" w14:textId="77777777" w:rsidR="002F3CD0" w:rsidRPr="002F3CD0" w:rsidRDefault="002F3CD0" w:rsidP="002F3CD0">
      <w:r w:rsidRPr="002F3CD0">
        <w:t xml:space="preserve">                    rs.close();</w:t>
      </w:r>
    </w:p>
    <w:p w14:paraId="40A6D87E" w14:textId="77777777" w:rsidR="002F3CD0" w:rsidRPr="002F3CD0" w:rsidRDefault="002F3CD0" w:rsidP="002F3CD0">
      <w:r w:rsidRPr="002F3CD0">
        <w:t xml:space="preserve">                } catch (SQLException e) {</w:t>
      </w:r>
    </w:p>
    <w:p w14:paraId="5BCC35A2" w14:textId="77777777" w:rsidR="002F3CD0" w:rsidRPr="002F3CD0" w:rsidRDefault="002F3CD0" w:rsidP="002F3CD0">
      <w:r w:rsidRPr="002F3CD0">
        <w:t xml:space="preserve">                    e.printStackTrace();</w:t>
      </w:r>
    </w:p>
    <w:p w14:paraId="44327C37" w14:textId="77777777" w:rsidR="002F3CD0" w:rsidRPr="002F3CD0" w:rsidRDefault="002F3CD0" w:rsidP="002F3CD0">
      <w:r w:rsidRPr="002F3CD0">
        <w:t xml:space="preserve">                }</w:t>
      </w:r>
    </w:p>
    <w:p w14:paraId="5FD42731" w14:textId="77777777" w:rsidR="002F3CD0" w:rsidRPr="002F3CD0" w:rsidRDefault="002F3CD0" w:rsidP="002F3CD0">
      <w:r w:rsidRPr="002F3CD0">
        <w:t xml:space="preserve">            }</w:t>
      </w:r>
    </w:p>
    <w:p w14:paraId="68F05B24" w14:textId="77777777" w:rsidR="002F3CD0" w:rsidRPr="002F3CD0" w:rsidRDefault="002F3CD0" w:rsidP="002F3CD0">
      <w:r w:rsidRPr="002F3CD0">
        <w:t xml:space="preserve">            DatabaseUtil.closeResources(conn, stmt);</w:t>
      </w:r>
    </w:p>
    <w:p w14:paraId="67E553D6" w14:textId="77777777" w:rsidR="002F3CD0" w:rsidRPr="002F3CD0" w:rsidRDefault="002F3CD0" w:rsidP="002F3CD0">
      <w:r w:rsidRPr="002F3CD0">
        <w:t xml:space="preserve">        }</w:t>
      </w:r>
    </w:p>
    <w:p w14:paraId="63CE17D3" w14:textId="77777777" w:rsidR="002F3CD0" w:rsidRPr="002F3CD0" w:rsidRDefault="002F3CD0" w:rsidP="002F3CD0">
      <w:r w:rsidRPr="002F3CD0">
        <w:t xml:space="preserve">        </w:t>
      </w:r>
    </w:p>
    <w:p w14:paraId="7474E6BF" w14:textId="77777777" w:rsidR="002F3CD0" w:rsidRPr="002F3CD0" w:rsidRDefault="002F3CD0" w:rsidP="002F3CD0">
      <w:r w:rsidRPr="002F3CD0">
        <w:t xml:space="preserve">        return producto;</w:t>
      </w:r>
    </w:p>
    <w:p w14:paraId="43C51935" w14:textId="77777777" w:rsidR="002F3CD0" w:rsidRPr="002F3CD0" w:rsidRDefault="002F3CD0" w:rsidP="002F3CD0">
      <w:r w:rsidRPr="002F3CD0">
        <w:t xml:space="preserve">    }</w:t>
      </w:r>
    </w:p>
    <w:p w14:paraId="7B64EEC7" w14:textId="77777777" w:rsidR="002F3CD0" w:rsidRPr="002F3CD0" w:rsidRDefault="002F3CD0" w:rsidP="002F3CD0"/>
    <w:p w14:paraId="6A29310A" w14:textId="77777777" w:rsidR="002F3CD0" w:rsidRPr="002F3CD0" w:rsidRDefault="002F3CD0" w:rsidP="002F3CD0">
      <w:r w:rsidRPr="002F3CD0">
        <w:t xml:space="preserve">    @Override</w:t>
      </w:r>
    </w:p>
    <w:p w14:paraId="494B4A70" w14:textId="77777777" w:rsidR="002F3CD0" w:rsidRPr="002F3CD0" w:rsidRDefault="002F3CD0" w:rsidP="002F3CD0">
      <w:r w:rsidRPr="002F3CD0">
        <w:t xml:space="preserve">    public List&lt;Producto&gt; listarTodos() {</w:t>
      </w:r>
    </w:p>
    <w:p w14:paraId="6873838D" w14:textId="77777777" w:rsidR="002F3CD0" w:rsidRPr="002F3CD0" w:rsidRDefault="002F3CD0" w:rsidP="002F3CD0">
      <w:r w:rsidRPr="002F3CD0">
        <w:t xml:space="preserve">        Connection conn = null;</w:t>
      </w:r>
    </w:p>
    <w:p w14:paraId="328AA266" w14:textId="77777777" w:rsidR="002F3CD0" w:rsidRPr="002F3CD0" w:rsidRDefault="002F3CD0" w:rsidP="002F3CD0">
      <w:r w:rsidRPr="002F3CD0">
        <w:t xml:space="preserve">        Statement stmt = null;</w:t>
      </w:r>
    </w:p>
    <w:p w14:paraId="0B84E54B" w14:textId="77777777" w:rsidR="002F3CD0" w:rsidRPr="002F3CD0" w:rsidRDefault="002F3CD0" w:rsidP="002F3CD0">
      <w:r w:rsidRPr="002F3CD0">
        <w:t xml:space="preserve">        ResultSet rs = null;</w:t>
      </w:r>
    </w:p>
    <w:p w14:paraId="045D379B" w14:textId="77777777" w:rsidR="002F3CD0" w:rsidRPr="002F3CD0" w:rsidRDefault="002F3CD0" w:rsidP="002F3CD0">
      <w:r w:rsidRPr="002F3CD0">
        <w:t xml:space="preserve">        List&lt;Producto&gt; productos = new ArrayList&lt;&gt;();</w:t>
      </w:r>
    </w:p>
    <w:p w14:paraId="072AE21F" w14:textId="77777777" w:rsidR="002F3CD0" w:rsidRPr="002F3CD0" w:rsidRDefault="002F3CD0" w:rsidP="002F3CD0">
      <w:r w:rsidRPr="002F3CD0">
        <w:t xml:space="preserve">        </w:t>
      </w:r>
    </w:p>
    <w:p w14:paraId="13316434" w14:textId="77777777" w:rsidR="002F3CD0" w:rsidRPr="002F3CD0" w:rsidRDefault="002F3CD0" w:rsidP="002F3CD0">
      <w:r w:rsidRPr="002F3CD0">
        <w:lastRenderedPageBreak/>
        <w:t xml:space="preserve">        try {</w:t>
      </w:r>
    </w:p>
    <w:p w14:paraId="68DDE76B" w14:textId="77777777" w:rsidR="002F3CD0" w:rsidRPr="002F3CD0" w:rsidRDefault="002F3CD0" w:rsidP="002F3CD0">
      <w:r w:rsidRPr="002F3CD0">
        <w:t xml:space="preserve">            conn = DatabaseUtil.getConnection();</w:t>
      </w:r>
    </w:p>
    <w:p w14:paraId="2403ED7B" w14:textId="77777777" w:rsidR="002F3CD0" w:rsidRPr="002F3CD0" w:rsidRDefault="002F3CD0" w:rsidP="002F3CD0">
      <w:r w:rsidRPr="002F3CD0">
        <w:t xml:space="preserve">            stmt = conn.createStatement();</w:t>
      </w:r>
    </w:p>
    <w:p w14:paraId="45BA59F4" w14:textId="77777777" w:rsidR="002F3CD0" w:rsidRPr="002F3CD0" w:rsidRDefault="002F3CD0" w:rsidP="002F3CD0">
      <w:r w:rsidRPr="002F3CD0">
        <w:t xml:space="preserve">            String sql = "SELECT * FROM productos";</w:t>
      </w:r>
    </w:p>
    <w:p w14:paraId="1919D06B" w14:textId="77777777" w:rsidR="002F3CD0" w:rsidRPr="002F3CD0" w:rsidRDefault="002F3CD0" w:rsidP="002F3CD0">
      <w:r w:rsidRPr="002F3CD0">
        <w:t xml:space="preserve">            </w:t>
      </w:r>
    </w:p>
    <w:p w14:paraId="0E5D4622" w14:textId="77777777" w:rsidR="002F3CD0" w:rsidRPr="002F3CD0" w:rsidRDefault="002F3CD0" w:rsidP="002F3CD0">
      <w:r w:rsidRPr="002F3CD0">
        <w:t xml:space="preserve">            rs = stmt.executeQuery(sql);</w:t>
      </w:r>
    </w:p>
    <w:p w14:paraId="2B582EBD" w14:textId="77777777" w:rsidR="002F3CD0" w:rsidRPr="002F3CD0" w:rsidRDefault="002F3CD0" w:rsidP="002F3CD0">
      <w:r w:rsidRPr="002F3CD0">
        <w:t xml:space="preserve">            </w:t>
      </w:r>
    </w:p>
    <w:p w14:paraId="7105DED3" w14:textId="77777777" w:rsidR="002F3CD0" w:rsidRPr="002F3CD0" w:rsidRDefault="002F3CD0" w:rsidP="002F3CD0">
      <w:r w:rsidRPr="002F3CD0">
        <w:t xml:space="preserve">            while (rs.next()) {</w:t>
      </w:r>
    </w:p>
    <w:p w14:paraId="09424083" w14:textId="77777777" w:rsidR="002F3CD0" w:rsidRPr="002F3CD0" w:rsidRDefault="002F3CD0" w:rsidP="002F3CD0">
      <w:r w:rsidRPr="002F3CD0">
        <w:t xml:space="preserve">                Producto producto = new Producto(</w:t>
      </w:r>
    </w:p>
    <w:p w14:paraId="4DB19ECE" w14:textId="77777777" w:rsidR="002F3CD0" w:rsidRPr="002F3CD0" w:rsidRDefault="002F3CD0" w:rsidP="002F3CD0">
      <w:r w:rsidRPr="002F3CD0">
        <w:t xml:space="preserve">                    rs.getInt("id"),</w:t>
      </w:r>
    </w:p>
    <w:p w14:paraId="32262E09" w14:textId="77777777" w:rsidR="002F3CD0" w:rsidRPr="002F3CD0" w:rsidRDefault="002F3CD0" w:rsidP="002F3CD0">
      <w:r w:rsidRPr="002F3CD0">
        <w:t xml:space="preserve">                    rs.getString("nombre"),</w:t>
      </w:r>
    </w:p>
    <w:p w14:paraId="7DC0EA01" w14:textId="77777777" w:rsidR="002F3CD0" w:rsidRPr="002F3CD0" w:rsidRDefault="002F3CD0" w:rsidP="002F3CD0">
      <w:r w:rsidRPr="002F3CD0">
        <w:t xml:space="preserve">                    rs.getString("descripcion"),</w:t>
      </w:r>
    </w:p>
    <w:p w14:paraId="6CDE274A" w14:textId="77777777" w:rsidR="002F3CD0" w:rsidRPr="002F3CD0" w:rsidRDefault="002F3CD0" w:rsidP="002F3CD0">
      <w:r w:rsidRPr="002F3CD0">
        <w:t xml:space="preserve">                    rs.getDouble("precio"),</w:t>
      </w:r>
    </w:p>
    <w:p w14:paraId="219636B3" w14:textId="77777777" w:rsidR="002F3CD0" w:rsidRPr="002F3CD0" w:rsidRDefault="002F3CD0" w:rsidP="002F3CD0">
      <w:r w:rsidRPr="002F3CD0">
        <w:t xml:space="preserve">                    rs.getInt("stock")</w:t>
      </w:r>
    </w:p>
    <w:p w14:paraId="1ABD2B66" w14:textId="77777777" w:rsidR="002F3CD0" w:rsidRPr="002F3CD0" w:rsidRDefault="002F3CD0" w:rsidP="002F3CD0">
      <w:r w:rsidRPr="002F3CD0">
        <w:t xml:space="preserve">                );</w:t>
      </w:r>
    </w:p>
    <w:p w14:paraId="6636AEA3" w14:textId="77777777" w:rsidR="002F3CD0" w:rsidRPr="002F3CD0" w:rsidRDefault="002F3CD0" w:rsidP="002F3CD0">
      <w:r w:rsidRPr="002F3CD0">
        <w:t xml:space="preserve">                productos.add(producto);</w:t>
      </w:r>
    </w:p>
    <w:p w14:paraId="5AD68119" w14:textId="77777777" w:rsidR="002F3CD0" w:rsidRPr="002F3CD0" w:rsidRDefault="002F3CD0" w:rsidP="002F3CD0">
      <w:r w:rsidRPr="002F3CD0">
        <w:t xml:space="preserve">            }</w:t>
      </w:r>
    </w:p>
    <w:p w14:paraId="72238CC5" w14:textId="77777777" w:rsidR="002F3CD0" w:rsidRPr="002F3CD0" w:rsidRDefault="002F3CD0" w:rsidP="002F3CD0">
      <w:r w:rsidRPr="002F3CD0">
        <w:t xml:space="preserve">            </w:t>
      </w:r>
    </w:p>
    <w:p w14:paraId="58DC68F6" w14:textId="77777777" w:rsidR="002F3CD0" w:rsidRPr="002F3CD0" w:rsidRDefault="002F3CD0" w:rsidP="002F3CD0">
      <w:r w:rsidRPr="002F3CD0">
        <w:t xml:space="preserve">        } catch (SQLException e) {</w:t>
      </w:r>
    </w:p>
    <w:p w14:paraId="1AB387E7" w14:textId="77777777" w:rsidR="002F3CD0" w:rsidRPr="002F3CD0" w:rsidRDefault="002F3CD0" w:rsidP="002F3CD0">
      <w:r w:rsidRPr="002F3CD0">
        <w:t xml:space="preserve">            e.printStackTrace();</w:t>
      </w:r>
    </w:p>
    <w:p w14:paraId="747156EC" w14:textId="77777777" w:rsidR="002F3CD0" w:rsidRPr="002F3CD0" w:rsidRDefault="002F3CD0" w:rsidP="002F3CD0">
      <w:r w:rsidRPr="002F3CD0">
        <w:t xml:space="preserve">        } finally {</w:t>
      </w:r>
    </w:p>
    <w:p w14:paraId="3B2089CE" w14:textId="77777777" w:rsidR="002F3CD0" w:rsidRPr="002F3CD0" w:rsidRDefault="002F3CD0" w:rsidP="002F3CD0">
      <w:r w:rsidRPr="002F3CD0">
        <w:t xml:space="preserve">            // Cerrar ResultSet</w:t>
      </w:r>
    </w:p>
    <w:p w14:paraId="6A53773B" w14:textId="77777777" w:rsidR="002F3CD0" w:rsidRPr="002F3CD0" w:rsidRDefault="002F3CD0" w:rsidP="002F3CD0">
      <w:r w:rsidRPr="002F3CD0">
        <w:t xml:space="preserve">            if (rs != null) {</w:t>
      </w:r>
    </w:p>
    <w:p w14:paraId="1F11F2A5" w14:textId="77777777" w:rsidR="002F3CD0" w:rsidRPr="002F3CD0" w:rsidRDefault="002F3CD0" w:rsidP="002F3CD0">
      <w:r w:rsidRPr="002F3CD0">
        <w:t xml:space="preserve">                try {</w:t>
      </w:r>
    </w:p>
    <w:p w14:paraId="0E96601D" w14:textId="77777777" w:rsidR="002F3CD0" w:rsidRPr="002F3CD0" w:rsidRDefault="002F3CD0" w:rsidP="002F3CD0">
      <w:r w:rsidRPr="002F3CD0">
        <w:t xml:space="preserve">                    rs.close();</w:t>
      </w:r>
    </w:p>
    <w:p w14:paraId="39F1E68B" w14:textId="77777777" w:rsidR="002F3CD0" w:rsidRPr="002F3CD0" w:rsidRDefault="002F3CD0" w:rsidP="002F3CD0">
      <w:r w:rsidRPr="002F3CD0">
        <w:t xml:space="preserve">                } catch (SQLException e) {</w:t>
      </w:r>
    </w:p>
    <w:p w14:paraId="10262A35" w14:textId="77777777" w:rsidR="002F3CD0" w:rsidRPr="002F3CD0" w:rsidRDefault="002F3CD0" w:rsidP="002F3CD0">
      <w:r w:rsidRPr="002F3CD0">
        <w:lastRenderedPageBreak/>
        <w:t xml:space="preserve">                    e.printStackTrace();</w:t>
      </w:r>
    </w:p>
    <w:p w14:paraId="232DE037" w14:textId="77777777" w:rsidR="002F3CD0" w:rsidRPr="002F3CD0" w:rsidRDefault="002F3CD0" w:rsidP="002F3CD0">
      <w:r w:rsidRPr="002F3CD0">
        <w:t xml:space="preserve">                }</w:t>
      </w:r>
    </w:p>
    <w:p w14:paraId="31FF50DC" w14:textId="77777777" w:rsidR="002F3CD0" w:rsidRPr="002F3CD0" w:rsidRDefault="002F3CD0" w:rsidP="002F3CD0">
      <w:r w:rsidRPr="002F3CD0">
        <w:t xml:space="preserve">            }</w:t>
      </w:r>
    </w:p>
    <w:p w14:paraId="2ACDC836" w14:textId="77777777" w:rsidR="002F3CD0" w:rsidRPr="002F3CD0" w:rsidRDefault="002F3CD0" w:rsidP="002F3CD0">
      <w:r w:rsidRPr="002F3CD0">
        <w:t xml:space="preserve">            DatabaseUtil.closeResources(conn, stmt);</w:t>
      </w:r>
    </w:p>
    <w:p w14:paraId="3386939D" w14:textId="77777777" w:rsidR="002F3CD0" w:rsidRPr="002F3CD0" w:rsidRDefault="002F3CD0" w:rsidP="002F3CD0">
      <w:r w:rsidRPr="002F3CD0">
        <w:t xml:space="preserve">        }</w:t>
      </w:r>
    </w:p>
    <w:p w14:paraId="4CD9B943" w14:textId="77777777" w:rsidR="002F3CD0" w:rsidRPr="002F3CD0" w:rsidRDefault="002F3CD0" w:rsidP="002F3CD0">
      <w:r w:rsidRPr="002F3CD0">
        <w:t xml:space="preserve">        </w:t>
      </w:r>
    </w:p>
    <w:p w14:paraId="57A52744" w14:textId="77777777" w:rsidR="002F3CD0" w:rsidRPr="002F3CD0" w:rsidRDefault="002F3CD0" w:rsidP="002F3CD0">
      <w:r w:rsidRPr="002F3CD0">
        <w:t xml:space="preserve">        return productos;</w:t>
      </w:r>
    </w:p>
    <w:p w14:paraId="75E03311" w14:textId="77777777" w:rsidR="002F3CD0" w:rsidRPr="002F3CD0" w:rsidRDefault="002F3CD0" w:rsidP="002F3CD0">
      <w:r w:rsidRPr="002F3CD0">
        <w:t xml:space="preserve">    }</w:t>
      </w:r>
    </w:p>
    <w:p w14:paraId="35140B70" w14:textId="77777777" w:rsidR="002F3CD0" w:rsidRPr="002F3CD0" w:rsidRDefault="002F3CD0" w:rsidP="002F3CD0"/>
    <w:p w14:paraId="5D078FB1" w14:textId="77777777" w:rsidR="002F3CD0" w:rsidRPr="002F3CD0" w:rsidRDefault="002F3CD0" w:rsidP="002F3CD0">
      <w:r w:rsidRPr="002F3CD0">
        <w:t xml:space="preserve">    @Override</w:t>
      </w:r>
    </w:p>
    <w:p w14:paraId="06206880" w14:textId="77777777" w:rsidR="002F3CD0" w:rsidRPr="002F3CD0" w:rsidRDefault="002F3CD0" w:rsidP="002F3CD0">
      <w:r w:rsidRPr="002F3CD0">
        <w:t xml:space="preserve">    public boolean actualizar(Producto producto) {</w:t>
      </w:r>
    </w:p>
    <w:p w14:paraId="245598E5" w14:textId="77777777" w:rsidR="002F3CD0" w:rsidRPr="002F3CD0" w:rsidRDefault="002F3CD0" w:rsidP="002F3CD0">
      <w:r w:rsidRPr="002F3CD0">
        <w:t xml:space="preserve">        Connection conn = null;</w:t>
      </w:r>
    </w:p>
    <w:p w14:paraId="02D74AFC" w14:textId="77777777" w:rsidR="002F3CD0" w:rsidRPr="002F3CD0" w:rsidRDefault="002F3CD0" w:rsidP="002F3CD0">
      <w:r w:rsidRPr="002F3CD0">
        <w:t xml:space="preserve">        PreparedStatement stmt = null;</w:t>
      </w:r>
    </w:p>
    <w:p w14:paraId="18644518" w14:textId="77777777" w:rsidR="002F3CD0" w:rsidRPr="002F3CD0" w:rsidRDefault="002F3CD0" w:rsidP="002F3CD0">
      <w:r w:rsidRPr="002F3CD0">
        <w:t xml:space="preserve">        boolean actualizado = false;</w:t>
      </w:r>
    </w:p>
    <w:p w14:paraId="59BB6F41" w14:textId="77777777" w:rsidR="002F3CD0" w:rsidRPr="002F3CD0" w:rsidRDefault="002F3CD0" w:rsidP="002F3CD0">
      <w:r w:rsidRPr="002F3CD0">
        <w:t xml:space="preserve">        </w:t>
      </w:r>
    </w:p>
    <w:p w14:paraId="06A7F0AD" w14:textId="77777777" w:rsidR="002F3CD0" w:rsidRPr="002F3CD0" w:rsidRDefault="002F3CD0" w:rsidP="002F3CD0">
      <w:r w:rsidRPr="002F3CD0">
        <w:t xml:space="preserve">        try {</w:t>
      </w:r>
    </w:p>
    <w:p w14:paraId="73C8CB13" w14:textId="77777777" w:rsidR="002F3CD0" w:rsidRPr="002F3CD0" w:rsidRDefault="002F3CD0" w:rsidP="002F3CD0">
      <w:r w:rsidRPr="002F3CD0">
        <w:t xml:space="preserve">            conn = DatabaseUtil.getConnection();</w:t>
      </w:r>
    </w:p>
    <w:p w14:paraId="79239AE0" w14:textId="77777777" w:rsidR="002F3CD0" w:rsidRPr="002F3CD0" w:rsidRDefault="002F3CD0" w:rsidP="002F3CD0">
      <w:r w:rsidRPr="002F3CD0">
        <w:t xml:space="preserve">            String sql = "UPDATE productos SET nombre = ?, descripcion = ?, precio = ?, stock = ? WHERE id = ?";</w:t>
      </w:r>
    </w:p>
    <w:p w14:paraId="65F970B2" w14:textId="77777777" w:rsidR="002F3CD0" w:rsidRPr="002F3CD0" w:rsidRDefault="002F3CD0" w:rsidP="002F3CD0">
      <w:r w:rsidRPr="002F3CD0">
        <w:t xml:space="preserve">            stmt = conn.prepareStatement(sql);</w:t>
      </w:r>
    </w:p>
    <w:p w14:paraId="2D65371B" w14:textId="77777777" w:rsidR="002F3CD0" w:rsidRPr="002F3CD0" w:rsidRDefault="002F3CD0" w:rsidP="002F3CD0">
      <w:r w:rsidRPr="002F3CD0">
        <w:t xml:space="preserve">            </w:t>
      </w:r>
    </w:p>
    <w:p w14:paraId="1EFFC381" w14:textId="77777777" w:rsidR="002F3CD0" w:rsidRPr="002F3CD0" w:rsidRDefault="002F3CD0" w:rsidP="002F3CD0">
      <w:r w:rsidRPr="002F3CD0">
        <w:t xml:space="preserve">            stmt.setString(1, producto.getNombre());</w:t>
      </w:r>
    </w:p>
    <w:p w14:paraId="54FBE449" w14:textId="77777777" w:rsidR="002F3CD0" w:rsidRPr="002F3CD0" w:rsidRDefault="002F3CD0" w:rsidP="002F3CD0">
      <w:r w:rsidRPr="002F3CD0">
        <w:t xml:space="preserve">            stmt.setString(2, producto.getDescripcion());</w:t>
      </w:r>
    </w:p>
    <w:p w14:paraId="5E7195BE" w14:textId="77777777" w:rsidR="002F3CD0" w:rsidRPr="002F3CD0" w:rsidRDefault="002F3CD0" w:rsidP="002F3CD0">
      <w:r w:rsidRPr="002F3CD0">
        <w:t xml:space="preserve">            stmt.setDouble(3, producto.getPrecio());</w:t>
      </w:r>
    </w:p>
    <w:p w14:paraId="468A6FF7" w14:textId="77777777" w:rsidR="002F3CD0" w:rsidRPr="002F3CD0" w:rsidRDefault="002F3CD0" w:rsidP="002F3CD0">
      <w:r w:rsidRPr="002F3CD0">
        <w:t xml:space="preserve">            stmt.setInt(4, producto.getStock());</w:t>
      </w:r>
    </w:p>
    <w:p w14:paraId="47F63DAF" w14:textId="77777777" w:rsidR="002F3CD0" w:rsidRPr="002F3CD0" w:rsidRDefault="002F3CD0" w:rsidP="002F3CD0">
      <w:r w:rsidRPr="002F3CD0">
        <w:t xml:space="preserve">            stmt.setInt(5, producto.getId());</w:t>
      </w:r>
    </w:p>
    <w:p w14:paraId="4CA92C14" w14:textId="77777777" w:rsidR="002F3CD0" w:rsidRPr="002F3CD0" w:rsidRDefault="002F3CD0" w:rsidP="002F3CD0">
      <w:r w:rsidRPr="002F3CD0">
        <w:lastRenderedPageBreak/>
        <w:t xml:space="preserve">            </w:t>
      </w:r>
    </w:p>
    <w:p w14:paraId="110CDC60" w14:textId="77777777" w:rsidR="002F3CD0" w:rsidRPr="002F3CD0" w:rsidRDefault="002F3CD0" w:rsidP="002F3CD0">
      <w:r w:rsidRPr="002F3CD0">
        <w:t xml:space="preserve">            int affectedRows = stmt.executeUpdate();</w:t>
      </w:r>
    </w:p>
    <w:p w14:paraId="356F11F0" w14:textId="77777777" w:rsidR="002F3CD0" w:rsidRPr="002F3CD0" w:rsidRDefault="002F3CD0" w:rsidP="002F3CD0">
      <w:r w:rsidRPr="002F3CD0">
        <w:t xml:space="preserve">            actualizado = (affectedRows &gt; 0);</w:t>
      </w:r>
    </w:p>
    <w:p w14:paraId="010FED79" w14:textId="77777777" w:rsidR="002F3CD0" w:rsidRPr="002F3CD0" w:rsidRDefault="002F3CD0" w:rsidP="002F3CD0">
      <w:r w:rsidRPr="002F3CD0">
        <w:t xml:space="preserve">            </w:t>
      </w:r>
    </w:p>
    <w:p w14:paraId="5B15E0CB" w14:textId="77777777" w:rsidR="002F3CD0" w:rsidRPr="002F3CD0" w:rsidRDefault="002F3CD0" w:rsidP="002F3CD0">
      <w:r w:rsidRPr="002F3CD0">
        <w:t xml:space="preserve">        } catch (SQLException e) {</w:t>
      </w:r>
    </w:p>
    <w:p w14:paraId="715DC188" w14:textId="77777777" w:rsidR="002F3CD0" w:rsidRPr="002F3CD0" w:rsidRDefault="002F3CD0" w:rsidP="002F3CD0">
      <w:r w:rsidRPr="002F3CD0">
        <w:t xml:space="preserve">            e.printStackTrace();</w:t>
      </w:r>
    </w:p>
    <w:p w14:paraId="34D67864" w14:textId="77777777" w:rsidR="002F3CD0" w:rsidRPr="002F3CD0" w:rsidRDefault="002F3CD0" w:rsidP="002F3CD0">
      <w:r w:rsidRPr="002F3CD0">
        <w:t xml:space="preserve">        } finally {</w:t>
      </w:r>
    </w:p>
    <w:p w14:paraId="22D56314" w14:textId="77777777" w:rsidR="002F3CD0" w:rsidRPr="002F3CD0" w:rsidRDefault="002F3CD0" w:rsidP="002F3CD0">
      <w:r w:rsidRPr="002F3CD0">
        <w:t xml:space="preserve">            DatabaseUtil.closeResources(conn, stmt);</w:t>
      </w:r>
    </w:p>
    <w:p w14:paraId="6F46CC6E" w14:textId="77777777" w:rsidR="002F3CD0" w:rsidRPr="002F3CD0" w:rsidRDefault="002F3CD0" w:rsidP="002F3CD0">
      <w:r w:rsidRPr="002F3CD0">
        <w:t xml:space="preserve">        }</w:t>
      </w:r>
    </w:p>
    <w:p w14:paraId="0A1D93D2" w14:textId="77777777" w:rsidR="002F3CD0" w:rsidRPr="002F3CD0" w:rsidRDefault="002F3CD0" w:rsidP="002F3CD0">
      <w:r w:rsidRPr="002F3CD0">
        <w:t xml:space="preserve">        </w:t>
      </w:r>
    </w:p>
    <w:p w14:paraId="2BBC9C82" w14:textId="77777777" w:rsidR="002F3CD0" w:rsidRPr="002F3CD0" w:rsidRDefault="002F3CD0" w:rsidP="002F3CD0">
      <w:r w:rsidRPr="002F3CD0">
        <w:t xml:space="preserve">        return actualizado;</w:t>
      </w:r>
    </w:p>
    <w:p w14:paraId="7DCCEA0F" w14:textId="77777777" w:rsidR="002F3CD0" w:rsidRPr="002F3CD0" w:rsidRDefault="002F3CD0" w:rsidP="002F3CD0">
      <w:r w:rsidRPr="002F3CD0">
        <w:t xml:space="preserve">    }</w:t>
      </w:r>
    </w:p>
    <w:p w14:paraId="393C428D" w14:textId="77777777" w:rsidR="002F3CD0" w:rsidRPr="002F3CD0" w:rsidRDefault="002F3CD0" w:rsidP="002F3CD0"/>
    <w:p w14:paraId="57D1F3DD" w14:textId="77777777" w:rsidR="002F3CD0" w:rsidRPr="002F3CD0" w:rsidRDefault="002F3CD0" w:rsidP="002F3CD0">
      <w:r w:rsidRPr="002F3CD0">
        <w:t xml:space="preserve">    @Override</w:t>
      </w:r>
    </w:p>
    <w:p w14:paraId="2C853A8E" w14:textId="77777777" w:rsidR="002F3CD0" w:rsidRPr="002F3CD0" w:rsidRDefault="002F3CD0" w:rsidP="002F3CD0">
      <w:r w:rsidRPr="002F3CD0">
        <w:t xml:space="preserve">    public boolean eliminar(int id) {</w:t>
      </w:r>
    </w:p>
    <w:p w14:paraId="0E242830" w14:textId="77777777" w:rsidR="002F3CD0" w:rsidRPr="002F3CD0" w:rsidRDefault="002F3CD0" w:rsidP="002F3CD0">
      <w:r w:rsidRPr="002F3CD0">
        <w:t xml:space="preserve">        Connection conn = null;</w:t>
      </w:r>
    </w:p>
    <w:p w14:paraId="1C2681AC" w14:textId="77777777" w:rsidR="002F3CD0" w:rsidRPr="002F3CD0" w:rsidRDefault="002F3CD0" w:rsidP="002F3CD0">
      <w:r w:rsidRPr="002F3CD0">
        <w:t xml:space="preserve">        PreparedStatement stmt = null;</w:t>
      </w:r>
    </w:p>
    <w:p w14:paraId="0C495ADC" w14:textId="77777777" w:rsidR="002F3CD0" w:rsidRPr="002F3CD0" w:rsidRDefault="002F3CD0" w:rsidP="002F3CD0">
      <w:r w:rsidRPr="002F3CD0">
        <w:t xml:space="preserve">        boolean eliminado = false;</w:t>
      </w:r>
    </w:p>
    <w:p w14:paraId="752F6650" w14:textId="77777777" w:rsidR="002F3CD0" w:rsidRPr="002F3CD0" w:rsidRDefault="002F3CD0" w:rsidP="002F3CD0">
      <w:r w:rsidRPr="002F3CD0">
        <w:t xml:space="preserve">        </w:t>
      </w:r>
    </w:p>
    <w:p w14:paraId="3674F456" w14:textId="77777777" w:rsidR="002F3CD0" w:rsidRPr="002F3CD0" w:rsidRDefault="002F3CD0" w:rsidP="002F3CD0">
      <w:r w:rsidRPr="002F3CD0">
        <w:t xml:space="preserve">        try {</w:t>
      </w:r>
    </w:p>
    <w:p w14:paraId="3FCE6906" w14:textId="77777777" w:rsidR="002F3CD0" w:rsidRPr="002F3CD0" w:rsidRDefault="002F3CD0" w:rsidP="002F3CD0">
      <w:r w:rsidRPr="002F3CD0">
        <w:t xml:space="preserve">            conn = DatabaseUtil.getConnection();</w:t>
      </w:r>
    </w:p>
    <w:p w14:paraId="6C9FE697" w14:textId="77777777" w:rsidR="002F3CD0" w:rsidRPr="002F3CD0" w:rsidRDefault="002F3CD0" w:rsidP="002F3CD0">
      <w:r w:rsidRPr="002F3CD0">
        <w:t xml:space="preserve">            String sql = "DELETE FROM productos WHERE id = ?";</w:t>
      </w:r>
    </w:p>
    <w:p w14:paraId="4D5E1FC6" w14:textId="77777777" w:rsidR="002F3CD0" w:rsidRPr="002F3CD0" w:rsidRDefault="002F3CD0" w:rsidP="002F3CD0">
      <w:r w:rsidRPr="002F3CD0">
        <w:t xml:space="preserve">            stmt = conn.prepareStatement(sql);</w:t>
      </w:r>
    </w:p>
    <w:p w14:paraId="2EF5BE94" w14:textId="77777777" w:rsidR="002F3CD0" w:rsidRPr="002F3CD0" w:rsidRDefault="002F3CD0" w:rsidP="002F3CD0">
      <w:r w:rsidRPr="002F3CD0">
        <w:t xml:space="preserve">            </w:t>
      </w:r>
    </w:p>
    <w:p w14:paraId="249D10D4" w14:textId="77777777" w:rsidR="002F3CD0" w:rsidRPr="002F3CD0" w:rsidRDefault="002F3CD0" w:rsidP="002F3CD0">
      <w:r w:rsidRPr="002F3CD0">
        <w:t xml:space="preserve">            stmt.setInt(1, id);</w:t>
      </w:r>
    </w:p>
    <w:p w14:paraId="389B5F6C" w14:textId="77777777" w:rsidR="002F3CD0" w:rsidRPr="002F3CD0" w:rsidRDefault="002F3CD0" w:rsidP="002F3CD0">
      <w:r w:rsidRPr="002F3CD0">
        <w:t xml:space="preserve">            </w:t>
      </w:r>
    </w:p>
    <w:p w14:paraId="3BA873DF" w14:textId="77777777" w:rsidR="002F3CD0" w:rsidRPr="002F3CD0" w:rsidRDefault="002F3CD0" w:rsidP="002F3CD0">
      <w:r w:rsidRPr="002F3CD0">
        <w:lastRenderedPageBreak/>
        <w:t xml:space="preserve">            int affectedRows = stmt.executeUpdate();</w:t>
      </w:r>
    </w:p>
    <w:p w14:paraId="48721059" w14:textId="77777777" w:rsidR="002F3CD0" w:rsidRPr="002F3CD0" w:rsidRDefault="002F3CD0" w:rsidP="002F3CD0">
      <w:r w:rsidRPr="002F3CD0">
        <w:t xml:space="preserve">            eliminado = (affectedRows &gt; 0);</w:t>
      </w:r>
    </w:p>
    <w:p w14:paraId="5AE9F41B" w14:textId="77777777" w:rsidR="002F3CD0" w:rsidRPr="002F3CD0" w:rsidRDefault="002F3CD0" w:rsidP="002F3CD0">
      <w:r w:rsidRPr="002F3CD0">
        <w:t xml:space="preserve">            </w:t>
      </w:r>
    </w:p>
    <w:p w14:paraId="5C469E7A" w14:textId="77777777" w:rsidR="002F3CD0" w:rsidRPr="002F3CD0" w:rsidRDefault="002F3CD0" w:rsidP="002F3CD0">
      <w:r w:rsidRPr="002F3CD0">
        <w:t xml:space="preserve">        } catch (SQLException e) {</w:t>
      </w:r>
    </w:p>
    <w:p w14:paraId="1C3A9307" w14:textId="77777777" w:rsidR="002F3CD0" w:rsidRPr="002F3CD0" w:rsidRDefault="002F3CD0" w:rsidP="002F3CD0">
      <w:r w:rsidRPr="002F3CD0">
        <w:t xml:space="preserve">            e.printStackTrace();</w:t>
      </w:r>
    </w:p>
    <w:p w14:paraId="0E272BD1" w14:textId="77777777" w:rsidR="002F3CD0" w:rsidRPr="002F3CD0" w:rsidRDefault="002F3CD0" w:rsidP="002F3CD0">
      <w:r w:rsidRPr="002F3CD0">
        <w:t xml:space="preserve">        } finally {</w:t>
      </w:r>
    </w:p>
    <w:p w14:paraId="0FC8B437" w14:textId="77777777" w:rsidR="002F3CD0" w:rsidRPr="002F3CD0" w:rsidRDefault="002F3CD0" w:rsidP="002F3CD0">
      <w:r w:rsidRPr="002F3CD0">
        <w:t xml:space="preserve">            DatabaseUtil.closeResources(conn, stmt);</w:t>
      </w:r>
    </w:p>
    <w:p w14:paraId="21B659CE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</w:t>
      </w:r>
      <w:r w:rsidRPr="002F3CD0">
        <w:rPr>
          <w:lang w:val="es-AR"/>
        </w:rPr>
        <w:t>}</w:t>
      </w:r>
    </w:p>
    <w:p w14:paraId="6B9FF3A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72540465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return eliminado;</w:t>
      </w:r>
    </w:p>
    <w:p w14:paraId="1C397AB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}</w:t>
      </w:r>
    </w:p>
    <w:p w14:paraId="6425D19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}</w:t>
      </w:r>
    </w:p>
    <w:p w14:paraId="19E570A9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Clase Principal</w:t>
      </w:r>
    </w:p>
    <w:p w14:paraId="121FB3B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Finalmente, creemos una clase principal para demostrar cómo usar nuestra implementación:</w:t>
      </w:r>
    </w:p>
    <w:p w14:paraId="653EA01D" w14:textId="77777777" w:rsidR="002F3CD0" w:rsidRPr="002F3CD0" w:rsidRDefault="002F3CD0" w:rsidP="002F3CD0">
      <w:r w:rsidRPr="002F3CD0">
        <w:t>package com.example;</w:t>
      </w:r>
    </w:p>
    <w:p w14:paraId="2E91658F" w14:textId="77777777" w:rsidR="002F3CD0" w:rsidRPr="002F3CD0" w:rsidRDefault="002F3CD0" w:rsidP="002F3CD0"/>
    <w:p w14:paraId="1AF1DD71" w14:textId="77777777" w:rsidR="002F3CD0" w:rsidRPr="002F3CD0" w:rsidRDefault="002F3CD0" w:rsidP="002F3CD0">
      <w:r w:rsidRPr="002F3CD0">
        <w:t>import com.example.dao.ProductoDAO;</w:t>
      </w:r>
    </w:p>
    <w:p w14:paraId="4BC8FE42" w14:textId="77777777" w:rsidR="002F3CD0" w:rsidRPr="002F3CD0" w:rsidRDefault="002F3CD0" w:rsidP="002F3CD0">
      <w:r w:rsidRPr="002F3CD0">
        <w:t>import com.example.dao.ProductoDAOImpl;</w:t>
      </w:r>
    </w:p>
    <w:p w14:paraId="78CF0B61" w14:textId="77777777" w:rsidR="002F3CD0" w:rsidRPr="002F3CD0" w:rsidRDefault="002F3CD0" w:rsidP="002F3CD0">
      <w:r w:rsidRPr="002F3CD0">
        <w:t>import com.example.model.Producto;</w:t>
      </w:r>
    </w:p>
    <w:p w14:paraId="39F48D89" w14:textId="77777777" w:rsidR="002F3CD0" w:rsidRPr="002F3CD0" w:rsidRDefault="002F3CD0" w:rsidP="002F3CD0">
      <w:r w:rsidRPr="002F3CD0">
        <w:t>import com.example.util.DatabaseUtil;</w:t>
      </w:r>
    </w:p>
    <w:p w14:paraId="75E6A000" w14:textId="77777777" w:rsidR="002F3CD0" w:rsidRPr="002F3CD0" w:rsidRDefault="002F3CD0" w:rsidP="002F3CD0"/>
    <w:p w14:paraId="2B951B09" w14:textId="77777777" w:rsidR="002F3CD0" w:rsidRPr="002F3CD0" w:rsidRDefault="002F3CD0" w:rsidP="002F3CD0">
      <w:r w:rsidRPr="002F3CD0">
        <w:t>import java.util.List;</w:t>
      </w:r>
    </w:p>
    <w:p w14:paraId="123AE5A4" w14:textId="77777777" w:rsidR="002F3CD0" w:rsidRPr="002F3CD0" w:rsidRDefault="002F3CD0" w:rsidP="002F3CD0"/>
    <w:p w14:paraId="78886EFC" w14:textId="77777777" w:rsidR="002F3CD0" w:rsidRPr="002F3CD0" w:rsidRDefault="002F3CD0" w:rsidP="002F3CD0">
      <w:r w:rsidRPr="002F3CD0">
        <w:t>public class Main {</w:t>
      </w:r>
    </w:p>
    <w:p w14:paraId="2516B268" w14:textId="77777777" w:rsidR="002F3CD0" w:rsidRPr="002F3CD0" w:rsidRDefault="002F3CD0" w:rsidP="002F3CD0">
      <w:r w:rsidRPr="002F3CD0">
        <w:t xml:space="preserve">    public static void main(String[] args) {</w:t>
      </w:r>
    </w:p>
    <w:p w14:paraId="72C7192B" w14:textId="77777777" w:rsidR="002F3CD0" w:rsidRPr="002F3CD0" w:rsidRDefault="002F3CD0" w:rsidP="002F3CD0">
      <w:pPr>
        <w:rPr>
          <w:lang w:val="es-AR"/>
        </w:rPr>
      </w:pPr>
      <w:r w:rsidRPr="002F3CD0">
        <w:lastRenderedPageBreak/>
        <w:t xml:space="preserve">        </w:t>
      </w:r>
      <w:r w:rsidRPr="002F3CD0">
        <w:rPr>
          <w:lang w:val="es-AR"/>
        </w:rPr>
        <w:t>// Inicializar la base de datos</w:t>
      </w:r>
    </w:p>
    <w:p w14:paraId="5B1D7B35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DatabaseUtil.initDatabase();</w:t>
      </w:r>
    </w:p>
    <w:p w14:paraId="150C925F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1E58127E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Crear instancia del DAO</w:t>
      </w:r>
    </w:p>
    <w:p w14:paraId="33CA264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ProductoDAO productoDAO = new ProductoDAOImpl();</w:t>
      </w:r>
    </w:p>
    <w:p w14:paraId="6D2BDFC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473437D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System.out.println("=== DEMOSTRACIÓN DE OPERACIONES CRUD CON JDBC ===");</w:t>
      </w:r>
    </w:p>
    <w:p w14:paraId="394F4AF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31FC868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CREATE - Crear nuevos productos</w:t>
      </w:r>
    </w:p>
    <w:p w14:paraId="3FC0DE5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System.out.println("\n=== CREATE ===");</w:t>
      </w:r>
    </w:p>
    <w:p w14:paraId="651EF437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Producto nuevoProducto = new Producto("Laptop HP", "Laptop HP Core i5 8GB RAM", 899.99, 10);</w:t>
      </w:r>
    </w:p>
    <w:p w14:paraId="6F8BD3C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int idGenerado = productoDAO.crear(nuevoProducto);</w:t>
      </w:r>
    </w:p>
    <w:p w14:paraId="62490F9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System.out.println("Producto creado con ID: " + idGenerado);</w:t>
      </w:r>
    </w:p>
    <w:p w14:paraId="27E76BE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7423F75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Crear otro producto</w:t>
      </w:r>
    </w:p>
    <w:p w14:paraId="22D42D0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Producto otroProducto = new Producto("Monitor Dell", "Monitor Dell 27 pulgadas 4K", 349.99, 15);</w:t>
      </w:r>
    </w:p>
    <w:p w14:paraId="40CF50F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int idOtroProducto = productoDAO.crear(otroProducto);</w:t>
      </w:r>
    </w:p>
    <w:p w14:paraId="6C61BFC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System.out.println("Producto creado con ID: " + idOtroProducto);</w:t>
      </w:r>
    </w:p>
    <w:p w14:paraId="7D077AB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22FC2363" w14:textId="77777777" w:rsidR="002F3CD0" w:rsidRPr="002F3CD0" w:rsidRDefault="002F3CD0" w:rsidP="002F3CD0">
      <w:r w:rsidRPr="002F3CD0">
        <w:rPr>
          <w:lang w:val="es-AR"/>
        </w:rPr>
        <w:t xml:space="preserve">        </w:t>
      </w:r>
      <w:r w:rsidRPr="002F3CD0">
        <w:t>// READ - Leer productos</w:t>
      </w:r>
    </w:p>
    <w:p w14:paraId="3DE66382" w14:textId="77777777" w:rsidR="002F3CD0" w:rsidRPr="002F3CD0" w:rsidRDefault="002F3CD0" w:rsidP="002F3CD0">
      <w:r w:rsidRPr="002F3CD0">
        <w:t xml:space="preserve">        System.out.println("\n=== READ ===");</w:t>
      </w:r>
    </w:p>
    <w:p w14:paraId="4A844433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</w:t>
      </w:r>
      <w:r w:rsidRPr="002F3CD0">
        <w:rPr>
          <w:lang w:val="es-AR"/>
        </w:rPr>
        <w:t>// Buscar por ID</w:t>
      </w:r>
    </w:p>
    <w:p w14:paraId="4F39276D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Producto productoEncontrado = productoDAO.buscarPorId(idGenerado);</w:t>
      </w:r>
    </w:p>
    <w:p w14:paraId="5EAA64B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System.out.println("Producto encontrado por ID: " + productoEncontrado);</w:t>
      </w:r>
    </w:p>
    <w:p w14:paraId="49E61AA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1B98E9D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lastRenderedPageBreak/>
        <w:t xml:space="preserve">        // Listar todos</w:t>
      </w:r>
    </w:p>
    <w:p w14:paraId="544F6B9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System.out.println("\nLista de todos los productos:");</w:t>
      </w:r>
    </w:p>
    <w:p w14:paraId="05DE75B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List&lt;Producto&gt; todosLosProductos = productoDAO.listarTodos();</w:t>
      </w:r>
    </w:p>
    <w:p w14:paraId="4255BCE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for (Producto p : todosLosProductos) {</w:t>
      </w:r>
    </w:p>
    <w:p w14:paraId="6E3BB257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System.out.println(p);</w:t>
      </w:r>
    </w:p>
    <w:p w14:paraId="0335B31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}</w:t>
      </w:r>
    </w:p>
    <w:p w14:paraId="3E231F3D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64724A5E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UPDATE - Actualizar producto</w:t>
      </w:r>
    </w:p>
    <w:p w14:paraId="0F9BD583" w14:textId="77777777" w:rsidR="002F3CD0" w:rsidRPr="002F3CD0" w:rsidRDefault="002F3CD0" w:rsidP="002F3CD0">
      <w:r w:rsidRPr="002F3CD0">
        <w:rPr>
          <w:lang w:val="es-AR"/>
        </w:rPr>
        <w:t xml:space="preserve">        </w:t>
      </w:r>
      <w:r w:rsidRPr="002F3CD0">
        <w:t>System.out.println("\n=== UPDATE ===");</w:t>
      </w:r>
    </w:p>
    <w:p w14:paraId="685AC280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</w:t>
      </w:r>
      <w:r w:rsidRPr="002F3CD0">
        <w:rPr>
          <w:lang w:val="es-AR"/>
        </w:rPr>
        <w:t>productoEncontrado.setPrecio(799.99);</w:t>
      </w:r>
    </w:p>
    <w:p w14:paraId="7CE4A66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productoEncontrado.setStock(20);</w:t>
      </w:r>
    </w:p>
    <w:p w14:paraId="6ACFB71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boolean actualizado = productoDAO.actualizar(productoEncontrado);</w:t>
      </w:r>
    </w:p>
    <w:p w14:paraId="3DAF13A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System.out.println("Producto actualizado: " + actualizado);</w:t>
      </w:r>
    </w:p>
    <w:p w14:paraId="009250C8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0831AAF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Verificar la actualización</w:t>
      </w:r>
    </w:p>
    <w:p w14:paraId="7478F3A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Producto productoActualizado = productoDAO.buscarPorId(idGenerado);</w:t>
      </w:r>
    </w:p>
    <w:p w14:paraId="5F27B01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System.out.println("Producto después de actualizar: " + productoActualizado);</w:t>
      </w:r>
    </w:p>
    <w:p w14:paraId="109BF605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4A39DB1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DELETE - Eliminar producto</w:t>
      </w:r>
    </w:p>
    <w:p w14:paraId="28978AF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System.out.println("\n=== DELETE ===");</w:t>
      </w:r>
    </w:p>
    <w:p w14:paraId="58BB6F7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boolean eliminado = productoDAO.eliminar(idOtroProducto);</w:t>
      </w:r>
    </w:p>
    <w:p w14:paraId="29AEF4A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System.out.println("Producto eliminado: " + eliminado);</w:t>
      </w:r>
    </w:p>
    <w:p w14:paraId="37EB8F4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62E4082E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Verificar la eliminación</w:t>
      </w:r>
    </w:p>
    <w:p w14:paraId="611ABCCD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System.out.println("\nLista de productos después de eliminar:");</w:t>
      </w:r>
    </w:p>
    <w:p w14:paraId="59C9FA7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todosLosProductos = productoDAO.listarTodos();</w:t>
      </w:r>
    </w:p>
    <w:p w14:paraId="349B441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lastRenderedPageBreak/>
        <w:t xml:space="preserve">        for (Producto p : todosLosProductos) {</w:t>
      </w:r>
    </w:p>
    <w:p w14:paraId="4390B09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System.out.println(p);</w:t>
      </w:r>
    </w:p>
    <w:p w14:paraId="20D2DF68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}</w:t>
      </w:r>
    </w:p>
    <w:p w14:paraId="54D150C0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}</w:t>
      </w:r>
    </w:p>
    <w:p w14:paraId="7D13C9E3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}</w:t>
      </w:r>
    </w:p>
    <w:p w14:paraId="7B34F821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Manejo de Excepciones</w:t>
      </w:r>
    </w:p>
    <w:p w14:paraId="3A201521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Es importante manejar adecuadamente las excepciones en JDBC. Aquí hay algunas mejores prácticas adicionales:</w:t>
      </w:r>
    </w:p>
    <w:p w14:paraId="7BD778AA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// Ejemplo de manejo de excepciones más robusto para el método crear</w:t>
      </w:r>
    </w:p>
    <w:p w14:paraId="143CFE42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public int crear(Producto producto) {</w:t>
      </w:r>
    </w:p>
    <w:p w14:paraId="02F2DE0E" w14:textId="77777777" w:rsidR="002F3CD0" w:rsidRPr="002F3CD0" w:rsidRDefault="002F3CD0" w:rsidP="002F3CD0">
      <w:r w:rsidRPr="002F3CD0">
        <w:rPr>
          <w:lang w:val="es-AR"/>
        </w:rPr>
        <w:t xml:space="preserve">    </w:t>
      </w:r>
      <w:r w:rsidRPr="002F3CD0">
        <w:t>Connection conn = null;</w:t>
      </w:r>
    </w:p>
    <w:p w14:paraId="3A3D7BC7" w14:textId="77777777" w:rsidR="002F3CD0" w:rsidRPr="002F3CD0" w:rsidRDefault="002F3CD0" w:rsidP="002F3CD0">
      <w:r w:rsidRPr="002F3CD0">
        <w:t xml:space="preserve">    PreparedStatement stmt = null;</w:t>
      </w:r>
    </w:p>
    <w:p w14:paraId="63C26014" w14:textId="77777777" w:rsidR="002F3CD0" w:rsidRPr="002F3CD0" w:rsidRDefault="002F3CD0" w:rsidP="002F3CD0">
      <w:r w:rsidRPr="002F3CD0">
        <w:t xml:space="preserve">    ResultSet rs = null;</w:t>
      </w:r>
    </w:p>
    <w:p w14:paraId="32ECC77E" w14:textId="77777777" w:rsidR="002F3CD0" w:rsidRPr="002F3CD0" w:rsidRDefault="002F3CD0" w:rsidP="002F3CD0">
      <w:r w:rsidRPr="002F3CD0">
        <w:t xml:space="preserve">    int generatedId = -1;</w:t>
      </w:r>
    </w:p>
    <w:p w14:paraId="40ADF9A6" w14:textId="77777777" w:rsidR="002F3CD0" w:rsidRPr="002F3CD0" w:rsidRDefault="002F3CD0" w:rsidP="002F3CD0">
      <w:r w:rsidRPr="002F3CD0">
        <w:t xml:space="preserve">    </w:t>
      </w:r>
    </w:p>
    <w:p w14:paraId="6D4F3D14" w14:textId="77777777" w:rsidR="002F3CD0" w:rsidRPr="002F3CD0" w:rsidRDefault="002F3CD0" w:rsidP="002F3CD0">
      <w:r w:rsidRPr="002F3CD0">
        <w:t xml:space="preserve">    try {</w:t>
      </w:r>
    </w:p>
    <w:p w14:paraId="13E71810" w14:textId="77777777" w:rsidR="002F3CD0" w:rsidRPr="002F3CD0" w:rsidRDefault="002F3CD0" w:rsidP="002F3CD0">
      <w:r w:rsidRPr="002F3CD0">
        <w:t xml:space="preserve">        conn = DatabaseUtil.getConnection();</w:t>
      </w:r>
    </w:p>
    <w:p w14:paraId="2392D197" w14:textId="77777777" w:rsidR="002F3CD0" w:rsidRPr="002F3CD0" w:rsidRDefault="002F3CD0" w:rsidP="002F3CD0">
      <w:r w:rsidRPr="002F3CD0">
        <w:t xml:space="preserve">        </w:t>
      </w:r>
    </w:p>
    <w:p w14:paraId="527F5509" w14:textId="77777777" w:rsidR="002F3CD0" w:rsidRPr="002F3CD0" w:rsidRDefault="002F3CD0" w:rsidP="002F3CD0">
      <w:r w:rsidRPr="002F3CD0">
        <w:t xml:space="preserve">        // Iniciar transacción</w:t>
      </w:r>
    </w:p>
    <w:p w14:paraId="79EE2989" w14:textId="77777777" w:rsidR="002F3CD0" w:rsidRPr="002F3CD0" w:rsidRDefault="002F3CD0" w:rsidP="002F3CD0">
      <w:r w:rsidRPr="002F3CD0">
        <w:t xml:space="preserve">        conn.setAutoCommit(false);</w:t>
      </w:r>
    </w:p>
    <w:p w14:paraId="40BC62DB" w14:textId="77777777" w:rsidR="002F3CD0" w:rsidRPr="002F3CD0" w:rsidRDefault="002F3CD0" w:rsidP="002F3CD0">
      <w:r w:rsidRPr="002F3CD0">
        <w:t xml:space="preserve">        </w:t>
      </w:r>
    </w:p>
    <w:p w14:paraId="16294F97" w14:textId="77777777" w:rsidR="002F3CD0" w:rsidRPr="002F3CD0" w:rsidRDefault="002F3CD0" w:rsidP="002F3CD0">
      <w:r w:rsidRPr="002F3CD0">
        <w:t xml:space="preserve">        String sql = "INSERT INTO productos (nombre, descripcion, precio, stock) VALUES (?, ?, ?, ?)";</w:t>
      </w:r>
    </w:p>
    <w:p w14:paraId="49DF1A23" w14:textId="77777777" w:rsidR="002F3CD0" w:rsidRPr="002F3CD0" w:rsidRDefault="002F3CD0" w:rsidP="002F3CD0">
      <w:r w:rsidRPr="002F3CD0">
        <w:t xml:space="preserve">        stmt = conn.prepareStatement(sql, Statement.RETURN_GENERATED_KEYS);</w:t>
      </w:r>
    </w:p>
    <w:p w14:paraId="0EFA9918" w14:textId="77777777" w:rsidR="002F3CD0" w:rsidRPr="002F3CD0" w:rsidRDefault="002F3CD0" w:rsidP="002F3CD0">
      <w:r w:rsidRPr="002F3CD0">
        <w:t xml:space="preserve">        </w:t>
      </w:r>
    </w:p>
    <w:p w14:paraId="3ECFE22B" w14:textId="77777777" w:rsidR="002F3CD0" w:rsidRPr="002F3CD0" w:rsidRDefault="002F3CD0" w:rsidP="002F3CD0">
      <w:r w:rsidRPr="002F3CD0">
        <w:t xml:space="preserve">        stmt.setString(1, producto.getNombre());</w:t>
      </w:r>
    </w:p>
    <w:p w14:paraId="48246B28" w14:textId="77777777" w:rsidR="002F3CD0" w:rsidRPr="002F3CD0" w:rsidRDefault="002F3CD0" w:rsidP="002F3CD0">
      <w:r w:rsidRPr="002F3CD0">
        <w:t xml:space="preserve">        stmt.setString(2, producto.getDescripcion());</w:t>
      </w:r>
    </w:p>
    <w:p w14:paraId="382FA7B6" w14:textId="77777777" w:rsidR="002F3CD0" w:rsidRPr="002F3CD0" w:rsidRDefault="002F3CD0" w:rsidP="002F3CD0">
      <w:r w:rsidRPr="002F3CD0">
        <w:lastRenderedPageBreak/>
        <w:t xml:space="preserve">        stmt.setDouble(3, producto.getPrecio());</w:t>
      </w:r>
    </w:p>
    <w:p w14:paraId="1741C437" w14:textId="77777777" w:rsidR="002F3CD0" w:rsidRPr="002F3CD0" w:rsidRDefault="002F3CD0" w:rsidP="002F3CD0">
      <w:r w:rsidRPr="002F3CD0">
        <w:t xml:space="preserve">        stmt.setInt(4, producto.getStock());</w:t>
      </w:r>
    </w:p>
    <w:p w14:paraId="51113650" w14:textId="77777777" w:rsidR="002F3CD0" w:rsidRPr="002F3CD0" w:rsidRDefault="002F3CD0" w:rsidP="002F3CD0">
      <w:r w:rsidRPr="002F3CD0">
        <w:t xml:space="preserve">        </w:t>
      </w:r>
    </w:p>
    <w:p w14:paraId="1C5D8E14" w14:textId="77777777" w:rsidR="002F3CD0" w:rsidRPr="002F3CD0" w:rsidRDefault="002F3CD0" w:rsidP="002F3CD0">
      <w:r w:rsidRPr="002F3CD0">
        <w:t xml:space="preserve">        int affectedRows = stmt.executeUpdate();</w:t>
      </w:r>
    </w:p>
    <w:p w14:paraId="4C206823" w14:textId="77777777" w:rsidR="002F3CD0" w:rsidRPr="002F3CD0" w:rsidRDefault="002F3CD0" w:rsidP="002F3CD0">
      <w:r w:rsidRPr="002F3CD0">
        <w:t xml:space="preserve">        </w:t>
      </w:r>
    </w:p>
    <w:p w14:paraId="1247DC83" w14:textId="77777777" w:rsidR="002F3CD0" w:rsidRPr="002F3CD0" w:rsidRDefault="002F3CD0" w:rsidP="002F3CD0">
      <w:r w:rsidRPr="002F3CD0">
        <w:t xml:space="preserve">        if (affectedRows &gt; 0) {</w:t>
      </w:r>
    </w:p>
    <w:p w14:paraId="69E3403D" w14:textId="77777777" w:rsidR="002F3CD0" w:rsidRPr="002F3CD0" w:rsidRDefault="002F3CD0" w:rsidP="002F3CD0">
      <w:r w:rsidRPr="002F3CD0">
        <w:t xml:space="preserve">            rs = stmt.getGeneratedKeys();</w:t>
      </w:r>
    </w:p>
    <w:p w14:paraId="4E245C45" w14:textId="77777777" w:rsidR="002F3CD0" w:rsidRPr="002F3CD0" w:rsidRDefault="002F3CD0" w:rsidP="002F3CD0">
      <w:r w:rsidRPr="002F3CD0">
        <w:t xml:space="preserve">            if (rs.next()) {</w:t>
      </w:r>
    </w:p>
    <w:p w14:paraId="63F4A36C" w14:textId="77777777" w:rsidR="002F3CD0" w:rsidRPr="002F3CD0" w:rsidRDefault="002F3CD0" w:rsidP="002F3CD0">
      <w:pPr>
        <w:rPr>
          <w:lang w:val="es-AR"/>
        </w:rPr>
      </w:pPr>
      <w:r w:rsidRPr="002F3CD0">
        <w:t xml:space="preserve">                </w:t>
      </w:r>
      <w:r w:rsidRPr="002F3CD0">
        <w:rPr>
          <w:lang w:val="es-AR"/>
        </w:rPr>
        <w:t>generatedId = rs.getInt(1);</w:t>
      </w:r>
    </w:p>
    <w:p w14:paraId="3B2E56B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}</w:t>
      </w:r>
    </w:p>
    <w:p w14:paraId="7BC1038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}</w:t>
      </w:r>
    </w:p>
    <w:p w14:paraId="36B0CDC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37D2F148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// Confirmar transacción</w:t>
      </w:r>
    </w:p>
    <w:p w14:paraId="327F3485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conn.commit();</w:t>
      </w:r>
    </w:p>
    <w:p w14:paraId="550E923B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</w:t>
      </w:r>
    </w:p>
    <w:p w14:paraId="2B0CB8F4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} catch (SQLException e) {</w:t>
      </w:r>
    </w:p>
    <w:p w14:paraId="2220221D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try {</w:t>
      </w:r>
    </w:p>
    <w:p w14:paraId="45C97239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        // Revertir transacción en caso de error</w:t>
      </w:r>
    </w:p>
    <w:p w14:paraId="5C2FDDAE" w14:textId="77777777" w:rsidR="002F3CD0" w:rsidRPr="002F3CD0" w:rsidRDefault="002F3CD0" w:rsidP="002F3CD0">
      <w:r w:rsidRPr="002F3CD0">
        <w:rPr>
          <w:lang w:val="es-AR"/>
        </w:rPr>
        <w:t xml:space="preserve">            </w:t>
      </w:r>
      <w:r w:rsidRPr="002F3CD0">
        <w:t>if (conn != null) {</w:t>
      </w:r>
    </w:p>
    <w:p w14:paraId="33584869" w14:textId="77777777" w:rsidR="002F3CD0" w:rsidRPr="002F3CD0" w:rsidRDefault="002F3CD0" w:rsidP="002F3CD0">
      <w:r w:rsidRPr="002F3CD0">
        <w:t xml:space="preserve">                conn.rollback();</w:t>
      </w:r>
    </w:p>
    <w:p w14:paraId="5CDEA2B5" w14:textId="77777777" w:rsidR="002F3CD0" w:rsidRPr="002F3CD0" w:rsidRDefault="002F3CD0" w:rsidP="002F3CD0">
      <w:r w:rsidRPr="002F3CD0">
        <w:t xml:space="preserve">            }</w:t>
      </w:r>
    </w:p>
    <w:p w14:paraId="6414ED4B" w14:textId="77777777" w:rsidR="002F3CD0" w:rsidRPr="002F3CD0" w:rsidRDefault="002F3CD0" w:rsidP="002F3CD0">
      <w:r w:rsidRPr="002F3CD0">
        <w:t xml:space="preserve">        } catch (SQLException ex) {</w:t>
      </w:r>
    </w:p>
    <w:p w14:paraId="11E03389" w14:textId="77777777" w:rsidR="002F3CD0" w:rsidRPr="002F3CD0" w:rsidRDefault="002F3CD0" w:rsidP="002F3CD0">
      <w:r w:rsidRPr="002F3CD0">
        <w:t xml:space="preserve">            ex.printStackTrace();</w:t>
      </w:r>
    </w:p>
    <w:p w14:paraId="6125C7B7" w14:textId="77777777" w:rsidR="002F3CD0" w:rsidRPr="002F3CD0" w:rsidRDefault="002F3CD0" w:rsidP="002F3CD0">
      <w:r w:rsidRPr="002F3CD0">
        <w:t xml:space="preserve">        }</w:t>
      </w:r>
    </w:p>
    <w:p w14:paraId="016B931F" w14:textId="77777777" w:rsidR="002F3CD0" w:rsidRPr="002F3CD0" w:rsidRDefault="002F3CD0" w:rsidP="002F3CD0">
      <w:r w:rsidRPr="002F3CD0">
        <w:t xml:space="preserve">        e.printStackTrace();</w:t>
      </w:r>
    </w:p>
    <w:p w14:paraId="16F7C55C" w14:textId="77777777" w:rsidR="002F3CD0" w:rsidRPr="002F3CD0" w:rsidRDefault="002F3CD0" w:rsidP="002F3CD0">
      <w:r w:rsidRPr="002F3CD0">
        <w:t xml:space="preserve">    } finally {</w:t>
      </w:r>
    </w:p>
    <w:p w14:paraId="3A5B1DA2" w14:textId="77777777" w:rsidR="002F3CD0" w:rsidRPr="002F3CD0" w:rsidRDefault="002F3CD0" w:rsidP="002F3CD0">
      <w:r w:rsidRPr="002F3CD0">
        <w:lastRenderedPageBreak/>
        <w:t xml:space="preserve">        try {</w:t>
      </w:r>
    </w:p>
    <w:p w14:paraId="548CB292" w14:textId="77777777" w:rsidR="002F3CD0" w:rsidRPr="002F3CD0" w:rsidRDefault="002F3CD0" w:rsidP="002F3CD0">
      <w:r w:rsidRPr="002F3CD0">
        <w:t xml:space="preserve">            // Restaurar autocommit</w:t>
      </w:r>
    </w:p>
    <w:p w14:paraId="34AB5D9C" w14:textId="77777777" w:rsidR="002F3CD0" w:rsidRPr="002F3CD0" w:rsidRDefault="002F3CD0" w:rsidP="002F3CD0">
      <w:r w:rsidRPr="002F3CD0">
        <w:t xml:space="preserve">            if (conn != null) {</w:t>
      </w:r>
    </w:p>
    <w:p w14:paraId="2D3309F5" w14:textId="77777777" w:rsidR="002F3CD0" w:rsidRPr="002F3CD0" w:rsidRDefault="002F3CD0" w:rsidP="002F3CD0">
      <w:r w:rsidRPr="002F3CD0">
        <w:t xml:space="preserve">                conn.setAutoCommit(true);</w:t>
      </w:r>
    </w:p>
    <w:p w14:paraId="1A11BF24" w14:textId="77777777" w:rsidR="002F3CD0" w:rsidRPr="002F3CD0" w:rsidRDefault="002F3CD0" w:rsidP="002F3CD0">
      <w:r w:rsidRPr="002F3CD0">
        <w:t xml:space="preserve">            }</w:t>
      </w:r>
    </w:p>
    <w:p w14:paraId="35DE9854" w14:textId="77777777" w:rsidR="002F3CD0" w:rsidRPr="002F3CD0" w:rsidRDefault="002F3CD0" w:rsidP="002F3CD0">
      <w:r w:rsidRPr="002F3CD0">
        <w:t xml:space="preserve">        } catch (SQLException e) {</w:t>
      </w:r>
    </w:p>
    <w:p w14:paraId="37869699" w14:textId="77777777" w:rsidR="002F3CD0" w:rsidRPr="002F3CD0" w:rsidRDefault="002F3CD0" w:rsidP="002F3CD0">
      <w:r w:rsidRPr="002F3CD0">
        <w:t xml:space="preserve">            e.printStackTrace();</w:t>
      </w:r>
    </w:p>
    <w:p w14:paraId="414C3B62" w14:textId="77777777" w:rsidR="002F3CD0" w:rsidRPr="002F3CD0" w:rsidRDefault="002F3CD0" w:rsidP="002F3CD0">
      <w:r w:rsidRPr="002F3CD0">
        <w:t xml:space="preserve">        }</w:t>
      </w:r>
    </w:p>
    <w:p w14:paraId="248EE33D" w14:textId="77777777" w:rsidR="002F3CD0" w:rsidRPr="002F3CD0" w:rsidRDefault="002F3CD0" w:rsidP="002F3CD0">
      <w:r w:rsidRPr="002F3CD0">
        <w:t xml:space="preserve">        </w:t>
      </w:r>
    </w:p>
    <w:p w14:paraId="18B05D53" w14:textId="77777777" w:rsidR="002F3CD0" w:rsidRPr="002F3CD0" w:rsidRDefault="002F3CD0" w:rsidP="002F3CD0">
      <w:r w:rsidRPr="002F3CD0">
        <w:t xml:space="preserve">        // Cerrar ResultSet</w:t>
      </w:r>
    </w:p>
    <w:p w14:paraId="40F8FB8A" w14:textId="77777777" w:rsidR="002F3CD0" w:rsidRPr="002F3CD0" w:rsidRDefault="002F3CD0" w:rsidP="002F3CD0">
      <w:r w:rsidRPr="002F3CD0">
        <w:t xml:space="preserve">        if (rs != null) {</w:t>
      </w:r>
    </w:p>
    <w:p w14:paraId="2AD6B46D" w14:textId="77777777" w:rsidR="002F3CD0" w:rsidRPr="002F3CD0" w:rsidRDefault="002F3CD0" w:rsidP="002F3CD0">
      <w:r w:rsidRPr="002F3CD0">
        <w:t xml:space="preserve">            try {</w:t>
      </w:r>
    </w:p>
    <w:p w14:paraId="09D48488" w14:textId="77777777" w:rsidR="002F3CD0" w:rsidRPr="002F3CD0" w:rsidRDefault="002F3CD0" w:rsidP="002F3CD0">
      <w:r w:rsidRPr="002F3CD0">
        <w:t xml:space="preserve">                rs.close();</w:t>
      </w:r>
    </w:p>
    <w:p w14:paraId="38ECFB19" w14:textId="77777777" w:rsidR="002F3CD0" w:rsidRPr="002F3CD0" w:rsidRDefault="002F3CD0" w:rsidP="002F3CD0">
      <w:r w:rsidRPr="002F3CD0">
        <w:t xml:space="preserve">            } catch (SQLException e) {</w:t>
      </w:r>
    </w:p>
    <w:p w14:paraId="7669AF91" w14:textId="77777777" w:rsidR="002F3CD0" w:rsidRPr="002F3CD0" w:rsidRDefault="002F3CD0" w:rsidP="002F3CD0">
      <w:r w:rsidRPr="002F3CD0">
        <w:t xml:space="preserve">                e.printStackTrace();</w:t>
      </w:r>
    </w:p>
    <w:p w14:paraId="4F814470" w14:textId="77777777" w:rsidR="002F3CD0" w:rsidRPr="002F3CD0" w:rsidRDefault="002F3CD0" w:rsidP="002F3CD0">
      <w:r w:rsidRPr="002F3CD0">
        <w:t xml:space="preserve">            }</w:t>
      </w:r>
    </w:p>
    <w:p w14:paraId="2D2B52C8" w14:textId="77777777" w:rsidR="002F3CD0" w:rsidRPr="002F3CD0" w:rsidRDefault="002F3CD0" w:rsidP="002F3CD0">
      <w:r w:rsidRPr="002F3CD0">
        <w:t xml:space="preserve">        }</w:t>
      </w:r>
    </w:p>
    <w:p w14:paraId="7213912E" w14:textId="77777777" w:rsidR="002F3CD0" w:rsidRPr="002F3CD0" w:rsidRDefault="002F3CD0" w:rsidP="002F3CD0">
      <w:r w:rsidRPr="002F3CD0">
        <w:t xml:space="preserve">        DatabaseUtil.closeResources(conn, stmt);</w:t>
      </w:r>
    </w:p>
    <w:p w14:paraId="73B57955" w14:textId="77777777" w:rsidR="002F3CD0" w:rsidRPr="002F3CD0" w:rsidRDefault="002F3CD0" w:rsidP="002F3CD0">
      <w:pPr>
        <w:rPr>
          <w:lang w:val="es-AR"/>
        </w:rPr>
      </w:pPr>
      <w:r w:rsidRPr="002F3CD0">
        <w:t xml:space="preserve">    </w:t>
      </w:r>
      <w:r w:rsidRPr="002F3CD0">
        <w:rPr>
          <w:lang w:val="es-AR"/>
        </w:rPr>
        <w:t>}</w:t>
      </w:r>
    </w:p>
    <w:p w14:paraId="13FCBA2D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</w:t>
      </w:r>
    </w:p>
    <w:p w14:paraId="617F1368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 xml:space="preserve">    return generatedId;</w:t>
      </w:r>
    </w:p>
    <w:p w14:paraId="63186C6C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}</w:t>
      </w:r>
    </w:p>
    <w:p w14:paraId="3B045DCD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Buenas Prácticas</w:t>
      </w:r>
    </w:p>
    <w:p w14:paraId="318F50E6" w14:textId="77777777" w:rsidR="002F3CD0" w:rsidRPr="002F3CD0" w:rsidRDefault="002F3CD0" w:rsidP="002F3CD0">
      <w:pPr>
        <w:rPr>
          <w:lang w:val="es-AR"/>
        </w:rPr>
      </w:pPr>
      <w:r w:rsidRPr="002F3CD0">
        <w:rPr>
          <w:lang w:val="es-AR"/>
        </w:rPr>
        <w:t>Para trabajar eficientemente con JDBC, considera estas prácticas:</w:t>
      </w:r>
    </w:p>
    <w:p w14:paraId="621F4FB5" w14:textId="77777777" w:rsidR="002F3CD0" w:rsidRPr="002F3CD0" w:rsidRDefault="002F3CD0" w:rsidP="002F3CD0">
      <w:pPr>
        <w:numPr>
          <w:ilvl w:val="0"/>
          <w:numId w:val="7"/>
        </w:numPr>
        <w:rPr>
          <w:lang w:val="es-AR"/>
        </w:rPr>
      </w:pPr>
      <w:r w:rsidRPr="002F3CD0">
        <w:rPr>
          <w:b/>
          <w:bCs/>
          <w:lang w:val="es-AR"/>
        </w:rPr>
        <w:t>Usa PreparedStatement</w:t>
      </w:r>
      <w:r w:rsidRPr="002F3CD0">
        <w:rPr>
          <w:lang w:val="es-AR"/>
        </w:rPr>
        <w:t>: Protege contra inyección SQL y mejora el rendimiento.</w:t>
      </w:r>
    </w:p>
    <w:p w14:paraId="6641CFE2" w14:textId="77777777" w:rsidR="002F3CD0" w:rsidRPr="002F3CD0" w:rsidRDefault="002F3CD0" w:rsidP="002F3CD0">
      <w:pPr>
        <w:numPr>
          <w:ilvl w:val="0"/>
          <w:numId w:val="7"/>
        </w:numPr>
        <w:rPr>
          <w:lang w:val="es-AR"/>
        </w:rPr>
      </w:pPr>
      <w:r w:rsidRPr="002F3CD0">
        <w:rPr>
          <w:b/>
          <w:bCs/>
          <w:lang w:val="es-AR"/>
        </w:rPr>
        <w:lastRenderedPageBreak/>
        <w:t>Maneja los recursos correctamente</w:t>
      </w:r>
      <w:r w:rsidRPr="002F3CD0">
        <w:rPr>
          <w:lang w:val="es-AR"/>
        </w:rPr>
        <w:t>: Cierra Statement, ResultSet y Connection para evitar fugas de memoria.</w:t>
      </w:r>
    </w:p>
    <w:p w14:paraId="05D0F7FB" w14:textId="77777777" w:rsidR="002F3CD0" w:rsidRPr="002F3CD0" w:rsidRDefault="002F3CD0" w:rsidP="002F3CD0">
      <w:pPr>
        <w:numPr>
          <w:ilvl w:val="0"/>
          <w:numId w:val="7"/>
        </w:numPr>
        <w:rPr>
          <w:lang w:val="es-AR"/>
        </w:rPr>
      </w:pPr>
      <w:r w:rsidRPr="002F3CD0">
        <w:rPr>
          <w:b/>
          <w:bCs/>
          <w:lang w:val="es-AR"/>
        </w:rPr>
        <w:t>Usa try-with-resources</w:t>
      </w:r>
      <w:r w:rsidRPr="002F3CD0">
        <w:rPr>
          <w:lang w:val="es-AR"/>
        </w:rPr>
        <w:t xml:space="preserve"> para cerrar automáticamente los recursos: </w:t>
      </w:r>
    </w:p>
    <w:p w14:paraId="3CC61AB8" w14:textId="77777777" w:rsidR="002F3CD0" w:rsidRPr="002F3CD0" w:rsidRDefault="002F3CD0" w:rsidP="002F3CD0">
      <w:pPr>
        <w:numPr>
          <w:ilvl w:val="0"/>
          <w:numId w:val="7"/>
        </w:numPr>
      </w:pPr>
      <w:r w:rsidRPr="002F3CD0">
        <w:t>try (Connection conn = DatabaseUtil.getConnection();     PreparedStatement stmt = conn.prepareStatement(sql)) {    // Código aquí} catch (SQLException e) {    e.printStackTrace();}</w:t>
      </w:r>
    </w:p>
    <w:p w14:paraId="16FBEA13" w14:textId="77777777" w:rsidR="002F3CD0" w:rsidRPr="002F3CD0" w:rsidRDefault="002F3CD0" w:rsidP="002F3CD0">
      <w:pPr>
        <w:numPr>
          <w:ilvl w:val="0"/>
          <w:numId w:val="7"/>
        </w:numPr>
        <w:rPr>
          <w:lang w:val="es-AR"/>
        </w:rPr>
      </w:pPr>
      <w:r w:rsidRPr="002F3CD0">
        <w:rPr>
          <w:b/>
          <w:bCs/>
          <w:lang w:val="es-AR"/>
        </w:rPr>
        <w:t>Implementa transacciones</w:t>
      </w:r>
      <w:r w:rsidRPr="002F3CD0">
        <w:rPr>
          <w:lang w:val="es-AR"/>
        </w:rPr>
        <w:t>: Para operaciones que requieren múltiples consultas atómicas.</w:t>
      </w:r>
    </w:p>
    <w:p w14:paraId="594F9D96" w14:textId="77777777" w:rsidR="002F3CD0" w:rsidRPr="002F3CD0" w:rsidRDefault="002F3CD0" w:rsidP="002F3CD0">
      <w:pPr>
        <w:numPr>
          <w:ilvl w:val="0"/>
          <w:numId w:val="7"/>
        </w:numPr>
        <w:rPr>
          <w:lang w:val="es-AR"/>
        </w:rPr>
      </w:pPr>
      <w:r w:rsidRPr="002F3CD0">
        <w:rPr>
          <w:b/>
          <w:bCs/>
          <w:lang w:val="es-AR"/>
        </w:rPr>
        <w:t>Usa connection pooling</w:t>
      </w:r>
      <w:r w:rsidRPr="002F3CD0">
        <w:rPr>
          <w:lang w:val="es-AR"/>
        </w:rPr>
        <w:t>: Para aplicaciones en producción, considera usar un pool de conexiones como HikariCP.</w:t>
      </w:r>
    </w:p>
    <w:p w14:paraId="5E5D76A8" w14:textId="77777777" w:rsidR="002F3CD0" w:rsidRPr="002F3CD0" w:rsidRDefault="002F3CD0" w:rsidP="002F3CD0">
      <w:pPr>
        <w:numPr>
          <w:ilvl w:val="0"/>
          <w:numId w:val="7"/>
        </w:numPr>
        <w:rPr>
          <w:lang w:val="es-AR"/>
        </w:rPr>
      </w:pPr>
      <w:r w:rsidRPr="002F3CD0">
        <w:rPr>
          <w:b/>
          <w:bCs/>
          <w:lang w:val="es-AR"/>
        </w:rPr>
        <w:t>Separa la lógica de acceso a datos</w:t>
      </w:r>
      <w:r w:rsidRPr="002F3CD0">
        <w:rPr>
          <w:lang w:val="es-AR"/>
        </w:rPr>
        <w:t>: Utiliza el patrón DAO como hemos implementado.</w:t>
      </w:r>
    </w:p>
    <w:p w14:paraId="429DEBD7" w14:textId="77777777" w:rsidR="002F3CD0" w:rsidRPr="002F3CD0" w:rsidRDefault="002F3CD0" w:rsidP="002F3CD0">
      <w:pPr>
        <w:rPr>
          <w:b/>
          <w:bCs/>
          <w:lang w:val="es-AR"/>
        </w:rPr>
      </w:pPr>
      <w:r w:rsidRPr="002F3CD0">
        <w:rPr>
          <w:b/>
          <w:bCs/>
          <w:lang w:val="es-AR"/>
        </w:rPr>
        <w:t>Ejemplo Completo</w:t>
      </w:r>
    </w:p>
    <w:p w14:paraId="3F6D64A8" w14:textId="77777777" w:rsidR="002F3CD0" w:rsidRPr="002F3CD0" w:rsidRDefault="002F3CD0" w:rsidP="002F3CD0">
      <w:r w:rsidRPr="002F3CD0">
        <w:rPr>
          <w:lang w:val="es-AR"/>
        </w:rPr>
        <w:t xml:space="preserve">El proyecto completo que hemos desarrollado implementa el patrón DAO (Data Access Object) para separar la lógica de acceso a datos de la lógica de negocio. </w:t>
      </w:r>
      <w:r w:rsidRPr="002F3CD0">
        <w:t>La estructura es clara y mantenible.</w:t>
      </w:r>
    </w:p>
    <w:p w14:paraId="62BB5ACB" w14:textId="77777777" w:rsidR="002F3CD0" w:rsidRPr="002F3CD0" w:rsidRDefault="002F3CD0" w:rsidP="002F3CD0">
      <w:pPr>
        <w:rPr>
          <w:b/>
          <w:bCs/>
        </w:rPr>
      </w:pPr>
      <w:r w:rsidRPr="002F3CD0">
        <w:rPr>
          <w:b/>
          <w:bCs/>
        </w:rPr>
        <w:t>Recursos Adicionales</w:t>
      </w:r>
    </w:p>
    <w:p w14:paraId="48970ED0" w14:textId="77777777" w:rsidR="002F3CD0" w:rsidRPr="002F3CD0" w:rsidRDefault="002F3CD0" w:rsidP="002F3CD0">
      <w:pPr>
        <w:numPr>
          <w:ilvl w:val="0"/>
          <w:numId w:val="8"/>
        </w:numPr>
      </w:pPr>
      <w:hyperlink r:id="rId24" w:history="1">
        <w:r w:rsidRPr="002F3CD0">
          <w:rPr>
            <w:rStyle w:val="Hyperlink"/>
          </w:rPr>
          <w:t>Documentación oficial de JDBC</w:t>
        </w:r>
      </w:hyperlink>
    </w:p>
    <w:p w14:paraId="66201F12" w14:textId="77777777" w:rsidR="002F3CD0" w:rsidRPr="002F3CD0" w:rsidRDefault="002F3CD0" w:rsidP="002F3CD0">
      <w:pPr>
        <w:numPr>
          <w:ilvl w:val="0"/>
          <w:numId w:val="8"/>
        </w:numPr>
      </w:pPr>
      <w:hyperlink r:id="rId25" w:history="1">
        <w:r w:rsidRPr="002F3CD0">
          <w:rPr>
            <w:rStyle w:val="Hyperlink"/>
          </w:rPr>
          <w:t>Tutorial de H2 Database</w:t>
        </w:r>
      </w:hyperlink>
    </w:p>
    <w:p w14:paraId="7954E9C0" w14:textId="77777777" w:rsidR="002F3CD0" w:rsidRPr="002F3CD0" w:rsidRDefault="002F3CD0" w:rsidP="002F3CD0">
      <w:pPr>
        <w:numPr>
          <w:ilvl w:val="0"/>
          <w:numId w:val="8"/>
        </w:numPr>
      </w:pPr>
      <w:hyperlink r:id="rId26" w:history="1">
        <w:r w:rsidRPr="002F3CD0">
          <w:rPr>
            <w:rStyle w:val="Hyperlink"/>
          </w:rPr>
          <w:t>Mejores prácticas para JDBC</w:t>
        </w:r>
      </w:hyperlink>
    </w:p>
    <w:p w14:paraId="46281A17" w14:textId="77777777" w:rsidR="002F3CD0" w:rsidRPr="002F3CD0" w:rsidRDefault="002F3CD0">
      <w:pPr>
        <w:rPr>
          <w:lang w:val="es-AR"/>
        </w:rPr>
      </w:pPr>
    </w:p>
    <w:sectPr w:rsidR="002F3CD0" w:rsidRPr="002F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81A"/>
    <w:multiLevelType w:val="multilevel"/>
    <w:tmpl w:val="0672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4B2B"/>
    <w:multiLevelType w:val="multilevel"/>
    <w:tmpl w:val="F33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00994"/>
    <w:multiLevelType w:val="multilevel"/>
    <w:tmpl w:val="4682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D6004"/>
    <w:multiLevelType w:val="multilevel"/>
    <w:tmpl w:val="AA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D503F"/>
    <w:multiLevelType w:val="multilevel"/>
    <w:tmpl w:val="97E8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B1568"/>
    <w:multiLevelType w:val="multilevel"/>
    <w:tmpl w:val="F6E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42EE0"/>
    <w:multiLevelType w:val="multilevel"/>
    <w:tmpl w:val="0F7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F6481"/>
    <w:multiLevelType w:val="multilevel"/>
    <w:tmpl w:val="F390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206157">
    <w:abstractNumId w:val="7"/>
  </w:num>
  <w:num w:numId="2" w16cid:durableId="1926647038">
    <w:abstractNumId w:val="0"/>
  </w:num>
  <w:num w:numId="3" w16cid:durableId="827750323">
    <w:abstractNumId w:val="6"/>
  </w:num>
  <w:num w:numId="4" w16cid:durableId="252445717">
    <w:abstractNumId w:val="5"/>
  </w:num>
  <w:num w:numId="5" w16cid:durableId="1745369287">
    <w:abstractNumId w:val="3"/>
  </w:num>
  <w:num w:numId="6" w16cid:durableId="82804144">
    <w:abstractNumId w:val="4"/>
  </w:num>
  <w:num w:numId="7" w16cid:durableId="119686395">
    <w:abstractNumId w:val="2"/>
  </w:num>
  <w:num w:numId="8" w16cid:durableId="94149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0"/>
    <w:rsid w:val="002F3CD0"/>
    <w:rsid w:val="003E6119"/>
    <w:rsid w:val="00A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285F"/>
  <w15:chartTrackingRefBased/>
  <w15:docId w15:val="{7FC3399D-5596-4ED7-85E4-581CA1FE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C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C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C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88d34a2a-a1b7-4791-8505-73e0a2e87562" TargetMode="External"/><Relationship Id="rId13" Type="http://schemas.openxmlformats.org/officeDocument/2006/relationships/hyperlink" Target="https://claude.ai/chat/88d34a2a-a1b7-4791-8505-73e0a2e87562" TargetMode="External"/><Relationship Id="rId18" Type="http://schemas.openxmlformats.org/officeDocument/2006/relationships/hyperlink" Target="https://claude.ai/chat/88d34a2a-a1b7-4791-8505-73e0a2e87562" TargetMode="External"/><Relationship Id="rId26" Type="http://schemas.openxmlformats.org/officeDocument/2006/relationships/hyperlink" Target="https://www.oracle.com/technical-resources/articles/java/jdbcbestpractic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ude.ai/chat/88d34a2a-a1b7-4791-8505-73e0a2e87562" TargetMode="External"/><Relationship Id="rId7" Type="http://schemas.openxmlformats.org/officeDocument/2006/relationships/hyperlink" Target="https://claude.ai/chat/88d34a2a-a1b7-4791-8505-73e0a2e87562" TargetMode="External"/><Relationship Id="rId12" Type="http://schemas.openxmlformats.org/officeDocument/2006/relationships/hyperlink" Target="https://claude.ai/chat/88d34a2a-a1b7-4791-8505-73e0a2e87562" TargetMode="External"/><Relationship Id="rId17" Type="http://schemas.openxmlformats.org/officeDocument/2006/relationships/hyperlink" Target="https://claude.ai/chat/88d34a2a-a1b7-4791-8505-73e0a2e87562" TargetMode="External"/><Relationship Id="rId25" Type="http://schemas.openxmlformats.org/officeDocument/2006/relationships/hyperlink" Target="https://www.h2database.com/html/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88d34a2a-a1b7-4791-8505-73e0a2e87562" TargetMode="External"/><Relationship Id="rId20" Type="http://schemas.openxmlformats.org/officeDocument/2006/relationships/hyperlink" Target="https://claude.ai/chat/88d34a2a-a1b7-4791-8505-73e0a2e875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88d34a2a-a1b7-4791-8505-73e0a2e87562" TargetMode="External"/><Relationship Id="rId11" Type="http://schemas.openxmlformats.org/officeDocument/2006/relationships/hyperlink" Target="https://claude.ai/chat/88d34a2a-a1b7-4791-8505-73e0a2e87562" TargetMode="External"/><Relationship Id="rId24" Type="http://schemas.openxmlformats.org/officeDocument/2006/relationships/hyperlink" Target="https://docs.oracle.com/javase/8/docs/technotes/guides/jdbc/" TargetMode="External"/><Relationship Id="rId5" Type="http://schemas.openxmlformats.org/officeDocument/2006/relationships/hyperlink" Target="https://claude.ai/chat/88d34a2a-a1b7-4791-8505-73e0a2e87562" TargetMode="External"/><Relationship Id="rId15" Type="http://schemas.openxmlformats.org/officeDocument/2006/relationships/hyperlink" Target="https://claude.ai/chat/88d34a2a-a1b7-4791-8505-73e0a2e87562" TargetMode="External"/><Relationship Id="rId23" Type="http://schemas.openxmlformats.org/officeDocument/2006/relationships/hyperlink" Target="https://claude.ai/chat/88d34a2a-a1b7-4791-8505-73e0a2e8756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laude.ai/chat/88d34a2a-a1b7-4791-8505-73e0a2e87562" TargetMode="External"/><Relationship Id="rId19" Type="http://schemas.openxmlformats.org/officeDocument/2006/relationships/hyperlink" Target="https://claude.ai/chat/88d34a2a-a1b7-4791-8505-73e0a2e875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88d34a2a-a1b7-4791-8505-73e0a2e87562" TargetMode="External"/><Relationship Id="rId14" Type="http://schemas.openxmlformats.org/officeDocument/2006/relationships/hyperlink" Target="https://claude.ai/chat/88d34a2a-a1b7-4791-8505-73e0a2e87562" TargetMode="External"/><Relationship Id="rId22" Type="http://schemas.openxmlformats.org/officeDocument/2006/relationships/hyperlink" Target="https://claude.ai/chat/88d34a2a-a1b7-4791-8505-73e0a2e8756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3308</Words>
  <Characters>18861</Characters>
  <Application>Microsoft Office Word</Application>
  <DocSecurity>0</DocSecurity>
  <Lines>157</Lines>
  <Paragraphs>44</Paragraphs>
  <ScaleCrop>false</ScaleCrop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2</cp:revision>
  <dcterms:created xsi:type="dcterms:W3CDTF">2025-05-07T10:26:00Z</dcterms:created>
  <dcterms:modified xsi:type="dcterms:W3CDTF">2025-05-07T10:34:00Z</dcterms:modified>
</cp:coreProperties>
</file>