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65200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65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24338" cy="153676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536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81613" cy="4211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2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14888" cy="85580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85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9438" cy="10208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02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90938" cy="29429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94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3566" cy="113409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566" cy="1134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52963" cy="10743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07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71963" cy="24340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4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95888" cy="45744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5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62438" cy="115411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154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