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taller punto flotante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