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http://www.practicasconarduino.com/manualrapido/visualizacin_de_datos_en_la_nube_internet_de_las_cosas.html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racticasconarduino.com/manualrapido/visualizacin_de_datos_en_la_nube_internet_de_las_cosa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