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4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33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479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33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479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449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JESUS</w:t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MANUEL</w:t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VARGAS </w:t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NOGUERA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>JESUS</w:t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>MANUEL</w:t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VARGAS </w:t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  <w:t>NOGUERA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JULIO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9pt;margin-top:14.0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NAGUANAGUA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NAGUANAGUA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F45A" w14:textId="77777777" w:rsidR="00175A61" w:rsidRDefault="00175A61">
      <w:pPr>
        <w:spacing w:line="240" w:lineRule="auto"/>
      </w:pPr>
      <w:r>
        <w:separator/>
      </w:r>
    </w:p>
  </w:endnote>
  <w:endnote w:type="continuationSeparator" w:id="0">
    <w:p w14:paraId="2EF638E5" w14:textId="77777777" w:rsidR="00175A61" w:rsidRDefault="00175A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13E9" w14:textId="77777777" w:rsidR="00175A61" w:rsidRDefault="00175A61">
      <w:pPr>
        <w:spacing w:after="0"/>
      </w:pPr>
      <w:r>
        <w:separator/>
      </w:r>
    </w:p>
  </w:footnote>
  <w:footnote w:type="continuationSeparator" w:id="0">
    <w:p w14:paraId="21B18F38" w14:textId="77777777" w:rsidR="00175A61" w:rsidRDefault="00175A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2176B"/>
    <w:rsid w:val="000428AF"/>
    <w:rsid w:val="000B4CE7"/>
    <w:rsid w:val="001379B6"/>
    <w:rsid w:val="00175A61"/>
    <w:rsid w:val="001B24B6"/>
    <w:rsid w:val="001D0359"/>
    <w:rsid w:val="001D1D31"/>
    <w:rsid w:val="001D27C2"/>
    <w:rsid w:val="001D4D65"/>
    <w:rsid w:val="001E7860"/>
    <w:rsid w:val="001E78B6"/>
    <w:rsid w:val="0020014F"/>
    <w:rsid w:val="00201FF9"/>
    <w:rsid w:val="002231D5"/>
    <w:rsid w:val="00293254"/>
    <w:rsid w:val="002B1AFB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5582C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0DB3"/>
    <w:rsid w:val="004A51C1"/>
    <w:rsid w:val="00503338"/>
    <w:rsid w:val="00511575"/>
    <w:rsid w:val="00515913"/>
    <w:rsid w:val="00561DF0"/>
    <w:rsid w:val="005735CB"/>
    <w:rsid w:val="00595919"/>
    <w:rsid w:val="00596D1D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91E50"/>
    <w:rsid w:val="006A7DBB"/>
    <w:rsid w:val="006B19F5"/>
    <w:rsid w:val="006C0E2F"/>
    <w:rsid w:val="006D03FD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922EE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0091"/>
    <w:rsid w:val="00B6189A"/>
    <w:rsid w:val="00B6544B"/>
    <w:rsid w:val="00BB587E"/>
    <w:rsid w:val="00BC6FE5"/>
    <w:rsid w:val="00BD21A7"/>
    <w:rsid w:val="00C13473"/>
    <w:rsid w:val="00CA2323"/>
    <w:rsid w:val="00CA306E"/>
    <w:rsid w:val="00D15731"/>
    <w:rsid w:val="00D31514"/>
    <w:rsid w:val="00D77D2D"/>
    <w:rsid w:val="00DE42F6"/>
    <w:rsid w:val="00E0145B"/>
    <w:rsid w:val="00E16C04"/>
    <w:rsid w:val="00E333BD"/>
    <w:rsid w:val="00E5660E"/>
    <w:rsid w:val="00E63878"/>
    <w:rsid w:val="00E818D7"/>
    <w:rsid w:val="00E83230"/>
    <w:rsid w:val="00EB57D8"/>
    <w:rsid w:val="00EC2BBC"/>
    <w:rsid w:val="00F123F3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11</cp:revision>
  <cp:lastPrinted>2026-08-14T23:23:00Z</cp:lastPrinted>
  <dcterms:created xsi:type="dcterms:W3CDTF">2026-06-12T15:45:00Z</dcterms:created>
  <dcterms:modified xsi:type="dcterms:W3CDTF">2026-08-14T23:26:00Z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