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eformateado"/>
        <w:bidi w:val="0"/>
        <w:spacing w:before="0" w:after="0"/>
        <w:jc w:val="start"/>
        <w:rPr/>
      </w:pPr>
      <w:r>
        <w:rPr/>
        <w:t>Física.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35.3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-¿Qué es la aproximación de un rayo, explica su comportamiento?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.Mantiene sentido durante el  choque contra un medio uniforme y no lo hace contra un medio no uniforme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-Se mantienen perpendiculares hacia a los frentes de onda(se refieren a que son uniformes en conjunto)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*La aproximación de un rayo se trata de un modelo basado en la simplifación de un haz de luz, para esto nos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basamos en sus propiedades, por eso podemos concluir que el modelo se basa en que los haces se van a mantener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en el mismo sentido y perpendiculares al frente de onda, cuando impacten contra un medio no uniforme o con propiedades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diferentes cambiara de direeción.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  <w:t>35.4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-¿Qué succede cuando analizamos la onda bajo reflexión, qué casos se dan?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-Caso 1: La longitud de onda es muy inferior a el diametro de la abertura, aqui podemos observar el caso donde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los rayos en siguen en línea recta, esto es valido con la aproximación de un rayo y usa en el cápitulo 36, además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esto tambíen sirve en un un objeto opaco, dando como resultado una sombra nítida.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-Caso 2: En el caso dos se la que los valores del diametro y la longitud de onda soy muy cercanos unos y otros y por lo tanto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los rayos se extienden luego de pasar por la abertura.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.Caso 3: La longitud de onda es superior a el diametro de de la abertura, en este caso la fuente luz actúa de manera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puntal, así enviando haces de luz en todas las direeciónes.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*  Cuando analizamos este modelo, succede que  existen tres casos posibles cuando la onda entra por un hueco de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cierto diametro, que la longitud de onda diametro dando como resultado que los rayos pasen rectamenente, esto es compatible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con la aproximación del rayo y además funciona con los espejos. Los otros dos casos son cuando los valores de la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longitud de onda y diametro son similares, provocando un leve desplazamiento de los rayos en todas las direcciones.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Mientras que en el ultimo caso longitud de onda &gt;&gt; diametro esto se intesifica más y los rayos terminan funcionando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como funente puntal y por enviandose  por todos lados.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  <w:t>-¿Qué tipos de reflexiones existen?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*Existen dos tipos de reflexión, la especular y la difussa, estas dos depenende de únicamente de la superficie donde impacten,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cuando se da la especular se puede aplicar la ley de la relflexión, esto es en superfices lisas o pulidas mientras que la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difusa se da en el caso de una superficie rugosa.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-¿Cómo es el comportamiento de la relfexión especular?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*En la reflexion especular se da que ángulo entre el rayo incidente y el rayo reflejado son iguales en referencia a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la normal y por lo tanto esto permite la utilización de la ley de lar reflexion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-¿Qué es la  ley de reflexión?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*La ley de la relfexión se basa en que cuando se da únicamente cuando un rayo incide una superficie y esta es lisa o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muy plana, se da que el ángulo del primer rayo con el ángulo del rayo reflejado respecto a la normal es el mmismo.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¿Qué  es el fenomeno de la rereflexión?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*Este se da cuando un haz de luz impacta en dos superfices que estan a 90 grados entre si, haciendo que el haz vuelve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paraleleamente de donnde venia, nosotros logramos esto mismo con nuestro pentaespejo, esto perrmite modifcar la direcciones de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un rayo creando sisteams de imágenes más complicados, es amplimente utilizado en cables ópticos.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  <w:t>-¿Cómo funcionan las ondas bajo reflexión?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Funcionan de la misma manera que los rayos cuando impactan contra una superficie plana, se puede aplicar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la ley de reflexión.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  <w:t>36.1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  <w:t>-¿Que componentes tiene el modelo de un espejo plano y cómo funcionan?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. En los espejos planos las imagenes son detras del espejo(virtual)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* Los espejos plano tienen los siguientes componentes, primero debemos tener en cuenta que siempre se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asume la existencai de un objeto delante, luego se denomina "P" a la distancai del objeto al espejo, "O" al objeto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y posteriormente "Q" a la distancia de la imágen a el espejo y "I" a la imagen. Mientras que h es la altura de objeto y h´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la altura de la imágen. Es tambíen importante resaltar que en este tipo de espejos los rayos incididos y rayos reflejados tienen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el mismo ángulo respecto a la normal.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-¿Cómo se forma una imagen en cualquier espejo?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*En los espejos las imagenes se forman a partir de un objeto, mejor dicho de los rayos emitidos por este o de sus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prolongaciones cuando los rayos no se interceptan.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  <w:t>¿Qué tipos de imagenes existen y plantea un ejemplo en al vida real?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- Exsisten dos tipos de imágene, unas se reflejan detras del espejo, un ejemplo de esto es cuando en un día lluvioso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las gotas se posicionan en tu ventana y tu logras ver la misma gota detras del espejo, esto es llamado imágen vitual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su principio básico es que estan detras del espejo, </w:t>
        <w:tab/>
      </w:r>
    </w:p>
    <w:p>
      <w:pPr>
        <w:pStyle w:val="Textopreformateado"/>
        <w:bidi w:val="0"/>
        <w:spacing w:before="0" w:after="0"/>
        <w:jc w:val="start"/>
        <w:rPr/>
      </w:pPr>
      <w:r>
        <w:rPr/>
        <w:t>mientaas que la imagen real se manifiesta del mismo lado donnde impactan los rayos de luz, por eso se dice que es real,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si la intentemos tocar no la sentiremos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-¿Qué es un espejo plano, explica su comportamiento?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Un espejo plano es una superficie pulidad en la se forman imágenes de un objeto, estas son únicamenter virtual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pues se forman detras del espejo.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-¿Cómo se forman las imagenes en los espejos?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* Se tratan de prolongaciones de los rayos si es  virtual o se tratan del verdadera intersección de los rayos si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succede enfrente.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-¿Qué es el aumento lateral?, explicalo.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El Aumento lateral se basa en la razón matemática existente entre la altura de la imagen y el objeto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 </w:t>
      </w:r>
      <w:r>
        <w:rPr/>
        <w:t>siendo M=(h´/h)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  <w:t>36.4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¿Qué es un lente?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Un lente se trata de objeto que tiene dos superficies, esta aprovecha las propidadesde la refracción,  de esta manera la lente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es capaz de modificar las refracciones de los rayos que pasan a través de esta.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¿Qué componentes tiene los lentes gruesas?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Existen variados componentes en una lente por lo que es importante darse cuenta de cada uno de ellos y entenderlos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correctamente, primero que nada tenemos el objeto y la imagen, tambien  enel caso de ser una lente gruesa tenemos un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centro de curvatura, tenemos t que es el grsoor de la lente, p1 que es la distancia de la cara de enfrente a un objeto al objeto,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tenemos p2 que es la distancia enfrente a la imagen a la imagen y  q1 que es la distnacia de la otra cara donde no sale la imagen a la imagen.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tambien que es importaante tenemos R1 y R2, que son las superfices y n que es el ambiente.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¿Qué es un centro de curvatura?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Se tratan de los puntos de cambios de las imagenes en las lentes, sirven de referencia para comprender los cambio de la immagen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¿Cúando Q es positiva?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Q  es positva cuando en los lentes cuando la imagen es real, esto quiere decir lso reayos realmente  se cortan y no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sus prolongaciones, aquí , cuando es virtual se trata de una -Q. Cabe aclarar que es la distancia desde el espejo hasta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imagen.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¿Cómo se desarolla las formulas de los lentes?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Se trata de ir jugando con los limites y valor como reduicr el grosor y ir desarollando hasta tener [[</w:t>
      </w:r>
      <w:r>
        <w:rPr/>
        <w:t xml:space="preserve">PONER </w:t>
      </w:r>
      <w:r>
        <w:rPr/>
        <w:t>FORMUILA de ecuacion]]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¿Qué es la distancia focal?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La distancia focal se trata de F el valor que se le otorga   a la distnacia desde cualquier de los dos puntos focales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hasta el centro de la lente, su distancia es igual.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¿Qué es una lente convergente?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Un lente convergente tiene propiedad de refractar todos los rayos de tal manera que se junten en un solo punto, son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 </w:t>
      </w:r>
      <w:r>
        <w:rPr/>
        <w:t>de gran utilidad las lupas son de este tipo.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¿Qué es una lente divergente?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Se trata de una lente que cuenta con la capacidad de separar los rayos que refractan en contra de ella.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¿Cómo se dibujan los rayos en los lentes convergentes?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En los lentes convergentes se trazan 3 rayos, el primero parelelo al eje, se refracta y va pasa por el foco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el segundo se dibuja a través el foco que se encuentra en frente al objeto(p&lt;f)(OJO PUEDE ESTAR DEL OTRO LADO), para luego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pasar por el lente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Y el tercero se dibujo en linea recto y pasa por el centro de la lente.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Estos tres se deven terminar uniendo creando la imagen o de donde se prolongara esta.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  <w:t>¿Cómo se dibujan los rayos en los lentes divergentes?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En las lentes divergentes se trazan tres tipos rayos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El primero sale parelelo del objeto y luego impacta de en el lente para salir despedido hacia afuera en relación al foco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El segundo se dibuja  en dirreción al foco del otro lado de la lente pero cuando choca la lente sale en paraleleamente al eje.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El tercerose dibuja  por el centro de la lente y sigue en línea recta despues de chocar.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¿Cúal es la ecuacion de  los fabricantes de lentes?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Se trae una coreelación donde el inverso de  la distancia focal equivale a la resistencia del ambiente menos uno ,multiplicado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por el inverso de la superficie 1 t el opuesto e inverso de  la superfice 2.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¿Cúal es la ecuación de lentes delgadas?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Esta formula expresa lo siguiente, dice que la inversa de la distancia de la imagen(q) y la  inversa de la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distancia del objeto al lente sumadas es igual al inverso de la distancia focal.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¿Cómo funcionan las conveciones de lentes delgados?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Explica el aumento de las imágenes.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El aumento de las imagenes se calcula a traves  -(q/p) o sea distancia imagen dividido distancia objeto  por -1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esto se llama M y si es positva la imagen es viertical y en el mismo lado mientras que si no lo es se trata de una imagem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invertida de en el lado opuesto al objeto.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¿Qué diferencia existen el comportamiento de una lente divergente y una convergente?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Explica detalladamente el fenomoneo de combinación de lentes delgadas.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Se trata de que se multiplica la m individual de cada una, siendo esto el aumento lateral o sea, el opuesto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(la dívision de la distancia de la imagen  sobre la distancia del objeto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¿Qué formulas se utilizan para lentes delgadas?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Para lentes delgadas se utilizan la fórmuia de lente de aumento de imagénes, la de fabircante de lentes y la de lentes delgados.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  <w:t>36.6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¿Qué es un a cámara, cómo funciona una?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Se trata de un dipostivo que óptico que esta conformado por una cámara hermética a la luz y una lente convergente,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esta produce una imagen real  y tiene un aparato sobre el cual se produce esta imagen.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¿Donde forma la imagen de una cámara y cómo se extrae?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La imagen de la cámara se forma en el CCD, este dispositivo digatliza la imagen, antes no existia.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¿Qué componentes tiene en su modelo?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Tiene una lente, un obrutador, ccd y una imagen.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¿Qué es  obturador y cuál es su relación con el tiempo de exposición?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Se trata de un dipositvo mecanico que tiene la capacidad de abrirse durante intrervalpos de tiempos defindos, esto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brinda diferentes ventajas para mejorar la calidad de las fotos y su calidad. este tiempo se llama tiempo de exposición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quee se expŕesa en 1/30s , 1/60s, 1/125s y 1/250 s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¿Qué es el número F de una lente y cómo se mide?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El número f se trata de la divison  entre la distancai focal del lente dividido el diametro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¿Qué proporcionalidad sigue?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Se dice que la intensidad es proporcinal al al inverso al cuadrado de la division de la distancia focal sobre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el diametro. Y que esto es proporcional a el inverso del número f al cuadrado.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¿Qué se intenta medir con el número f?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el número  f usualmente se intenta usar en las cámaras para medir la rápidez de n lente, menor numero fmás abrtura y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más intensidad de énergia. Esto se escribe como f/2, esto quiere decir un número f de valor 2.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Además mayor número F equivale una gran profundidare de campo y por lo tanto no es necesario enfocar la cámara.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/>
        <w:t>36.8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¿Qué es una Lupa?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Se trata de un objeto compuesto por una lente convergente, con la funcionalidad de ver objetos como si fueran de mayor tamaño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Explica el asunto del ángulo theta en la distancia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Lo que hace una lupa es ampliar más el ángulo aparente, a traves de una lente convergente esto aumenta el ángulo,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de esta manera se logra ver una imagen virtual detras del objeto, con ella podemos suplantar la falta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de algo que nos permita ver más grande.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Se denomina m a la relación ángulo final sobre ángulo inicial.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Explica detalladamente como funcionan sus formulas y ecuaciónes.</w:t>
      </w:r>
    </w:p>
    <w:p>
      <w:pPr>
        <w:pStyle w:val="Textopreformateado"/>
        <w:bidi w:val="0"/>
        <w:spacing w:before="0" w:after="0"/>
        <w:jc w:val="start"/>
        <w:rPr/>
      </w:pPr>
      <w:r>
        <w:rPr/>
        <w:t xml:space="preserve">Lo realmentte importante se 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que la amplifacion máxima que puede alcanzar una lupa es 1+(25cm/distancia focal) y que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la mínima es igual a la divison entre ángulo inicial y final y tambíen es igual a 25m/distancia focal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s-CL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LibreOffice/24.2.1.2$Linux_X86_64 LibreOffice_project/420$Build-2</Application>
  <AppVersion>15.0000</AppVersion>
  <Pages>5</Pages>
  <Words>2152</Words>
  <Characters>9803</Characters>
  <CharactersWithSpaces>11848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2024-04-07T23:20:21Z</dcterms:modified>
  <cp:revision>1</cp:revision>
  <dc:subject/>
  <dc:title/>
</cp:coreProperties>
</file>