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A8C1B78" w:rsidR="005557D5" w:rsidRDefault="00FF0CD4">
      <w:pPr>
        <w:jc w:val="right"/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Akshay Mittur</w:t>
      </w:r>
    </w:p>
    <w:p w14:paraId="00000002" w14:textId="281F4A9C" w:rsidR="005557D5" w:rsidRDefault="00FF0CD4">
      <w:pPr>
        <w:jc w:val="right"/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1BM18CS010</w:t>
      </w:r>
    </w:p>
    <w:p w14:paraId="00000003" w14:textId="77777777" w:rsidR="005557D5" w:rsidRDefault="00FF0CD4">
      <w:pPr>
        <w:jc w:val="center"/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OOMD Lab - Week 4 (15-04-21)</w:t>
      </w:r>
    </w:p>
    <w:p w14:paraId="00000004" w14:textId="77777777" w:rsidR="005557D5" w:rsidRDefault="00FF0CD4">
      <w:pPr>
        <w:jc w:val="center"/>
        <w:rPr>
          <w:rFonts w:ascii="Roboto" w:eastAsia="Roboto" w:hAnsi="Roboto" w:cs="Roboto"/>
          <w:color w:val="3C4043"/>
          <w:sz w:val="21"/>
          <w:szCs w:val="21"/>
          <w:u w:val="single"/>
        </w:rPr>
      </w:pPr>
      <w:r>
        <w:rPr>
          <w:rFonts w:ascii="Roboto" w:eastAsia="Roboto" w:hAnsi="Roboto" w:cs="Roboto"/>
          <w:color w:val="3C4043"/>
          <w:sz w:val="21"/>
          <w:szCs w:val="21"/>
          <w:u w:val="single"/>
        </w:rPr>
        <w:t>Online Shopping System</w:t>
      </w:r>
    </w:p>
    <w:p w14:paraId="00000005" w14:textId="77777777" w:rsidR="005557D5" w:rsidRDefault="005557D5">
      <w:pPr>
        <w:rPr>
          <w:rFonts w:ascii="Roboto" w:eastAsia="Roboto" w:hAnsi="Roboto" w:cs="Roboto"/>
          <w:color w:val="3C4043"/>
          <w:sz w:val="21"/>
          <w:szCs w:val="21"/>
          <w:u w:val="single"/>
        </w:rPr>
      </w:pPr>
    </w:p>
    <w:p w14:paraId="00000006" w14:textId="77777777" w:rsidR="005557D5" w:rsidRDefault="00FF0CD4">
      <w:pPr>
        <w:numPr>
          <w:ilvl w:val="0"/>
          <w:numId w:val="1"/>
        </w:numPr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Develop a problem statement for Online Shopping System</w:t>
      </w:r>
    </w:p>
    <w:p w14:paraId="00000007" w14:textId="77777777" w:rsidR="005557D5" w:rsidRDefault="00FF0CD4">
      <w:pPr>
        <w:numPr>
          <w:ilvl w:val="1"/>
          <w:numId w:val="1"/>
        </w:numPr>
        <w:spacing w:before="200"/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Problem Statement -</w:t>
      </w:r>
    </w:p>
    <w:p w14:paraId="00000008" w14:textId="77777777" w:rsidR="005557D5" w:rsidRDefault="00FF0CD4">
      <w:pPr>
        <w:ind w:left="540"/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The Online Shopping System (OSS) is a web application intended to provide complete solutions for vendors as well as customers through a single gateway using the internet. It will enable vendors to set up online shops, customers to browse through the shop a</w:t>
      </w:r>
      <w:r>
        <w:rPr>
          <w:rFonts w:ascii="Roboto" w:eastAsia="Roboto" w:hAnsi="Roboto" w:cs="Roboto"/>
          <w:color w:val="3C4043"/>
          <w:sz w:val="21"/>
          <w:szCs w:val="21"/>
        </w:rPr>
        <w:t>nd purchase them online without having to visit the shop physically.</w:t>
      </w:r>
    </w:p>
    <w:p w14:paraId="00000009" w14:textId="77777777" w:rsidR="005557D5" w:rsidRDefault="005557D5">
      <w:pPr>
        <w:ind w:left="540"/>
        <w:rPr>
          <w:rFonts w:ascii="Roboto" w:eastAsia="Roboto" w:hAnsi="Roboto" w:cs="Roboto"/>
          <w:color w:val="3C4043"/>
          <w:sz w:val="21"/>
          <w:szCs w:val="21"/>
        </w:rPr>
      </w:pPr>
    </w:p>
    <w:p w14:paraId="0000000A" w14:textId="77777777" w:rsidR="005557D5" w:rsidRDefault="00FF0CD4">
      <w:pPr>
        <w:numPr>
          <w:ilvl w:val="0"/>
          <w:numId w:val="1"/>
        </w:numPr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Develop a complete IEEE standard SRS document with several requirements.</w:t>
      </w:r>
    </w:p>
    <w:p w14:paraId="0000000B" w14:textId="77777777" w:rsidR="005557D5" w:rsidRDefault="00FF0CD4">
      <w:pPr>
        <w:numPr>
          <w:ilvl w:val="1"/>
          <w:numId w:val="1"/>
        </w:numPr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Introduction</w:t>
      </w:r>
    </w:p>
    <w:p w14:paraId="0000000C" w14:textId="77777777" w:rsidR="005557D5" w:rsidRDefault="00FF0CD4">
      <w:pPr>
        <w:ind w:left="1080"/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Online Shopping system is a </w:t>
      </w:r>
      <w:proofErr w:type="gramStart"/>
      <w:r>
        <w:rPr>
          <w:rFonts w:ascii="Roboto" w:eastAsia="Roboto" w:hAnsi="Roboto" w:cs="Roboto"/>
          <w:color w:val="3C4043"/>
          <w:sz w:val="21"/>
          <w:szCs w:val="21"/>
        </w:rPr>
        <w:t>user friendly</w:t>
      </w:r>
      <w:proofErr w:type="gramEnd"/>
      <w:r>
        <w:rPr>
          <w:rFonts w:ascii="Roboto" w:eastAsia="Roboto" w:hAnsi="Roboto" w:cs="Roboto"/>
          <w:color w:val="3C4043"/>
          <w:sz w:val="21"/>
          <w:szCs w:val="21"/>
        </w:rPr>
        <w:t xml:space="preserve"> web application where customers can order items from the c</w:t>
      </w:r>
      <w:r>
        <w:rPr>
          <w:rFonts w:ascii="Roboto" w:eastAsia="Roboto" w:hAnsi="Roboto" w:cs="Roboto"/>
          <w:color w:val="3C4043"/>
          <w:sz w:val="21"/>
          <w:szCs w:val="21"/>
        </w:rPr>
        <w:t>omfort of their home and have it delivered to the location of their choice without having to deal with all the hassles involved in going to a retail store.</w:t>
      </w:r>
    </w:p>
    <w:p w14:paraId="0000000D" w14:textId="77777777" w:rsidR="005557D5" w:rsidRDefault="00FF0CD4">
      <w:pPr>
        <w:numPr>
          <w:ilvl w:val="1"/>
          <w:numId w:val="1"/>
        </w:numPr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Purpose</w:t>
      </w:r>
    </w:p>
    <w:p w14:paraId="0000000E" w14:textId="77777777" w:rsidR="005557D5" w:rsidRDefault="00FF0CD4">
      <w:pPr>
        <w:ind w:left="1080"/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This document is meant to delineate the features of OSS, so as to serve as a guide to the de</w:t>
      </w:r>
      <w:r>
        <w:rPr>
          <w:rFonts w:ascii="Roboto" w:eastAsia="Roboto" w:hAnsi="Roboto" w:cs="Roboto"/>
          <w:color w:val="3C4043"/>
          <w:sz w:val="21"/>
          <w:szCs w:val="21"/>
        </w:rPr>
        <w:t>velopers on one hand and a software validation document for the prospective client on the other.</w:t>
      </w:r>
    </w:p>
    <w:p w14:paraId="0000000F" w14:textId="77777777" w:rsidR="005557D5" w:rsidRDefault="00FF0CD4">
      <w:pPr>
        <w:numPr>
          <w:ilvl w:val="1"/>
          <w:numId w:val="1"/>
        </w:numPr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Scope</w:t>
      </w:r>
    </w:p>
    <w:p w14:paraId="00000010" w14:textId="77777777" w:rsidR="005557D5" w:rsidRDefault="00FF0CD4">
      <w:pPr>
        <w:ind w:left="1080"/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This system allows the </w:t>
      </w:r>
      <w:proofErr w:type="gramStart"/>
      <w:r>
        <w:rPr>
          <w:rFonts w:ascii="Roboto" w:eastAsia="Roboto" w:hAnsi="Roboto" w:cs="Roboto"/>
          <w:color w:val="3C4043"/>
          <w:sz w:val="21"/>
          <w:szCs w:val="21"/>
        </w:rPr>
        <w:t>customer’s</w:t>
      </w:r>
      <w:proofErr w:type="gramEnd"/>
      <w:r>
        <w:rPr>
          <w:rFonts w:ascii="Roboto" w:eastAsia="Roboto" w:hAnsi="Roboto" w:cs="Roboto"/>
          <w:color w:val="3C4043"/>
          <w:sz w:val="21"/>
          <w:szCs w:val="21"/>
        </w:rPr>
        <w:t xml:space="preserve"> to maintain their cart where they can add or remove products over the internet.</w:t>
      </w:r>
    </w:p>
    <w:p w14:paraId="00000011" w14:textId="77777777" w:rsidR="005557D5" w:rsidRDefault="00FF0CD4">
      <w:pPr>
        <w:numPr>
          <w:ilvl w:val="1"/>
          <w:numId w:val="1"/>
        </w:numPr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Definitions, Acronyms and the Abbreviat</w:t>
      </w:r>
      <w:r>
        <w:rPr>
          <w:rFonts w:ascii="Roboto" w:eastAsia="Roboto" w:hAnsi="Roboto" w:cs="Roboto"/>
          <w:b/>
          <w:color w:val="3C4043"/>
          <w:sz w:val="21"/>
          <w:szCs w:val="21"/>
        </w:rPr>
        <w:t>ions</w:t>
      </w:r>
    </w:p>
    <w:p w14:paraId="00000012" w14:textId="77777777" w:rsidR="005557D5" w:rsidRDefault="00FF0CD4">
      <w:pPr>
        <w:numPr>
          <w:ilvl w:val="2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OSS - Online Shopping System</w:t>
      </w:r>
    </w:p>
    <w:p w14:paraId="00000013" w14:textId="77777777" w:rsidR="005557D5" w:rsidRDefault="00FF0CD4">
      <w:pPr>
        <w:numPr>
          <w:ilvl w:val="2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GUI - Graphical User Interface</w:t>
      </w:r>
    </w:p>
    <w:p w14:paraId="00000014" w14:textId="77777777" w:rsidR="005557D5" w:rsidRDefault="00FF0CD4">
      <w:pPr>
        <w:numPr>
          <w:ilvl w:val="2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SRS - Software Requirement Specification</w:t>
      </w:r>
    </w:p>
    <w:p w14:paraId="00000015" w14:textId="77777777" w:rsidR="005557D5" w:rsidRDefault="00FF0CD4">
      <w:pPr>
        <w:numPr>
          <w:ilvl w:val="2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Stakeholders - The person who will participate in the system</w:t>
      </w:r>
    </w:p>
    <w:p w14:paraId="00000016" w14:textId="77777777" w:rsidR="005557D5" w:rsidRDefault="00FF0CD4">
      <w:pPr>
        <w:ind w:left="2160"/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Ex: Customer, Admin,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etc</w:t>
      </w:r>
      <w:proofErr w:type="spellEnd"/>
    </w:p>
    <w:p w14:paraId="00000017" w14:textId="77777777" w:rsidR="005557D5" w:rsidRDefault="005557D5">
      <w:pPr>
        <w:ind w:left="720"/>
        <w:rPr>
          <w:rFonts w:ascii="Roboto" w:eastAsia="Roboto" w:hAnsi="Roboto" w:cs="Roboto"/>
          <w:b/>
          <w:color w:val="3C4043"/>
          <w:sz w:val="21"/>
          <w:szCs w:val="21"/>
        </w:rPr>
      </w:pPr>
    </w:p>
    <w:p w14:paraId="00000018" w14:textId="77777777" w:rsidR="005557D5" w:rsidRDefault="00FF0CD4">
      <w:pPr>
        <w:numPr>
          <w:ilvl w:val="0"/>
          <w:numId w:val="1"/>
        </w:numPr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External Interface Requirements</w:t>
      </w:r>
    </w:p>
    <w:p w14:paraId="00000019" w14:textId="77777777" w:rsidR="005557D5" w:rsidRDefault="00FF0CD4">
      <w:pPr>
        <w:numPr>
          <w:ilvl w:val="1"/>
          <w:numId w:val="1"/>
        </w:numPr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User Interfaces</w:t>
      </w:r>
    </w:p>
    <w:p w14:paraId="0000001A" w14:textId="77777777" w:rsidR="005557D5" w:rsidRDefault="00FF0CD4">
      <w:pPr>
        <w:numPr>
          <w:ilvl w:val="2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For customers</w:t>
      </w:r>
      <w:r>
        <w:rPr>
          <w:rFonts w:ascii="Roboto" w:eastAsia="Roboto" w:hAnsi="Roboto" w:cs="Roboto"/>
          <w:color w:val="3C4043"/>
          <w:sz w:val="21"/>
          <w:szCs w:val="21"/>
        </w:rPr>
        <w:t>-</w:t>
      </w:r>
    </w:p>
    <w:p w14:paraId="0000001B" w14:textId="77777777" w:rsidR="005557D5" w:rsidRDefault="00FF0CD4">
      <w:pPr>
        <w:numPr>
          <w:ilvl w:val="3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Product search</w:t>
      </w:r>
    </w:p>
    <w:p w14:paraId="0000001C" w14:textId="77777777" w:rsidR="005557D5" w:rsidRDefault="00FF0CD4">
      <w:pPr>
        <w:numPr>
          <w:ilvl w:val="3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User login</w:t>
      </w:r>
    </w:p>
    <w:p w14:paraId="0000001D" w14:textId="77777777" w:rsidR="005557D5" w:rsidRDefault="00FF0CD4">
      <w:pPr>
        <w:numPr>
          <w:ilvl w:val="3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View orders</w:t>
      </w:r>
    </w:p>
    <w:p w14:paraId="0000001E" w14:textId="77777777" w:rsidR="005557D5" w:rsidRDefault="00FF0CD4">
      <w:pPr>
        <w:numPr>
          <w:ilvl w:val="3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View returns</w:t>
      </w:r>
    </w:p>
    <w:p w14:paraId="0000001F" w14:textId="77777777" w:rsidR="005557D5" w:rsidRDefault="00FF0CD4">
      <w:pPr>
        <w:numPr>
          <w:ilvl w:val="2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For admin</w:t>
      </w:r>
      <w:r>
        <w:rPr>
          <w:rFonts w:ascii="Roboto" w:eastAsia="Roboto" w:hAnsi="Roboto" w:cs="Roboto"/>
          <w:color w:val="3C4043"/>
          <w:sz w:val="21"/>
          <w:szCs w:val="21"/>
        </w:rPr>
        <w:t xml:space="preserve"> - </w:t>
      </w:r>
    </w:p>
    <w:p w14:paraId="00000020" w14:textId="77777777" w:rsidR="005557D5" w:rsidRDefault="00FF0CD4">
      <w:pPr>
        <w:numPr>
          <w:ilvl w:val="3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Product search (for research purposes only)</w:t>
      </w:r>
    </w:p>
    <w:p w14:paraId="00000021" w14:textId="77777777" w:rsidR="005557D5" w:rsidRDefault="00FF0CD4">
      <w:pPr>
        <w:numPr>
          <w:ilvl w:val="3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Admin login</w:t>
      </w:r>
    </w:p>
    <w:p w14:paraId="00000022" w14:textId="77777777" w:rsidR="005557D5" w:rsidRDefault="00FF0CD4">
      <w:pPr>
        <w:numPr>
          <w:ilvl w:val="3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Update price offering</w:t>
      </w:r>
    </w:p>
    <w:p w14:paraId="00000023" w14:textId="77777777" w:rsidR="005557D5" w:rsidRDefault="00FF0CD4">
      <w:pPr>
        <w:numPr>
          <w:ilvl w:val="3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Update availability</w:t>
      </w:r>
    </w:p>
    <w:p w14:paraId="00000024" w14:textId="77777777" w:rsidR="005557D5" w:rsidRDefault="00FF0CD4">
      <w:pPr>
        <w:numPr>
          <w:ilvl w:val="1"/>
          <w:numId w:val="1"/>
        </w:numPr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Hardware interface</w:t>
      </w:r>
    </w:p>
    <w:p w14:paraId="00000025" w14:textId="77777777" w:rsidR="005557D5" w:rsidRDefault="00FF0CD4">
      <w:pPr>
        <w:numPr>
          <w:ilvl w:val="2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Kiosks</w:t>
      </w:r>
    </w:p>
    <w:p w14:paraId="00000026" w14:textId="77777777" w:rsidR="005557D5" w:rsidRDefault="00FF0CD4">
      <w:pPr>
        <w:numPr>
          <w:ilvl w:val="2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Computers</w:t>
      </w:r>
    </w:p>
    <w:p w14:paraId="00000027" w14:textId="77777777" w:rsidR="005557D5" w:rsidRDefault="00FF0CD4">
      <w:pPr>
        <w:numPr>
          <w:ilvl w:val="3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Intel i5 5th Gen or better</w:t>
      </w:r>
    </w:p>
    <w:p w14:paraId="00000028" w14:textId="77777777" w:rsidR="005557D5" w:rsidRDefault="00FF0CD4">
      <w:pPr>
        <w:numPr>
          <w:ilvl w:val="3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4GB Ram</w:t>
      </w:r>
    </w:p>
    <w:p w14:paraId="00000029" w14:textId="77777777" w:rsidR="005557D5" w:rsidRDefault="00FF0CD4">
      <w:pPr>
        <w:numPr>
          <w:ilvl w:val="3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500GB HDD</w:t>
      </w:r>
    </w:p>
    <w:p w14:paraId="0000002A" w14:textId="77777777" w:rsidR="005557D5" w:rsidRDefault="00FF0CD4">
      <w:pPr>
        <w:numPr>
          <w:ilvl w:val="3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1Mbps or better internet connection</w:t>
      </w:r>
    </w:p>
    <w:p w14:paraId="0000002B" w14:textId="77777777" w:rsidR="005557D5" w:rsidRDefault="00FF0CD4">
      <w:pPr>
        <w:numPr>
          <w:ilvl w:val="1"/>
          <w:numId w:val="1"/>
        </w:numPr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Software Interface</w:t>
      </w:r>
    </w:p>
    <w:p w14:paraId="0000002C" w14:textId="77777777" w:rsidR="005557D5" w:rsidRDefault="00FF0CD4">
      <w:pPr>
        <w:numPr>
          <w:ilvl w:val="2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Windows 7 or later; MacOS 10 or later; Ubuntu 18 or later</w:t>
      </w:r>
    </w:p>
    <w:p w14:paraId="0000002D" w14:textId="77777777" w:rsidR="005557D5" w:rsidRDefault="00FF0CD4">
      <w:pPr>
        <w:numPr>
          <w:ilvl w:val="2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lastRenderedPageBreak/>
        <w:t>Modern browsers like Google Chrome, Edge, Firefox, Brave etc.</w:t>
      </w:r>
    </w:p>
    <w:p w14:paraId="0000002E" w14:textId="77777777" w:rsidR="005557D5" w:rsidRDefault="005557D5">
      <w:pPr>
        <w:ind w:left="2160"/>
        <w:rPr>
          <w:rFonts w:ascii="Roboto" w:eastAsia="Roboto" w:hAnsi="Roboto" w:cs="Roboto"/>
          <w:color w:val="3C4043"/>
          <w:sz w:val="21"/>
          <w:szCs w:val="21"/>
        </w:rPr>
      </w:pPr>
    </w:p>
    <w:p w14:paraId="0000002F" w14:textId="77777777" w:rsidR="005557D5" w:rsidRDefault="00FF0CD4">
      <w:pPr>
        <w:numPr>
          <w:ilvl w:val="0"/>
          <w:numId w:val="1"/>
        </w:numPr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Functional requirements</w:t>
      </w:r>
    </w:p>
    <w:p w14:paraId="00000030" w14:textId="77777777" w:rsidR="005557D5" w:rsidRDefault="00FF0CD4">
      <w:pPr>
        <w:numPr>
          <w:ilvl w:val="1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Registratio</w:t>
      </w:r>
      <w:r>
        <w:rPr>
          <w:rFonts w:ascii="Roboto" w:eastAsia="Roboto" w:hAnsi="Roboto" w:cs="Roboto"/>
          <w:color w:val="3C4043"/>
          <w:sz w:val="21"/>
          <w:szCs w:val="21"/>
        </w:rPr>
        <w:t>n</w:t>
      </w:r>
    </w:p>
    <w:p w14:paraId="00000031" w14:textId="77777777" w:rsidR="005557D5" w:rsidRDefault="00FF0CD4">
      <w:pPr>
        <w:numPr>
          <w:ilvl w:val="1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Login</w:t>
      </w:r>
    </w:p>
    <w:p w14:paraId="00000032" w14:textId="77777777" w:rsidR="005557D5" w:rsidRDefault="00FF0CD4">
      <w:pPr>
        <w:numPr>
          <w:ilvl w:val="1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Changes to cart</w:t>
      </w:r>
    </w:p>
    <w:p w14:paraId="00000033" w14:textId="77777777" w:rsidR="005557D5" w:rsidRDefault="00FF0CD4">
      <w:pPr>
        <w:numPr>
          <w:ilvl w:val="1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Payment</w:t>
      </w:r>
    </w:p>
    <w:p w14:paraId="00000034" w14:textId="77777777" w:rsidR="005557D5" w:rsidRDefault="00FF0CD4">
      <w:pPr>
        <w:numPr>
          <w:ilvl w:val="1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Logout</w:t>
      </w:r>
    </w:p>
    <w:p w14:paraId="00000035" w14:textId="77777777" w:rsidR="005557D5" w:rsidRDefault="00FF0CD4">
      <w:pPr>
        <w:numPr>
          <w:ilvl w:val="1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Returns and refunds</w:t>
      </w:r>
    </w:p>
    <w:p w14:paraId="00000036" w14:textId="77777777" w:rsidR="005557D5" w:rsidRDefault="00FF0CD4">
      <w:pPr>
        <w:numPr>
          <w:ilvl w:val="0"/>
          <w:numId w:val="1"/>
        </w:numPr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Non-Functional requirements</w:t>
      </w:r>
    </w:p>
    <w:p w14:paraId="00000037" w14:textId="77777777" w:rsidR="005557D5" w:rsidRDefault="00FF0CD4">
      <w:pPr>
        <w:numPr>
          <w:ilvl w:val="1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Attractive and competitive prices</w:t>
      </w:r>
    </w:p>
    <w:p w14:paraId="00000038" w14:textId="77777777" w:rsidR="005557D5" w:rsidRDefault="00FF0CD4">
      <w:pPr>
        <w:numPr>
          <w:ilvl w:val="1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Security</w:t>
      </w:r>
    </w:p>
    <w:p w14:paraId="00000039" w14:textId="77777777" w:rsidR="005557D5" w:rsidRDefault="00FF0CD4">
      <w:pPr>
        <w:numPr>
          <w:ilvl w:val="1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Reliability</w:t>
      </w:r>
    </w:p>
    <w:p w14:paraId="0000003A" w14:textId="77777777" w:rsidR="005557D5" w:rsidRDefault="00FF0CD4">
      <w:pPr>
        <w:numPr>
          <w:ilvl w:val="1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Maintainability</w:t>
      </w:r>
    </w:p>
    <w:p w14:paraId="0000003B" w14:textId="77777777" w:rsidR="005557D5" w:rsidRDefault="00FF0CD4">
      <w:pPr>
        <w:numPr>
          <w:ilvl w:val="1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Portability</w:t>
      </w:r>
    </w:p>
    <w:p w14:paraId="0000003C" w14:textId="77777777" w:rsidR="005557D5" w:rsidRDefault="00FF0CD4">
      <w:pPr>
        <w:numPr>
          <w:ilvl w:val="1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Extensibility</w:t>
      </w:r>
    </w:p>
    <w:p w14:paraId="0000003D" w14:textId="77777777" w:rsidR="005557D5" w:rsidRDefault="00FF0CD4">
      <w:pPr>
        <w:numPr>
          <w:ilvl w:val="1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Reusability</w:t>
      </w:r>
    </w:p>
    <w:p w14:paraId="0000003E" w14:textId="77777777" w:rsidR="005557D5" w:rsidRDefault="00FF0CD4">
      <w:pPr>
        <w:numPr>
          <w:ilvl w:val="1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Compatibility</w:t>
      </w:r>
    </w:p>
    <w:p w14:paraId="0000003F" w14:textId="77777777" w:rsidR="005557D5" w:rsidRDefault="00FF0CD4">
      <w:pPr>
        <w:numPr>
          <w:ilvl w:val="1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Resource Utilization</w:t>
      </w:r>
    </w:p>
    <w:p w14:paraId="00000040" w14:textId="77777777" w:rsidR="005557D5" w:rsidRDefault="00FF0CD4">
      <w:pPr>
        <w:numPr>
          <w:ilvl w:val="0"/>
          <w:numId w:val="1"/>
        </w:numPr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Other requirements</w:t>
      </w:r>
    </w:p>
    <w:p w14:paraId="00000041" w14:textId="77777777" w:rsidR="005557D5" w:rsidRDefault="00FF0CD4">
      <w:pPr>
        <w:ind w:left="720"/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Nothing specific</w:t>
      </w:r>
    </w:p>
    <w:sectPr w:rsidR="005557D5">
      <w:pgSz w:w="11906" w:h="16838"/>
      <w:pgMar w:top="720" w:right="720" w:bottom="72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A2FA6"/>
    <w:multiLevelType w:val="multilevel"/>
    <w:tmpl w:val="79DE9DD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1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7D5"/>
    <w:rsid w:val="005557D5"/>
    <w:rsid w:val="00FF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D7C5"/>
  <w15:docId w15:val="{9E646ABD-17AD-4362-9000-CAB5E247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Akshay Mittur</cp:lastModifiedBy>
  <cp:revision>2</cp:revision>
  <dcterms:created xsi:type="dcterms:W3CDTF">2021-04-16T05:35:00Z</dcterms:created>
  <dcterms:modified xsi:type="dcterms:W3CDTF">2021-04-16T05:35:00Z</dcterms:modified>
</cp:coreProperties>
</file>