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CE601" w14:textId="77777777" w:rsidR="00A7403C" w:rsidRDefault="00A7403C" w:rsidP="00A7403C">
      <w:r>
        <w:t>AHMEDABAD CITY POLICE | CRIMINAL BIOMETRIC REGISTRY</w:t>
      </w:r>
    </w:p>
    <w:p w14:paraId="2710B012" w14:textId="77777777" w:rsidR="00A7403C" w:rsidRDefault="00A7403C" w:rsidP="00A7403C">
      <w:r>
        <w:t>ACCUSED FACE IDENTIFICATION &amp; FEATURE MAPPING FORM</w:t>
      </w:r>
    </w:p>
    <w:p w14:paraId="463F781B" w14:textId="77777777" w:rsidR="00A7403C" w:rsidRDefault="00A7403C" w:rsidP="00A7403C"/>
    <w:p w14:paraId="0BEF8E49" w14:textId="77777777" w:rsidR="00A7403C" w:rsidRDefault="00A7403C" w:rsidP="00A7403C">
      <w:r>
        <w:t>I. CASE ATTACHMENT</w:t>
      </w:r>
    </w:p>
    <w:p w14:paraId="00323E45" w14:textId="77777777" w:rsidR="00A7403C" w:rsidRDefault="00A7403C" w:rsidP="00A7403C">
      <w:r>
        <w:t>1. Booking/Arrest ID: [__________]          2. Associated FIR No: [__________]/[Year]</w:t>
      </w:r>
    </w:p>
    <w:p w14:paraId="228B95F0" w14:textId="77777777" w:rsidR="00A7403C" w:rsidRDefault="00A7403C" w:rsidP="00A7403C">
      <w:r>
        <w:t>2. Police Station: [__________________]     4. Date of Capture: [DD/MM/YYYY]</w:t>
      </w:r>
    </w:p>
    <w:p w14:paraId="6003ECDB" w14:textId="77777777" w:rsidR="00A7403C" w:rsidRDefault="00A7403C" w:rsidP="00A7403C"/>
    <w:p w14:paraId="11A27F87" w14:textId="77777777" w:rsidR="00A7403C" w:rsidRDefault="00A7403C" w:rsidP="00A7403C">
      <w:r>
        <w:t>II. PRIMARY PROFILE</w:t>
      </w:r>
    </w:p>
    <w:p w14:paraId="22031C16" w14:textId="77777777" w:rsidR="00A7403C" w:rsidRDefault="00A7403C" w:rsidP="00A7403C">
      <w:r>
        <w:t>1. Full Legal Name: [_______________________]</w:t>
      </w:r>
    </w:p>
    <w:p w14:paraId="6C593AC0" w14:textId="77777777" w:rsidR="00A7403C" w:rsidRDefault="00A7403C" w:rsidP="00A7403C">
      <w:r>
        <w:t>2. Alias / Nicknames: [_____________________]</w:t>
      </w:r>
    </w:p>
    <w:p w14:paraId="362FD1E2" w14:textId="77777777" w:rsidR="00A7403C" w:rsidRDefault="00A7403C" w:rsidP="00A7403C">
      <w:r>
        <w:t>3. Age / Gender: [_____] / [M/F/Other]</w:t>
      </w:r>
    </w:p>
    <w:p w14:paraId="6393A7F0" w14:textId="77777777" w:rsidR="00A7403C" w:rsidRDefault="00A7403C" w:rsidP="00A7403C"/>
    <w:p w14:paraId="329E7E0D" w14:textId="77777777" w:rsidR="00A7403C" w:rsidRDefault="00A7403C" w:rsidP="00A7403C">
      <w:r>
        <w:t xml:space="preserve">III. PHYSICAL &amp; FACIAL MARK ANATOMY </w:t>
      </w:r>
    </w:p>
    <w:p w14:paraId="055686BA" w14:textId="77777777" w:rsidR="00A7403C" w:rsidRDefault="00A7403C" w:rsidP="00A7403C">
      <w:r>
        <w:t>1. Shape of Face: [Oval / Round / Square / Long]</w:t>
      </w:r>
    </w:p>
    <w:p w14:paraId="637B446A" w14:textId="77777777" w:rsidR="00A7403C" w:rsidRDefault="00A7403C" w:rsidP="00A7403C">
      <w:r>
        <w:t xml:space="preserve">2. Complexion: [Fair / </w:t>
      </w:r>
      <w:proofErr w:type="spellStart"/>
      <w:r>
        <w:t>Wheatish</w:t>
      </w:r>
      <w:proofErr w:type="spellEnd"/>
      <w:r>
        <w:t xml:space="preserve"> / Dark]</w:t>
      </w:r>
    </w:p>
    <w:p w14:paraId="0AFC9537" w14:textId="77777777" w:rsidR="00A7403C" w:rsidRDefault="00A7403C" w:rsidP="00A7403C">
      <w:r>
        <w:t xml:space="preserve">3. Eye </w:t>
      </w:r>
      <w:proofErr w:type="spellStart"/>
      <w:r>
        <w:t>Color</w:t>
      </w:r>
      <w:proofErr w:type="spellEnd"/>
      <w:r>
        <w:t xml:space="preserve"> &amp; Structure: [Black / Brown / Grey] | [Standard / Deep-set]</w:t>
      </w:r>
    </w:p>
    <w:p w14:paraId="16F51861" w14:textId="77777777" w:rsidR="00A7403C" w:rsidRDefault="00A7403C" w:rsidP="00A7403C">
      <w:r>
        <w:t xml:space="preserve">4. Hair Type &amp; </w:t>
      </w:r>
      <w:proofErr w:type="spellStart"/>
      <w:r>
        <w:t>Color</w:t>
      </w:r>
      <w:proofErr w:type="spellEnd"/>
      <w:r>
        <w:t>: [Straight / Curly / Bald / Grey / Black]</w:t>
      </w:r>
    </w:p>
    <w:p w14:paraId="53B4F9F5" w14:textId="77777777" w:rsidR="00A7403C" w:rsidRDefault="00A7403C" w:rsidP="00A7403C">
      <w:r>
        <w:t>5. Permanent Identification Marks (Scars, Tattoos, Birthmarks):</w:t>
      </w:r>
    </w:p>
    <w:p w14:paraId="60E61919" w14:textId="77777777" w:rsidR="00A7403C" w:rsidRDefault="00A7403C" w:rsidP="00A7403C">
      <w:r>
        <w:t xml:space="preserve">   Mark A: [e.g., Deep linear scar on right jawline]</w:t>
      </w:r>
    </w:p>
    <w:p w14:paraId="765DBFE7" w14:textId="77777777" w:rsidR="00A7403C" w:rsidRDefault="00A7403C" w:rsidP="00A7403C">
      <w:r>
        <w:t xml:space="preserve">   Mark B: [e.g., Tattoo of alphabets 'OM' on left wrist]</w:t>
      </w:r>
    </w:p>
    <w:p w14:paraId="0597E95F" w14:textId="77777777" w:rsidR="00A7403C" w:rsidRDefault="00A7403C" w:rsidP="00A7403C"/>
    <w:p w14:paraId="2FE09D15" w14:textId="77777777" w:rsidR="00A7403C" w:rsidRDefault="00A7403C" w:rsidP="00A7403C">
      <w:r>
        <w:t>IV. DIGITAL PHOTOGRAPHIC MATRIX INDEX</w:t>
      </w:r>
    </w:p>
    <w:p w14:paraId="56F6F19D" w14:textId="77777777" w:rsidR="00A7403C" w:rsidRDefault="00A7403C" w:rsidP="00A7403C">
      <w:r>
        <w:t>[ ] Frontal View Mugshot Attached      (Filename Reference: FR_FRONT_[ID].jpg)</w:t>
      </w:r>
    </w:p>
    <w:p w14:paraId="5A9FFCB5" w14:textId="77777777" w:rsidR="00A7403C" w:rsidRDefault="00A7403C" w:rsidP="00A7403C">
      <w:r>
        <w:t>[ ] Right Profile View Attached        (Filename Reference: FR_RPROF_[ID].jpg)</w:t>
      </w:r>
    </w:p>
    <w:p w14:paraId="46AEA271" w14:textId="77777777" w:rsidR="00A7403C" w:rsidRDefault="00A7403C" w:rsidP="00A7403C">
      <w:r>
        <w:t>[ ] Left Profile View Attached         (Filename Reference: FR_LPROF_[ID].jpg)</w:t>
      </w:r>
    </w:p>
    <w:p w14:paraId="349A981A" w14:textId="77777777" w:rsidR="00A7403C" w:rsidRDefault="00A7403C" w:rsidP="00A7403C"/>
    <w:p w14:paraId="29C9E920" w14:textId="77777777" w:rsidR="00A7403C" w:rsidRDefault="00A7403C" w:rsidP="00A7403C">
      <w:r>
        <w:t>Captured By: [Name &amp; Designation of Officer]</w:t>
      </w:r>
    </w:p>
    <w:p w14:paraId="63B5BD9B" w14:textId="420135A2" w:rsidR="0017028E" w:rsidRPr="00A7403C" w:rsidRDefault="00A7403C" w:rsidP="00A7403C">
      <w:r>
        <w:t>Signature / Thumb Impression of Accused: _______________________</w:t>
      </w:r>
    </w:p>
    <w:sectPr w:rsidR="0017028E" w:rsidRPr="00A74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52229"/>
    <w:multiLevelType w:val="multilevel"/>
    <w:tmpl w:val="729E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B416BD"/>
    <w:multiLevelType w:val="multilevel"/>
    <w:tmpl w:val="FADEA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9749B6"/>
    <w:multiLevelType w:val="multilevel"/>
    <w:tmpl w:val="251A9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1B6616"/>
    <w:multiLevelType w:val="multilevel"/>
    <w:tmpl w:val="2FF40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914407">
    <w:abstractNumId w:val="0"/>
  </w:num>
  <w:num w:numId="2" w16cid:durableId="12197118">
    <w:abstractNumId w:val="2"/>
  </w:num>
  <w:num w:numId="3" w16cid:durableId="2036996406">
    <w:abstractNumId w:val="3"/>
  </w:num>
  <w:num w:numId="4" w16cid:durableId="61887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4"/>
    <w:rsid w:val="0017028E"/>
    <w:rsid w:val="001E57CE"/>
    <w:rsid w:val="00456FCB"/>
    <w:rsid w:val="007B0934"/>
    <w:rsid w:val="00A10B52"/>
    <w:rsid w:val="00A7403C"/>
    <w:rsid w:val="00BB5C81"/>
    <w:rsid w:val="00C957F4"/>
    <w:rsid w:val="00D81AD4"/>
    <w:rsid w:val="00DB3DB8"/>
    <w:rsid w:val="00DF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5489"/>
  <w15:chartTrackingRefBased/>
  <w15:docId w15:val="{1D1CF270-86D7-4D15-93DE-8D4AA6EB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188</Words>
  <Characters>1075</Characters>
  <Application>Microsoft Office Word</Application>
  <DocSecurity>0</DocSecurity>
  <Lines>8</Lines>
  <Paragraphs>2</Paragraphs>
  <ScaleCrop>false</ScaleCrop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8</cp:revision>
  <dcterms:created xsi:type="dcterms:W3CDTF">2026-07-10T06:11:00Z</dcterms:created>
  <dcterms:modified xsi:type="dcterms:W3CDTF">2026-07-11T17:27:00Z</dcterms:modified>
</cp:coreProperties>
</file>