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452C" w14:textId="77777777" w:rsidR="00237A63" w:rsidRDefault="00237A63" w:rsidP="00237A63">
      <w:r>
        <w:t>OFFICE OF THE POLICE STATION, [POLICE STATION NAME]</w:t>
      </w:r>
    </w:p>
    <w:p w14:paraId="71EF52B7" w14:textId="77777777" w:rsidR="00237A63" w:rsidRDefault="00237A63" w:rsidP="00237A63">
      <w:r>
        <w:t>AHMEDABAD CITY POLICE</w:t>
      </w:r>
    </w:p>
    <w:p w14:paraId="05453D5B" w14:textId="77777777" w:rsidR="00237A63" w:rsidRDefault="00237A63" w:rsidP="00237A63"/>
    <w:p w14:paraId="4C4F7DBC" w14:textId="77777777" w:rsidR="00237A63" w:rsidRDefault="00237A63" w:rsidP="00237A63">
      <w:r>
        <w:t>Outward No: [_________]/[Year]                              Date: [DD/MM/YYYY]</w:t>
      </w:r>
    </w:p>
    <w:p w14:paraId="20977F8C" w14:textId="77777777" w:rsidR="00237A63" w:rsidRDefault="00237A63" w:rsidP="00237A63"/>
    <w:p w14:paraId="6F04E710" w14:textId="77777777" w:rsidR="00237A63" w:rsidRDefault="00237A63" w:rsidP="00237A63">
      <w:r>
        <w:t>To,</w:t>
      </w:r>
    </w:p>
    <w:p w14:paraId="2A213C69" w14:textId="77777777" w:rsidR="00237A63" w:rsidRDefault="00237A63" w:rsidP="00237A63">
      <w:r>
        <w:t>The Medical Superintendent / Casualty Medical Officer (CMO),</w:t>
      </w:r>
    </w:p>
    <w:p w14:paraId="58175BB0" w14:textId="77777777" w:rsidR="00237A63" w:rsidRDefault="00237A63" w:rsidP="00237A63">
      <w:r>
        <w:t xml:space="preserve">[e.g., Civil Hospital, </w:t>
      </w:r>
      <w:proofErr w:type="spellStart"/>
      <w:r>
        <w:t>Asarwa</w:t>
      </w:r>
      <w:proofErr w:type="spellEnd"/>
      <w:r>
        <w:t xml:space="preserve"> / LG Hospital], Ahmedabad.</w:t>
      </w:r>
    </w:p>
    <w:p w14:paraId="13255D16" w14:textId="77777777" w:rsidR="00237A63" w:rsidRDefault="00237A63" w:rsidP="00237A63"/>
    <w:p w14:paraId="1B70C8EC" w14:textId="77777777" w:rsidR="00237A63" w:rsidRDefault="00237A63" w:rsidP="00237A63">
      <w:r>
        <w:t>Subject: Requisition for Medical Examination / Treatment of Accused/Victim.</w:t>
      </w:r>
    </w:p>
    <w:p w14:paraId="50D8B47D" w14:textId="77777777" w:rsidR="00237A63" w:rsidRDefault="00237A63" w:rsidP="00237A63"/>
    <w:p w14:paraId="24910670" w14:textId="77777777" w:rsidR="00237A63" w:rsidRDefault="00237A63" w:rsidP="00237A63">
      <w:r>
        <w:t>Sir/Madam,</w:t>
      </w:r>
    </w:p>
    <w:p w14:paraId="6AB0C729" w14:textId="77777777" w:rsidR="00237A63" w:rsidRDefault="00237A63" w:rsidP="00237A63">
      <w:r>
        <w:t>You are requested to conduct a thorough medical evaluation and provide necessary treatment to the individual escorted herewith:</w:t>
      </w:r>
    </w:p>
    <w:p w14:paraId="1AD54CE2" w14:textId="77777777" w:rsidR="00237A63" w:rsidRDefault="00237A63" w:rsidP="00237A63"/>
    <w:p w14:paraId="03F33D8B" w14:textId="77777777" w:rsidR="00237A63" w:rsidRDefault="00237A63" w:rsidP="00237A63">
      <w:r>
        <w:t>1. Name of Person: [___________________________]</w:t>
      </w:r>
    </w:p>
    <w:p w14:paraId="258C9CE5" w14:textId="77777777" w:rsidR="00237A63" w:rsidRDefault="00237A63" w:rsidP="00237A63">
      <w:r>
        <w:t>2. Age / Gender: [____] / [M/F]</w:t>
      </w:r>
    </w:p>
    <w:p w14:paraId="1E6BB4CA" w14:textId="77777777" w:rsidR="00237A63" w:rsidRDefault="00237A63" w:rsidP="00237A63">
      <w:r>
        <w:t>3. Legal Status: [Accused under Custody / Complainant / Injured Victim]</w:t>
      </w:r>
    </w:p>
    <w:p w14:paraId="25037AAF" w14:textId="77777777" w:rsidR="00237A63" w:rsidRDefault="00237A63" w:rsidP="00237A63">
      <w:r>
        <w:t>4. Associated Case Ref: FIR No. [_______]/[Year] under Section [_________] BNS</w:t>
      </w:r>
    </w:p>
    <w:p w14:paraId="11864220" w14:textId="77777777" w:rsidR="00237A63" w:rsidRDefault="00237A63" w:rsidP="00237A63">
      <w:r>
        <w:t>5. Visible Injuries/Complaints: [Briefly list visible trauma or physical distress]</w:t>
      </w:r>
    </w:p>
    <w:p w14:paraId="66A38217" w14:textId="77777777" w:rsidR="00237A63" w:rsidRDefault="00237A63" w:rsidP="00237A63"/>
    <w:p w14:paraId="29C29C9A" w14:textId="77777777" w:rsidR="00237A63" w:rsidRDefault="00237A63" w:rsidP="00237A63">
      <w:r>
        <w:t>Please provide a detailed Medical Fitness Certificate/Injury Report indicating:</w:t>
      </w:r>
    </w:p>
    <w:p w14:paraId="29FE772B" w14:textId="77777777" w:rsidR="00237A63" w:rsidRDefault="00237A63" w:rsidP="00237A63">
      <w:r>
        <w:t>a) Nature of injuries (Simple/Grievous) and weapon/cause type.</w:t>
      </w:r>
    </w:p>
    <w:p w14:paraId="222E8171" w14:textId="77777777" w:rsidR="00237A63" w:rsidRDefault="00237A63" w:rsidP="00237A63">
      <w:r>
        <w:t>b) Mental and physical fitness status for subsequent police/judicial custody interrogation.</w:t>
      </w:r>
    </w:p>
    <w:p w14:paraId="6D289734" w14:textId="77777777" w:rsidR="00237A63" w:rsidRDefault="00237A63" w:rsidP="00237A63"/>
    <w:p w14:paraId="493D86D9" w14:textId="77777777" w:rsidR="00237A63" w:rsidRDefault="00237A63" w:rsidP="00237A63">
      <w:r>
        <w:t>Escorting Officer Details: [Name &amp; Buckle No. of PC/HC]</w:t>
      </w:r>
    </w:p>
    <w:p w14:paraId="586B0E78" w14:textId="77777777" w:rsidR="00237A63" w:rsidRDefault="00237A63" w:rsidP="00237A63"/>
    <w:p w14:paraId="1E16F10E" w14:textId="77777777" w:rsidR="00237A63" w:rsidRDefault="00237A63" w:rsidP="00237A63">
      <w:r>
        <w:t>Signature: __________________________</w:t>
      </w:r>
    </w:p>
    <w:p w14:paraId="712A694B" w14:textId="77777777" w:rsidR="00237A63" w:rsidRDefault="00237A63" w:rsidP="00237A63">
      <w:r>
        <w:t>Police Station In-Charge / Inspector</w:t>
      </w:r>
    </w:p>
    <w:p w14:paraId="7281D8B8" w14:textId="03165FD4" w:rsidR="0017028E" w:rsidRPr="00237A63" w:rsidRDefault="00237A63" w:rsidP="00237A63">
      <w:r>
        <w:t>[Seal of Ahmedabad Police Station]</w:t>
      </w:r>
    </w:p>
    <w:sectPr w:rsidR="0017028E" w:rsidRPr="00237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C9"/>
    <w:rsid w:val="00053CC9"/>
    <w:rsid w:val="0017028E"/>
    <w:rsid w:val="00237A63"/>
    <w:rsid w:val="0058743D"/>
    <w:rsid w:val="006934AF"/>
    <w:rsid w:val="00A10B52"/>
    <w:rsid w:val="00C16A54"/>
    <w:rsid w:val="00D63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2C390"/>
  <w15:chartTrackingRefBased/>
  <w15:docId w15:val="{1C6CADD0-2BAD-4494-938A-A659FC798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C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C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C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C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C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C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C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C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C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C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C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C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C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C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C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C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C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C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C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C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C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C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C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C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C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C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C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C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C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4</cp:revision>
  <dcterms:created xsi:type="dcterms:W3CDTF">2026-07-10T06:54:00Z</dcterms:created>
  <dcterms:modified xsi:type="dcterms:W3CDTF">2026-07-11T17:22:00Z</dcterms:modified>
</cp:coreProperties>
</file>