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59527" w14:textId="77777777" w:rsidR="00224984" w:rsidRDefault="00224984" w:rsidP="00224984">
      <w:r>
        <w:t>AHMEDABAD CITY POLICE DEPARTMENT</w:t>
      </w:r>
    </w:p>
    <w:p w14:paraId="0887EBD0" w14:textId="77777777" w:rsidR="00224984" w:rsidRDefault="00224984" w:rsidP="00224984">
      <w:r>
        <w:t>PROPERTY SEIZURE RECEIPT (UNDER SECTION 105 BNSS)</w:t>
      </w:r>
    </w:p>
    <w:p w14:paraId="616E3A97" w14:textId="77777777" w:rsidR="00224984" w:rsidRDefault="00224984" w:rsidP="00224984"/>
    <w:p w14:paraId="5CCA9D41" w14:textId="77777777" w:rsidR="00224984" w:rsidRDefault="00224984" w:rsidP="00224984">
      <w:r>
        <w:t>FIR Reference No: [_______]/[Year]          Police Station: [__________________]</w:t>
      </w:r>
    </w:p>
    <w:p w14:paraId="63FF9DC1" w14:textId="77777777" w:rsidR="00224984" w:rsidRDefault="00224984" w:rsidP="00224984">
      <w:r>
        <w:t>Date &amp; Time of Seizure: [DD/MM/YYYY] at [HH:MM]</w:t>
      </w:r>
    </w:p>
    <w:p w14:paraId="6053D877" w14:textId="77777777" w:rsidR="00224984" w:rsidRDefault="00224984" w:rsidP="00224984">
      <w:r>
        <w:t>Location of Seizure: [Full Address / Spot Details]</w:t>
      </w:r>
    </w:p>
    <w:p w14:paraId="0BA447E4" w14:textId="77777777" w:rsidR="00224984" w:rsidRDefault="00224984" w:rsidP="00224984"/>
    <w:p w14:paraId="3866B691" w14:textId="77777777" w:rsidR="00224984" w:rsidRDefault="00224984" w:rsidP="00224984">
      <w:r>
        <w:t>The following items have been seized and taken into police possession as evidence/</w:t>
      </w:r>
      <w:proofErr w:type="spellStart"/>
      <w:r>
        <w:t>muddamal</w:t>
      </w:r>
      <w:proofErr w:type="spellEnd"/>
      <w:r>
        <w:t>:</w:t>
      </w:r>
    </w:p>
    <w:p w14:paraId="5776B01E" w14:textId="77777777" w:rsidR="00224984" w:rsidRDefault="00224984" w:rsidP="00224984"/>
    <w:p w14:paraId="7F4F47C3" w14:textId="77777777" w:rsidR="00224984" w:rsidRDefault="00224984" w:rsidP="00224984">
      <w:r>
        <w:t>| Item No. | Precise Item Description &amp; Serial Numbers | Qty | Condition / Storage Seals Applied |</w:t>
      </w:r>
    </w:p>
    <w:p w14:paraId="1F80EE04" w14:textId="77777777" w:rsidR="00224984" w:rsidRDefault="00224984" w:rsidP="00224984">
      <w:r>
        <w:t>| :--- | :--- | :--- | :--- |</w:t>
      </w:r>
    </w:p>
    <w:p w14:paraId="3037D1C4" w14:textId="77777777" w:rsidR="00224984" w:rsidRDefault="00224984" w:rsidP="00224984">
      <w:r>
        <w:t>| 1. | [e.g., Apple iPhone 15 Pro, IMEI: 35...] | 1 | Switched Off, Packaged in Plastic Bag 'A' |</w:t>
      </w:r>
    </w:p>
    <w:p w14:paraId="68771C86" w14:textId="77777777" w:rsidR="00224984" w:rsidRDefault="00224984" w:rsidP="00224984">
      <w:r>
        <w:t>| 2. | [e.g., Metallic Ledger Diary, Black] | 1 | Signed on cover page, Paper Envelope 'B' |</w:t>
      </w:r>
    </w:p>
    <w:p w14:paraId="3C8E3618" w14:textId="77777777" w:rsidR="00224984" w:rsidRDefault="00224984" w:rsidP="00224984"/>
    <w:p w14:paraId="36BE0266" w14:textId="77777777" w:rsidR="00224984" w:rsidRDefault="00224984" w:rsidP="00224984">
      <w:r>
        <w:t>Received By / Seized From:</w:t>
      </w:r>
    </w:p>
    <w:p w14:paraId="326EC811" w14:textId="77777777" w:rsidR="00224984" w:rsidRDefault="00224984" w:rsidP="00224984">
      <w:r>
        <w:t>Name: [___________________________]</w:t>
      </w:r>
    </w:p>
    <w:p w14:paraId="5EFDF2D0" w14:textId="77777777" w:rsidR="00224984" w:rsidRDefault="00224984" w:rsidP="00224984">
      <w:r>
        <w:t>Address: [_______________________________________________________]</w:t>
      </w:r>
    </w:p>
    <w:p w14:paraId="4F591012" w14:textId="77777777" w:rsidR="00224984" w:rsidRDefault="00224984" w:rsidP="00224984"/>
    <w:p w14:paraId="26CA5BB5" w14:textId="77777777" w:rsidR="00224984" w:rsidRDefault="00224984" w:rsidP="00224984">
      <w:r>
        <w:t>Signature of Receiver (Accused/Owner): _______________________</w:t>
      </w:r>
    </w:p>
    <w:p w14:paraId="1F1A2010" w14:textId="3C2CE813" w:rsidR="0017028E" w:rsidRPr="00224984" w:rsidRDefault="00224984" w:rsidP="00224984">
      <w:r>
        <w:t>Signature of Seizing Officer (IO): _______________________</w:t>
      </w:r>
    </w:p>
    <w:sectPr w:rsidR="0017028E" w:rsidRPr="00224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48A"/>
    <w:rsid w:val="0000448A"/>
    <w:rsid w:val="0017028E"/>
    <w:rsid w:val="00224984"/>
    <w:rsid w:val="006934AF"/>
    <w:rsid w:val="00A1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C33F"/>
  <w15:chartTrackingRefBased/>
  <w15:docId w15:val="{B77EE219-3704-4617-A826-524110A37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2</cp:revision>
  <dcterms:created xsi:type="dcterms:W3CDTF">2026-07-10T06:52:00Z</dcterms:created>
  <dcterms:modified xsi:type="dcterms:W3CDTF">2026-07-11T17:24:00Z</dcterms:modified>
</cp:coreProperties>
</file>