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00EC" w14:textId="77777777" w:rsidR="00D63235" w:rsidRDefault="00D63235" w:rsidP="00D63235">
      <w:r>
        <w:t>MEDICAL EXAMINATION / TREATMENT LETTER</w:t>
      </w:r>
    </w:p>
    <w:p w14:paraId="3B031C9A" w14:textId="77777777" w:rsidR="00D63235" w:rsidRDefault="00D63235" w:rsidP="00D63235"/>
    <w:p w14:paraId="016D02A3" w14:textId="77777777" w:rsidR="00D63235" w:rsidRDefault="00D63235" w:rsidP="00D63235">
      <w:r>
        <w:t>To,</w:t>
      </w:r>
    </w:p>
    <w:p w14:paraId="4E0ACDA7" w14:textId="782A9196" w:rsidR="00D63235" w:rsidRDefault="00D63235" w:rsidP="00D63235">
      <w:r>
        <w:t xml:space="preserve">The Medical </w:t>
      </w:r>
      <w:proofErr w:type="spellStart"/>
      <w:r>
        <w:t>Officer,</w:t>
      </w:r>
      <w:r w:rsidR="00C16A54">
        <w:t>s</w:t>
      </w:r>
      <w:proofErr w:type="spellEnd"/>
    </w:p>
    <w:p w14:paraId="0F80607B" w14:textId="77777777" w:rsidR="00D63235" w:rsidRDefault="00D63235" w:rsidP="00D63235">
      <w:r>
        <w:t>Civil Hospital Ahmedabad</w:t>
      </w:r>
    </w:p>
    <w:p w14:paraId="4B020156" w14:textId="77777777" w:rsidR="00D63235" w:rsidRDefault="00D63235" w:rsidP="00D63235"/>
    <w:p w14:paraId="26FA11FE" w14:textId="77777777" w:rsidR="00D63235" w:rsidRDefault="00D63235" w:rsidP="00D63235">
      <w:r>
        <w:t>Subject: Request for Medical Examination</w:t>
      </w:r>
    </w:p>
    <w:p w14:paraId="6290F744" w14:textId="77777777" w:rsidR="00D63235" w:rsidRDefault="00D63235" w:rsidP="00D63235"/>
    <w:p w14:paraId="6E6ADC2B" w14:textId="77777777" w:rsidR="00D63235" w:rsidRDefault="00D63235" w:rsidP="00D63235">
      <w:r>
        <w:t>Respected Sir/Madam,</w:t>
      </w:r>
    </w:p>
    <w:p w14:paraId="148D501D" w14:textId="77777777" w:rsidR="00D63235" w:rsidRDefault="00D63235" w:rsidP="00D63235"/>
    <w:p w14:paraId="0C4730FF" w14:textId="77777777" w:rsidR="00D63235" w:rsidRDefault="00D63235" w:rsidP="00D63235">
      <w:r>
        <w:t>Kindly conduct the medical examination/treatment of the following person in connection with a police complaint.</w:t>
      </w:r>
    </w:p>
    <w:p w14:paraId="222F4C8D" w14:textId="77777777" w:rsidR="00D63235" w:rsidRDefault="00D63235" w:rsidP="00D63235"/>
    <w:p w14:paraId="0B98939E" w14:textId="77777777" w:rsidR="00D63235" w:rsidRDefault="00D63235" w:rsidP="00D63235">
      <w:r>
        <w:t>Complaint ID: e450e525-fd36-4c4f-8aa0-3c19d93d73c7</w:t>
      </w:r>
    </w:p>
    <w:p w14:paraId="7763D86E" w14:textId="77777777" w:rsidR="00D63235" w:rsidRDefault="00D63235" w:rsidP="00D63235"/>
    <w:p w14:paraId="4C72F177" w14:textId="77777777" w:rsidR="00D63235" w:rsidRDefault="00D63235" w:rsidP="00D63235">
      <w:r>
        <w:t>Patient Name: Garima</w:t>
      </w:r>
    </w:p>
    <w:p w14:paraId="5155F329" w14:textId="77777777" w:rsidR="00D63235" w:rsidRDefault="00D63235" w:rsidP="00D63235"/>
    <w:p w14:paraId="695E51A5" w14:textId="77777777" w:rsidR="00D63235" w:rsidRDefault="00D63235" w:rsidP="00D63235">
      <w:r>
        <w:t>Incident Location: Surat</w:t>
      </w:r>
    </w:p>
    <w:p w14:paraId="626F1A67" w14:textId="77777777" w:rsidR="00D63235" w:rsidRDefault="00D63235" w:rsidP="00D63235"/>
    <w:p w14:paraId="5B54DE19" w14:textId="77777777" w:rsidR="00D63235" w:rsidRDefault="00D63235" w:rsidP="00D63235">
      <w:r>
        <w:t>Complaint Date: 10-07-2026</w:t>
      </w:r>
    </w:p>
    <w:p w14:paraId="61D94883" w14:textId="77777777" w:rsidR="00D63235" w:rsidRDefault="00D63235" w:rsidP="00D63235"/>
    <w:p w14:paraId="67BFA4DA" w14:textId="77777777" w:rsidR="00D63235" w:rsidRDefault="00D63235" w:rsidP="00D63235">
      <w:r>
        <w:t>Complaint Description:</w:t>
      </w:r>
    </w:p>
    <w:p w14:paraId="3E24222D" w14:textId="77777777" w:rsidR="00D63235" w:rsidRDefault="00D63235" w:rsidP="00D63235">
      <w:r>
        <w:t>Mobile phone stolen</w:t>
      </w:r>
    </w:p>
    <w:p w14:paraId="0B3FF02B" w14:textId="77777777" w:rsidR="00D63235" w:rsidRDefault="00D63235" w:rsidP="00D63235"/>
    <w:p w14:paraId="2EED509A" w14:textId="77777777" w:rsidR="00D63235" w:rsidRDefault="00D63235" w:rsidP="00D63235">
      <w:r>
        <w:t>Please examine the patient and provide the Medical Examination Report (MLC) along with your findings at the earliest for investigation purposes.</w:t>
      </w:r>
    </w:p>
    <w:p w14:paraId="6139F983" w14:textId="77777777" w:rsidR="00D63235" w:rsidRDefault="00D63235" w:rsidP="00D63235"/>
    <w:p w14:paraId="08260111" w14:textId="77777777" w:rsidR="00D63235" w:rsidRDefault="00D63235" w:rsidP="00D63235">
      <w:r>
        <w:t>Thank you.</w:t>
      </w:r>
    </w:p>
    <w:p w14:paraId="3503A0EC" w14:textId="77777777" w:rsidR="00D63235" w:rsidRDefault="00D63235" w:rsidP="00D63235"/>
    <w:p w14:paraId="67415CF7" w14:textId="77777777" w:rsidR="00D63235" w:rsidRDefault="00D63235" w:rsidP="00D63235">
      <w:r>
        <w:t>Yours faithfully,</w:t>
      </w:r>
    </w:p>
    <w:p w14:paraId="51986AC3" w14:textId="77777777" w:rsidR="00D63235" w:rsidRDefault="00D63235" w:rsidP="00D63235"/>
    <w:p w14:paraId="5F449E6B" w14:textId="77777777" w:rsidR="00D63235" w:rsidRDefault="00D63235" w:rsidP="00D63235">
      <w:r>
        <w:t xml:space="preserve">Officer Name: </w:t>
      </w:r>
    </w:p>
    <w:p w14:paraId="667E5812" w14:textId="77777777" w:rsidR="00D63235" w:rsidRDefault="00D63235" w:rsidP="00D63235"/>
    <w:p w14:paraId="18058548" w14:textId="77777777" w:rsidR="00D63235" w:rsidRDefault="00D63235" w:rsidP="00D63235">
      <w:r>
        <w:t xml:space="preserve">Rank: </w:t>
      </w:r>
    </w:p>
    <w:p w14:paraId="26D6CD5C" w14:textId="77777777" w:rsidR="00D63235" w:rsidRDefault="00D63235" w:rsidP="00D63235"/>
    <w:p w14:paraId="7281D8B8" w14:textId="199110BA" w:rsidR="0017028E" w:rsidRPr="00D63235" w:rsidRDefault="00D63235" w:rsidP="00D63235">
      <w:r>
        <w:t xml:space="preserve">Police Station: </w:t>
      </w:r>
    </w:p>
    <w:sectPr w:rsidR="0017028E" w:rsidRPr="00D6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21483A"/>
    <w:rsid w:val="0058743D"/>
    <w:rsid w:val="006934AF"/>
    <w:rsid w:val="00C16A54"/>
    <w:rsid w:val="00D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4</cp:revision>
  <dcterms:created xsi:type="dcterms:W3CDTF">2026-07-10T06:54:00Z</dcterms:created>
  <dcterms:modified xsi:type="dcterms:W3CDTF">2026-07-10T18:11:00Z</dcterms:modified>
  <dc:identifier/>
  <dc:language/>
</cp:coreProperties>
</file>