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E601" w14:textId="77777777" w:rsidR="00A7403C" w:rsidRDefault="00A7403C" w:rsidP="00A7403C">
      <w:r>
        <w:t>AHMEDABAD CITY POLICE | CRIMINAL BIOMETRIC REGISTRY</w:t>
      </w:r>
    </w:p>
    <w:p w14:paraId="2710B012" w14:textId="77777777" w:rsidR="00A7403C" w:rsidRDefault="00A7403C" w:rsidP="00A7403C">
      <w:r>
        <w:t>ACCUSED FACE IDENTIFICATION &amp; FEATURE MAPPING FORM</w:t>
      </w:r>
    </w:p>
    <w:p w14:paraId="463F781B" w14:textId="77777777" w:rsidR="00A7403C" w:rsidRDefault="00A7403C" w:rsidP="00A7403C"/>
    <w:p w14:paraId="0BEF8E49" w14:textId="77777777" w:rsidR="00A7403C" w:rsidRDefault="00A7403C" w:rsidP="00A7403C">
      <w:r>
        <w:t>I. CASE ATTACHMENT</w:t>
      </w:r>
    </w:p>
    <w:p w14:paraId="00323E45" w14:textId="77777777" w:rsidR="00A7403C" w:rsidRDefault="00A7403C" w:rsidP="00A7403C">
      <w:r>
        <w:t>1. Booking/Arrest ID: 8e1f598d-1dc7-4101-a3bd-204da5b93269          2. Associated FIR No: 8e1f598d-1dc7-4101-a3bd-204da5b93269/[Year]</w:t>
      </w:r>
    </w:p>
    <w:p w14:paraId="228B95F0" w14:textId="77777777" w:rsidR="00A7403C" w:rsidRDefault="00A7403C" w:rsidP="00A7403C">
      <w:r>
        <w:t>2. Police Station: Cyber Crime Police Station Ahmedabad     4. Date of Capture: 11/07/2026</w:t>
      </w:r>
    </w:p>
    <w:p w14:paraId="6003ECDB" w14:textId="77777777" w:rsidR="00A7403C" w:rsidRDefault="00A7403C" w:rsidP="00A7403C"/>
    <w:p w14:paraId="11A27F87" w14:textId="77777777" w:rsidR="00A7403C" w:rsidRDefault="00A7403C" w:rsidP="00A7403C">
      <w:r>
        <w:t>II. PRIMARY PROFILE</w:t>
      </w:r>
    </w:p>
    <w:p w14:paraId="22031C16" w14:textId="77777777" w:rsidR="00A7403C" w:rsidRDefault="00A7403C" w:rsidP="00A7403C">
      <w:r>
        <w:t>1. Full Legal Name: Amit Shah</w:t>
      </w:r>
    </w:p>
    <w:p w14:paraId="6C593AC0" w14:textId="77777777" w:rsidR="00A7403C" w:rsidRDefault="00A7403C" w:rsidP="00A7403C">
      <w:r>
        <w:t>2. Alias / Nicknames: Bhai</w:t>
      </w:r>
    </w:p>
    <w:p w14:paraId="362FD1E2" w14:textId="77777777" w:rsidR="00A7403C" w:rsidRDefault="00A7403C" w:rsidP="00A7403C">
      <w:r>
        <w:t>3. Age / Gender: 32 / Male</w:t>
      </w:r>
    </w:p>
    <w:p w14:paraId="6393A7F0" w14:textId="77777777" w:rsidR="00A7403C" w:rsidRDefault="00A7403C" w:rsidP="00A7403C"/>
    <w:p w14:paraId="329E7E0D" w14:textId="77777777" w:rsidR="00A7403C" w:rsidRDefault="00A7403C" w:rsidP="00A7403C">
      <w:r>
        <w:t xml:space="preserve">III. PHYSICAL &amp; FACIAL MARK ANATOMY </w:t>
      </w:r>
    </w:p>
    <w:p w14:paraId="055686BA" w14:textId="77777777" w:rsidR="00A7403C" w:rsidRDefault="00A7403C" w:rsidP="00A7403C">
      <w:r>
        <w:t>1. Shape of Face: Round</w:t>
      </w:r>
    </w:p>
    <w:p w14:paraId="637B446A" w14:textId="77777777" w:rsidR="00A7403C" w:rsidRDefault="00A7403C" w:rsidP="00A7403C">
      <w:r>
        <w:t>2. Complexion: Wheatish</w:t>
      </w:r>
    </w:p>
    <w:p w14:paraId="0AFC9537" w14:textId="77777777" w:rsidR="00A7403C" w:rsidRDefault="00A7403C" w:rsidP="00A7403C">
      <w:r>
        <w:t>3. Eye Color &amp; Structure: Brown | Deep-set</w:t>
      </w:r>
    </w:p>
    <w:p w14:paraId="16F51861" w14:textId="77777777" w:rsidR="00A7403C" w:rsidRDefault="00A7403C" w:rsidP="00A7403C">
      <w:r>
        <w:t>4. Hair Type &amp; Color: Curly / Black</w:t>
      </w:r>
    </w:p>
    <w:p w14:paraId="53B4F9F5" w14:textId="77777777" w:rsidR="00A7403C" w:rsidRDefault="00A7403C" w:rsidP="00A7403C">
      <w:r>
        <w:t>5. Permanent Identification Marks (Scars, Tattoos, Birthmarks):</w:t>
      </w:r>
    </w:p>
    <w:p w14:paraId="60E61919" w14:textId="77777777" w:rsidR="00A7403C" w:rsidRDefault="00A7403C" w:rsidP="00A7403C">
      <w:r>
        <w:t xml:space="preserve">   Mark A: Cut mark on forehead</w:t>
      </w:r>
    </w:p>
    <w:p w14:paraId="765DBFE7" w14:textId="77777777" w:rsidR="00A7403C" w:rsidRDefault="00A7403C" w:rsidP="00A7403C">
      <w:r>
        <w:t xml:space="preserve">   Mark B: Tattoo of om on left forearm</w:t>
      </w:r>
    </w:p>
    <w:p w14:paraId="0597E95F" w14:textId="77777777" w:rsidR="00A7403C" w:rsidRDefault="00A7403C" w:rsidP="00A7403C"/>
    <w:p w14:paraId="2FE09D15" w14:textId="77777777" w:rsidR="00A7403C" w:rsidRDefault="00A7403C" w:rsidP="00A7403C">
      <w:r>
        <w:t>IV. DIGITAL PHOTOGRAPHIC MATRIX INDEX</w:t>
      </w:r>
    </w:p>
    <w:p w14:paraId="56F6F19D" w14:textId="77777777" w:rsidR="00A7403C" w:rsidRDefault="00A7403C" w:rsidP="00A7403C">
      <w:r>
        <w:t>[ ] Frontal View Mugshot Attached      (Filename Reference: FR_FRONT_8e1f598d-1dc7-4101-a3bd-204da5b93269.jpg)</w:t>
      </w:r>
    </w:p>
    <w:p w14:paraId="5A9FFCB5" w14:textId="77777777" w:rsidR="00A7403C" w:rsidRDefault="00A7403C" w:rsidP="00A7403C">
      <w:r>
        <w:t>[ ] Right Profile View Attached        (Filename Reference: FR_RPROF_8e1f598d-1dc7-4101-a3bd-204da5b93269.jpg)</w:t>
      </w:r>
    </w:p>
    <w:p w14:paraId="46AEA271" w14:textId="77777777" w:rsidR="00A7403C" w:rsidRDefault="00A7403C" w:rsidP="00A7403C">
      <w:r>
        <w:t>[ ] Left Profile View Attached         (Filename Reference: FR_LPROF_8e1f598d-1dc7-4101-a3bd-204da5b93269.jpg)</w:t>
      </w:r>
    </w:p>
    <w:p w14:paraId="349A981A" w14:textId="77777777" w:rsidR="00A7403C" w:rsidRDefault="00A7403C" w:rsidP="00A7403C"/>
    <w:p w14:paraId="29C9E920" w14:textId="77777777" w:rsidR="00A7403C" w:rsidRDefault="00A7403C" w:rsidP="00A7403C">
      <w:r>
        <w:t>Captured By: Inspector Rajesh Patel</w:t>
      </w:r>
    </w:p>
    <w:p w14:paraId="63B5BD9B" w14:textId="420135A2" w:rsidR="0017028E" w:rsidRPr="00A7403C" w:rsidRDefault="00A7403C" w:rsidP="00A7403C">
      <w:r>
        <w:t>Signature / Thumb Impression of Accused: _______________________</w:t>
      </w:r>
    </w:p>
    <w:sectPr w:rsidR="0017028E" w:rsidRPr="00A7403C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229"/>
    <w:multiLevelType w:val="multilevel"/>
    <w:tmpl w:val="729E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416BD"/>
    <w:multiLevelType w:val="multilevel"/>
    <w:tmpl w:val="FADE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749B6"/>
    <w:multiLevelType w:val="multilevel"/>
    <w:tmpl w:val="251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B6616"/>
    <w:multiLevelType w:val="multilevel"/>
    <w:tmpl w:val="2FF4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14407">
    <w:abstractNumId w:val="0"/>
  </w:num>
  <w:num w:numId="2" w16cid:durableId="12197118">
    <w:abstractNumId w:val="2"/>
  </w:num>
  <w:num w:numId="3" w16cid:durableId="2036996406">
    <w:abstractNumId w:val="3"/>
  </w:num>
  <w:num w:numId="4" w16cid:durableId="61887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4"/>
    <w:rsid w:val="0017028E"/>
    <w:rsid w:val="001E57CE"/>
    <w:rsid w:val="00456FCB"/>
    <w:rsid w:val="007B0934"/>
    <w:rsid w:val="00A10B52"/>
    <w:rsid w:val="00A7403C"/>
    <w:rsid w:val="00BB5C81"/>
    <w:rsid w:val="00C957F4"/>
    <w:rsid w:val="00D81AD4"/>
    <w:rsid w:val="00DB3DB8"/>
    <w:rsid w:val="00DF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489"/>
  <w15:chartTrackingRefBased/>
  <w15:docId w15:val="{1D1CF270-86D7-4D15-93DE-8D4AA6E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8</cp:revision>
  <dcterms:created xsi:type="dcterms:W3CDTF">2026-07-10T06:11:00Z</dcterms:created>
  <dcterms:modified xsi:type="dcterms:W3CDTF">2026-07-11T17:27:00Z</dcterms:modified>
  <dc:identifier/>
  <dc:language/>
</cp:coreProperties>
</file>