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D096" w14:textId="77777777" w:rsidR="00162632" w:rsidRDefault="00162632" w:rsidP="00162632">
      <w:r>
        <w:t>IN THE COURT OF THE METROPOLITAN MAGISTRATE, AHMEDABAD</w:t>
      </w:r>
    </w:p>
    <w:p w14:paraId="68A6D92A" w14:textId="77777777" w:rsidR="00162632" w:rsidRDefault="00162632" w:rsidP="00162632">
      <w:r>
        <w:t>SUPPLEMENTARY REPORT / PURVANI CHARGESHEET NO: [___]/[Year]</w:t>
      </w:r>
    </w:p>
    <w:p w14:paraId="63E615D2" w14:textId="77777777" w:rsidR="00162632" w:rsidRDefault="00162632" w:rsidP="00162632">
      <w:r>
        <w:t>(Under Section 193(9) of BNSS)</w:t>
      </w:r>
    </w:p>
    <w:p w14:paraId="0CDFF2E8" w14:textId="77777777" w:rsidR="00162632" w:rsidRDefault="00162632" w:rsidP="00162632"/>
    <w:p w14:paraId="06766B0D" w14:textId="77777777" w:rsidR="00162632" w:rsidRDefault="00162632" w:rsidP="00162632">
      <w:r>
        <w:t>I. ADMINISTRATIVE DATA</w:t>
      </w:r>
    </w:p>
    <w:p w14:paraId="07F5911E" w14:textId="77777777" w:rsidR="00162632" w:rsidRDefault="00162632" w:rsidP="00162632">
      <w:r>
        <w:t>1. District: Ahmedabad City          2. Police Station: [e.g., Naroda / Cyber Crime]</w:t>
      </w:r>
    </w:p>
    <w:p w14:paraId="72CCD2A2" w14:textId="77777777" w:rsidR="00162632" w:rsidRDefault="00162632" w:rsidP="00162632">
      <w:r>
        <w:t>2. Original FIR No: [____]/[</w:t>
      </w:r>
      <w:proofErr w:type="gramStart"/>
      <w:r>
        <w:t xml:space="preserve">Year]   </w:t>
      </w:r>
      <w:proofErr w:type="gramEnd"/>
      <w:r>
        <w:t xml:space="preserve">   4. Date of Original FIR: [DD/MM/YYYY]</w:t>
      </w:r>
    </w:p>
    <w:p w14:paraId="36B98D88" w14:textId="77777777" w:rsidR="00162632" w:rsidRDefault="00162632" w:rsidP="00162632">
      <w:r>
        <w:t>3. Primary Chargesheet No &amp; Date: [____] / [DD/MM/YYYY]</w:t>
      </w:r>
    </w:p>
    <w:p w14:paraId="07777DD7" w14:textId="77777777" w:rsidR="00162632" w:rsidRDefault="00162632" w:rsidP="00162632"/>
    <w:p w14:paraId="0E235602" w14:textId="77777777" w:rsidR="00162632" w:rsidRDefault="00162632" w:rsidP="00162632">
      <w:r>
        <w:t>II. ADDITIONAL INVESTIGATION DETAILS</w:t>
      </w:r>
    </w:p>
    <w:p w14:paraId="7CA74757" w14:textId="77777777" w:rsidR="00162632" w:rsidRDefault="00162632" w:rsidP="00162632">
      <w:r>
        <w:t>1. Ground for Supplementary Report: [e.g., Forensic Labs Report / Arrest of Absconding Accused]</w:t>
      </w:r>
    </w:p>
    <w:p w14:paraId="3868D2C9" w14:textId="77777777" w:rsidR="00162632" w:rsidRDefault="00162632" w:rsidP="00162632">
      <w:r>
        <w:t>2. Name of Investigating Officer (IO): [Rank &amp; Name]</w:t>
      </w:r>
    </w:p>
    <w:p w14:paraId="286B3E5D" w14:textId="77777777" w:rsidR="00162632" w:rsidRDefault="00162632" w:rsidP="00162632"/>
    <w:p w14:paraId="35444B5B" w14:textId="77777777" w:rsidR="00162632" w:rsidRDefault="00162632" w:rsidP="00162632">
      <w:r>
        <w:t>III. DETAILS OF ACCUSED PERSON(S) NOW CHARGED</w:t>
      </w:r>
    </w:p>
    <w:p w14:paraId="180BA62C" w14:textId="77777777" w:rsidR="00162632" w:rsidRDefault="00162632" w:rsidP="00162632">
      <w:r>
        <w:t>1. Full Name &amp; Alias: [___________________]</w:t>
      </w:r>
    </w:p>
    <w:p w14:paraId="11F29DBC" w14:textId="77777777" w:rsidR="00162632" w:rsidRDefault="00162632" w:rsidP="00162632">
      <w:r>
        <w:t>2. Father's Name: [_______________________]</w:t>
      </w:r>
    </w:p>
    <w:p w14:paraId="2399EE2B" w14:textId="77777777" w:rsidR="00162632" w:rsidRDefault="00162632" w:rsidP="00162632">
      <w:r>
        <w:t>3. Age / DOB: [__</w:t>
      </w:r>
      <w:proofErr w:type="gramStart"/>
      <w:r>
        <w:t xml:space="preserve">_]   </w:t>
      </w:r>
      <w:proofErr w:type="gramEnd"/>
      <w:r>
        <w:t xml:space="preserve">                     4. Gender: [Male/Female/Other]</w:t>
      </w:r>
    </w:p>
    <w:p w14:paraId="6352BC4A" w14:textId="77777777" w:rsidR="00162632" w:rsidRDefault="00162632" w:rsidP="00162632">
      <w:r>
        <w:t>4. Present &amp; Permanent Address: [_______________________________________]</w:t>
      </w:r>
    </w:p>
    <w:p w14:paraId="780E4676" w14:textId="77777777" w:rsidR="00162632" w:rsidRDefault="00162632" w:rsidP="00162632">
      <w:r>
        <w:t>5. Date &amp; Time of Arrest: [DD/MM/YYYY at HH:MM]</w:t>
      </w:r>
    </w:p>
    <w:p w14:paraId="56B20611" w14:textId="77777777" w:rsidR="00162632" w:rsidRDefault="00162632" w:rsidP="00162632">
      <w:r>
        <w:t>6. Status: [In Judicial Custody / Out on Bail]</w:t>
      </w:r>
    </w:p>
    <w:p w14:paraId="069F94EB" w14:textId="77777777" w:rsidR="00162632" w:rsidRDefault="00162632" w:rsidP="00162632"/>
    <w:p w14:paraId="3320AD93" w14:textId="77777777" w:rsidR="00162632" w:rsidRDefault="00162632" w:rsidP="00162632">
      <w:r>
        <w:t>IV. SUPPLEMENTARY EVIDENCE &amp; WITNESS LIST</w:t>
      </w:r>
    </w:p>
    <w:p w14:paraId="07AFAEB5" w14:textId="77777777" w:rsidR="00162632" w:rsidRDefault="00162632" w:rsidP="00162632">
      <w:r>
        <w:t>1. Addendum Testimony (Sec 180 BNSS): [Brief of new witness statements]</w:t>
      </w:r>
    </w:p>
    <w:p w14:paraId="79CE021C" w14:textId="77777777" w:rsidR="00162632" w:rsidRDefault="00162632" w:rsidP="00162632">
      <w:r>
        <w:t>2. Additional Seized Material / Digital Evidence: [List and descriptions]</w:t>
      </w:r>
    </w:p>
    <w:p w14:paraId="6F33DA64" w14:textId="77777777" w:rsidR="00162632" w:rsidRDefault="00162632" w:rsidP="00162632"/>
    <w:p w14:paraId="334E0FA9" w14:textId="77777777" w:rsidR="00162632" w:rsidRDefault="00162632" w:rsidP="00162632">
      <w:r>
        <w:t>V. CLOSING OPINION</w:t>
      </w:r>
    </w:p>
    <w:p w14:paraId="54BB9E6F" w14:textId="77777777" w:rsidR="00162632" w:rsidRDefault="00162632" w:rsidP="00162632">
      <w:r>
        <w:t>Based on the supplementary findings, a prima facie case under Sections [e.g., 318, 319 of BNS] is made out against the accused.</w:t>
      </w:r>
    </w:p>
    <w:p w14:paraId="3CB9F293" w14:textId="77777777" w:rsidR="00162632" w:rsidRDefault="00162632" w:rsidP="00162632"/>
    <w:p w14:paraId="449BBA9B" w14:textId="77777777" w:rsidR="00162632" w:rsidRDefault="00162632" w:rsidP="00162632">
      <w:r>
        <w:t>Date: [DD/MM/</w:t>
      </w:r>
      <w:proofErr w:type="gramStart"/>
      <w:r>
        <w:t xml:space="preserve">YYYY]   </w:t>
      </w:r>
      <w:proofErr w:type="gramEnd"/>
      <w:r>
        <w:t xml:space="preserve">                 Signature: __________________________</w:t>
      </w:r>
    </w:p>
    <w:p w14:paraId="5F716CAE" w14:textId="2552B7E8" w:rsidR="0017028E" w:rsidRDefault="00162632" w:rsidP="00162632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 Stamp)</w:t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32"/>
    <w:rsid w:val="00162632"/>
    <w:rsid w:val="0017028E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78FC"/>
  <w15:chartTrackingRefBased/>
  <w15:docId w15:val="{0C60A6A8-7AFB-40B9-B5FE-467648EE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2026-07-11T17:21:00Z</dcterms:created>
  <dcterms:modified xsi:type="dcterms:W3CDTF">2026-07-11T17:22:00Z</dcterms:modified>
</cp:coreProperties>
</file>