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AD605D" w14:textId="77777777" w:rsidR="00DF1378" w:rsidRDefault="00DF1378" w:rsidP="00DF1378">
      <w:r>
        <w:t>CASE REPORT</w:t>
      </w:r>
    </w:p>
    <w:p w14:paraId="21567B78" w14:textId="77777777" w:rsidR="00DF1378" w:rsidRDefault="00DF1378" w:rsidP="00DF1378"/>
    <w:p w14:paraId="0DCB8077" w14:textId="77777777" w:rsidR="00DF1378" w:rsidRDefault="00DF1378" w:rsidP="00DF1378">
      <w:r>
        <w:t>Complaint ID:</w:t>
      </w:r>
    </w:p>
    <w:p w14:paraId="530C0ED9" w14:textId="77777777" w:rsidR="00DF1378" w:rsidRDefault="00DF1378" w:rsidP="00DF1378">
      <w:r>
        <w:t xml:space="preserve">8e1f598d-1dc7-4101-a3bd-204da5b93269</w:t>
      </w:r>
    </w:p>
    <w:p w14:paraId="10A28ED3" w14:textId="77777777" w:rsidR="00DF1378" w:rsidRDefault="00DF1378" w:rsidP="00DF1378"/>
    <w:p w14:paraId="474DEF05" w14:textId="77777777" w:rsidR="00DF1378" w:rsidRDefault="00DF1378" w:rsidP="00DF1378">
      <w:r>
        <w:t>Complainant Name:</w:t>
      </w:r>
    </w:p>
    <w:p w14:paraId="13D77FC4" w14:textId="77777777" w:rsidR="00DF1378" w:rsidRDefault="00DF1378" w:rsidP="00DF1378">
      <w:r>
        <w:t xml:space="preserve">Rahul Shah</w:t>
      </w:r>
    </w:p>
    <w:p w14:paraId="4D4D39B9" w14:textId="77777777" w:rsidR="00DF1378" w:rsidRDefault="00DF1378" w:rsidP="00DF1378"/>
    <w:p w14:paraId="26AC5EE7" w14:textId="77777777" w:rsidR="00DF1378" w:rsidRDefault="00DF1378" w:rsidP="00DF1378">
      <w:r>
        <w:t>Contact:</w:t>
      </w:r>
    </w:p>
    <w:p w14:paraId="3DC17E96" w14:textId="77777777" w:rsidR="00DF1378" w:rsidRDefault="00DF1378" w:rsidP="00DF1378">
      <w:r>
        <w:t xml:space="preserve">9876543210</w:t>
      </w:r>
    </w:p>
    <w:p w14:paraId="432222F3" w14:textId="77777777" w:rsidR="00DF1378" w:rsidRDefault="00DF1378" w:rsidP="00DF1378"/>
    <w:p w14:paraId="0FA391AE" w14:textId="77777777" w:rsidR="00DF1378" w:rsidRDefault="00DF1378" w:rsidP="00DF1378">
      <w:r>
        <w:t>Complaint Type:</w:t>
      </w:r>
    </w:p>
    <w:p w14:paraId="11188C0B" w14:textId="77777777" w:rsidR="00DF1378" w:rsidRDefault="00DF1378" w:rsidP="00DF1378">
      <w:r>
        <w:t xml:space="preserve"/>
      </w:r>
    </w:p>
    <w:p w14:paraId="75C12E93" w14:textId="77777777" w:rsidR="00DF1378" w:rsidRDefault="00DF1378" w:rsidP="00DF1378"/>
    <w:p w14:paraId="0F24C088" w14:textId="77777777" w:rsidR="00DF1378" w:rsidRDefault="00DF1378" w:rsidP="00DF1378">
      <w:r>
        <w:t>Incident Date:</w:t>
      </w:r>
    </w:p>
    <w:p w14:paraId="0FFAD017" w14:textId="77777777" w:rsidR="00DF1378" w:rsidRDefault="00DF1378" w:rsidP="00DF1378">
      <w:r>
        <w:t xml:space="preserve">2026-07-05T21:00:00</w:t>
      </w:r>
    </w:p>
    <w:p w14:paraId="240DBC0D" w14:textId="77777777" w:rsidR="00DF1378" w:rsidRDefault="00DF1378" w:rsidP="00DF1378"/>
    <w:p w14:paraId="3DF41351" w14:textId="77777777" w:rsidR="00DF1378" w:rsidRDefault="00DF1378" w:rsidP="00DF1378">
      <w:r>
        <w:t>Incident Time:</w:t>
      </w:r>
    </w:p>
    <w:p w14:paraId="5795E709" w14:textId="77777777" w:rsidR="00DF1378" w:rsidRDefault="00DF1378" w:rsidP="00DF1378">
      <w:r>
        <w:t xml:space="preserve"/>
      </w:r>
    </w:p>
    <w:p w14:paraId="2CCD3197" w14:textId="77777777" w:rsidR="00DF1378" w:rsidRDefault="00DF1378" w:rsidP="00DF1378"/>
    <w:p w14:paraId="56F44838" w14:textId="77777777" w:rsidR="00DF1378" w:rsidRDefault="00DF1378" w:rsidP="00DF1378">
      <w:r>
        <w:t>Location:</w:t>
      </w:r>
    </w:p>
    <w:p w14:paraId="7483686E" w14:textId="77777777" w:rsidR="00DF1378" w:rsidRDefault="00DF1378" w:rsidP="00DF1378">
      <w:r>
        <w:t xml:space="preserve">Maninagar bus stand, Ahmedabad</w:t>
      </w:r>
    </w:p>
    <w:p w14:paraId="704A26DD" w14:textId="77777777" w:rsidR="00DF1378" w:rsidRDefault="00DF1378" w:rsidP="00DF1378"/>
    <w:p w14:paraId="67C1E37E" w14:textId="77777777" w:rsidR="00DF1378" w:rsidRDefault="00DF1378" w:rsidP="00DF1378">
      <w:r>
        <w:t>Description:</w:t>
      </w:r>
    </w:p>
    <w:p w14:paraId="144158AE" w14:textId="77777777" w:rsidR="00DF1378" w:rsidRDefault="00DF1378" w:rsidP="00DF1378">
      <w:r>
        <w:t xml:space="preserve">On 5th July around 9 PM, my mobile phone was stolen near Maninagar bus stand while I was waiting for a bus.</w:t>
      </w:r>
    </w:p>
    <w:p w14:paraId="29F3C103" w14:textId="77777777" w:rsidR="00DF1378" w:rsidRDefault="00DF1378" w:rsidP="00DF1378"/>
    <w:p w14:paraId="0740539B" w14:textId="77777777" w:rsidR="00DF1378" w:rsidRDefault="00DF1378" w:rsidP="00DF1378">
      <w:r>
        <w:t>Suspect Details:</w:t>
      </w:r>
    </w:p>
    <w:p w14:paraId="49D407AC" w14:textId="77777777" w:rsidR="00DF1378" w:rsidRDefault="00DF1378" w:rsidP="00DF1378">
      <w:r>
        <w:t xml:space="preserve">{'name': None, 'description': 'unknown male, approx 25 years'}</w:t>
      </w:r>
    </w:p>
    <w:p w14:paraId="66372B52" w14:textId="77777777" w:rsidR="00DF1378" w:rsidRDefault="00DF1378" w:rsidP="00DF1378"/>
    <w:p w14:paraId="6D85E0D2" w14:textId="77777777" w:rsidR="00DF1378" w:rsidRDefault="00DF1378" w:rsidP="00DF1378">
      <w:r>
        <w:t>AI Summary:</w:t>
      </w:r>
    </w:p>
    <w:p w14:paraId="63B5BD9B" w14:textId="440ED80B" w:rsidR="0017028E" w:rsidRDefault="00DF1378" w:rsidP="00DF1378">
      <w:r>
        <w:t xml:space="preserve"/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1AD4"/>
    <w:rsid w:val="0017028E"/>
    <w:rsid w:val="007B0934"/>
    <w:rsid w:val="00D81AD4"/>
    <w:rsid w:val="00DB3DB8"/>
    <w:rsid w:val="00DF1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8A5489"/>
  <w15:chartTrackingRefBased/>
  <w15:docId w15:val="{1D1CF270-86D7-4D15-93DE-8D4AA6EB86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1A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A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A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A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A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A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A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A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A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A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A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A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AD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AD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A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A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A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A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A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A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A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A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A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A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A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AD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A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AD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AD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47</Words>
  <Characters>272</Characters>
  <Application>Microsoft Office Word</Application>
  <DocSecurity>0</DocSecurity>
  <Lines>2</Lines>
  <Paragraphs>1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3</cp:revision>
  <dcterms:created xsi:type="dcterms:W3CDTF">2026-07-10T06:11:00Z</dcterms:created>
  <dcterms:modified xsi:type="dcterms:W3CDTF">2026-07-10T06:41:00Z</dcterms:modified>
  <dc:identifier/>
  <dc:language/>
</cp:coreProperties>
</file>