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9452C" w14:textId="77777777" w:rsidR="00237A63" w:rsidRDefault="00237A63" w:rsidP="00237A63">
      <w:r>
        <w:t>OFFICE OF THE POLICE STATION, CYBER CRIME POLICE STATION AHMEDABAD</w:t>
      </w:r>
    </w:p>
    <w:p w14:paraId="71EF52B7" w14:textId="77777777" w:rsidR="00237A63" w:rsidRDefault="00237A63" w:rsidP="00237A63">
      <w:r>
        <w:t>AHMEDABAD CITY POLICE</w:t>
      </w:r>
    </w:p>
    <w:p w14:paraId="05453D5B" w14:textId="77777777" w:rsidR="00237A63" w:rsidRDefault="00237A63" w:rsidP="00237A63"/>
    <w:p w14:paraId="4C4F7DBC" w14:textId="77777777" w:rsidR="00237A63" w:rsidRDefault="00237A63" w:rsidP="00237A63">
      <w:r>
        <w:t>Outward No: MED-N/A/2026                              Date: 16/07/2026</w:t>
      </w:r>
    </w:p>
    <w:p w14:paraId="20977F8C" w14:textId="77777777" w:rsidR="00237A63" w:rsidRDefault="00237A63" w:rsidP="00237A63"/>
    <w:p w14:paraId="6F04E710" w14:textId="77777777" w:rsidR="00237A63" w:rsidRDefault="00237A63" w:rsidP="00237A63">
      <w:r>
        <w:t>To,</w:t>
      </w:r>
    </w:p>
    <w:p w14:paraId="2A213C69" w14:textId="77777777" w:rsidR="00237A63" w:rsidRDefault="00237A63" w:rsidP="00237A63">
      <w:r>
        <w:t>The Medical Superintendent / Casualty Medical Officer (CMO),</w:t>
      </w:r>
    </w:p>
    <w:p w14:paraId="58175BB0" w14:textId="77777777" w:rsidR="00237A63" w:rsidRDefault="00237A63" w:rsidP="00237A63">
      <w:r>
        <w:t>Civil Hospital Asarwa, Ahmedabad.</w:t>
      </w:r>
    </w:p>
    <w:p w14:paraId="13255D16" w14:textId="77777777" w:rsidR="00237A63" w:rsidRDefault="00237A63" w:rsidP="00237A63"/>
    <w:p w14:paraId="1B70C8EC" w14:textId="77777777" w:rsidR="00237A63" w:rsidRDefault="00237A63" w:rsidP="00237A63">
      <w:r>
        <w:t>Subject: Requisition for Medical Examination / Treatment of Accused/Victim.</w:t>
      </w:r>
    </w:p>
    <w:p w14:paraId="50D8B47D" w14:textId="77777777" w:rsidR="00237A63" w:rsidRDefault="00237A63" w:rsidP="00237A63"/>
    <w:p w14:paraId="24910670" w14:textId="77777777" w:rsidR="00237A63" w:rsidRDefault="00237A63" w:rsidP="00237A63">
      <w:r>
        <w:t>Sir/Madam,</w:t>
      </w:r>
    </w:p>
    <w:p w14:paraId="6AB0C729" w14:textId="77777777" w:rsidR="00237A63" w:rsidRDefault="00237A63" w:rsidP="00237A63">
      <w:r>
        <w:t>You are requested to conduct a thorough medical evaluation and provide necessary treatment to the individual escorted herewith:</w:t>
      </w:r>
    </w:p>
    <w:p w14:paraId="1AD54CE2" w14:textId="77777777" w:rsidR="00237A63" w:rsidRDefault="00237A63" w:rsidP="00237A63"/>
    <w:p w14:paraId="03F33D8B" w14:textId="77777777" w:rsidR="00237A63" w:rsidRDefault="00237A63" w:rsidP="00237A63">
      <w:r>
        <w:t>1. Name of Person: N/A</w:t>
      </w:r>
    </w:p>
    <w:p w14:paraId="258C9CE5" w14:textId="77777777" w:rsidR="00237A63" w:rsidRDefault="00237A63" w:rsidP="00237A63">
      <w:r>
        <w:t>2. Age / Gender: N/A / Male</w:t>
      </w:r>
    </w:p>
    <w:p w14:paraId="1E6BB4CA" w14:textId="77777777" w:rsidR="00237A63" w:rsidRDefault="00237A63" w:rsidP="00237A63">
      <w:r>
        <w:t>3. Legal Status: Accused under Custody</w:t>
      </w:r>
    </w:p>
    <w:p w14:paraId="25037AAF" w14:textId="77777777" w:rsidR="00237A63" w:rsidRDefault="00237A63" w:rsidP="00237A63">
      <w:r>
        <w:t>4. Associated Case Ref: FIR No. N/A/2026 under Section Sections 318, 319 BNS</w:t>
      </w:r>
    </w:p>
    <w:p w14:paraId="11864220" w14:textId="77777777" w:rsidR="00237A63" w:rsidRDefault="00237A63" w:rsidP="00237A63">
      <w:r>
        <w:t>5. Visible Injuries/Complaints: No visible external injuries, complaints of stress</w:t>
      </w:r>
    </w:p>
    <w:p w14:paraId="66A38217" w14:textId="77777777" w:rsidR="00237A63" w:rsidRDefault="00237A63" w:rsidP="00237A63"/>
    <w:p w14:paraId="29C29C9A" w14:textId="77777777" w:rsidR="00237A63" w:rsidRDefault="00237A63" w:rsidP="00237A63">
      <w:r>
        <w:t>Please provide a detailed Medical Fitness Certificate/Injury Report indicating:</w:t>
      </w:r>
    </w:p>
    <w:p w14:paraId="29FE772B" w14:textId="77777777" w:rsidR="00237A63" w:rsidRDefault="00237A63" w:rsidP="00237A63">
      <w:r>
        <w:t>a) Nature of injuries (Simple/Grievous) and weapon/cause type.</w:t>
      </w:r>
    </w:p>
    <w:p w14:paraId="222E8171" w14:textId="77777777" w:rsidR="00237A63" w:rsidRDefault="00237A63" w:rsidP="00237A63">
      <w:r>
        <w:t>b) Mental and physical fitness status for subsequent police/judicial custody interrogation.</w:t>
      </w:r>
    </w:p>
    <w:p w14:paraId="6D289734" w14:textId="77777777" w:rsidR="00237A63" w:rsidRDefault="00237A63" w:rsidP="00237A63"/>
    <w:p w14:paraId="493D86D9" w14:textId="77777777" w:rsidR="00237A63" w:rsidRDefault="00237A63" w:rsidP="00237A63">
      <w:r>
        <w:t>Escorting Officer Details: PC Ramesh Kumar, Buckle No. GJ-4521</w:t>
      </w:r>
    </w:p>
    <w:p w14:paraId="586B0E78" w14:textId="77777777" w:rsidR="00237A63" w:rsidRDefault="00237A63" w:rsidP="00237A63"/>
    <w:p w14:paraId="1E16F10E" w14:textId="77777777" w:rsidR="00237A63" w:rsidRDefault="00237A63" w:rsidP="00237A63">
      <w:r>
        <w:t>Signature: __________________________</w:t>
      </w:r>
    </w:p>
    <w:p w14:paraId="712A694B" w14:textId="77777777" w:rsidR="00237A63" w:rsidRDefault="00237A63" w:rsidP="00237A63">
      <w:r>
        <w:t>Police Station In-Charge / Inspector</w:t>
      </w:r>
    </w:p>
    <w:p w14:paraId="7281D8B8" w14:textId="03165FD4" w:rsidR="0017028E" w:rsidRPr="00237A63" w:rsidRDefault="00237A63" w:rsidP="00237A63">
      <w:r>
        <w:t>Cyber Crime Police Station Ahmedabad</w:t>
      </w:r>
    </w:p>
    <w:sectPr w:rsidR="0017028E" w:rsidRPr="00237A63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CC9"/>
    <w:rsid w:val="00053CC9"/>
    <w:rsid w:val="0017028E"/>
    <w:rsid w:val="00237A63"/>
    <w:rsid w:val="0058743D"/>
    <w:rsid w:val="006934AF"/>
    <w:rsid w:val="00A10B52"/>
    <w:rsid w:val="00C16A54"/>
    <w:rsid w:val="00D6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2C390"/>
  <w15:chartTrackingRefBased/>
  <w15:docId w15:val="{1C6CADD0-2BAD-4494-938A-A659FC798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Vyomini Joshi</dc:creator>
  <cp:keywords/>
  <dc:description/>
  <cp:lastModifiedBy>Vyomini Joshi</cp:lastModifiedBy>
  <cp:revision>4</cp:revision>
  <dcterms:created xsi:type="dcterms:W3CDTF">2026-07-10T06:54:00Z</dcterms:created>
  <dcterms:modified xsi:type="dcterms:W3CDTF">2026-07-11T17:22:00Z</dcterms:modified>
  <dc:identifier/>
  <dc:language/>
</cp:coreProperties>
</file>