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A95B" w14:textId="77777777" w:rsidR="00B9533A" w:rsidRDefault="00B9533A" w:rsidP="00B9533A">
      <w:r>
        <w:t>PANCHANAMA OF RECOVERY / ARREST</w:t>
      </w:r>
    </w:p>
    <w:p w14:paraId="4FA0B53D" w14:textId="77777777" w:rsidR="00B9533A" w:rsidRDefault="00B9533A" w:rsidP="00B9533A">
      <w:r>
        <w:t>Date: 11/07/2026                    Commenced at: 10:00 AM | Concluded at: 10:00 AM</w:t>
      </w:r>
    </w:p>
    <w:p w14:paraId="6355D34E" w14:textId="77777777" w:rsidR="00B9533A" w:rsidRDefault="00B9533A" w:rsidP="00B9533A">
      <w:r>
        <w:t>Place: Ahmedabad</w:t>
      </w:r>
    </w:p>
    <w:p w14:paraId="6E98319F" w14:textId="77777777" w:rsidR="00B9533A" w:rsidRDefault="00B9533A" w:rsidP="00B9533A"/>
    <w:p w14:paraId="5FB49C3E" w14:textId="77777777" w:rsidR="00B9533A" w:rsidRDefault="00B9533A" w:rsidP="00B9533A">
      <w:r>
        <w:t>We, the following independent Panch witnesses, were called by the Investigating Officer of Cyber Crime Police Station Ahmedabad to witness the process:</w:t>
      </w:r>
    </w:p>
    <w:p w14:paraId="2EDADD8D" w14:textId="77777777" w:rsidR="00B9533A" w:rsidRDefault="00B9533A" w:rsidP="00B9533A"/>
    <w:p w14:paraId="1D723AB3" w14:textId="77777777" w:rsidR="00B9533A" w:rsidRDefault="00B9533A" w:rsidP="00B9533A">
      <w:r>
        <w:t>Panch No 1: Vijay Sharma, Address: 12, GIDC, Naroda, Ahmedabad</w:t>
      </w:r>
    </w:p>
    <w:p w14:paraId="42429BA6" w14:textId="77777777" w:rsidR="00B9533A" w:rsidRDefault="00B9533A" w:rsidP="00B9533A">
      <w:r>
        <w:t>Panch No 2: Suresh Patel, Address: 45, Sterling Appt, Vastrapur, Ahmedabad</w:t>
      </w:r>
    </w:p>
    <w:p w14:paraId="105A191B" w14:textId="77777777" w:rsidR="00B9533A" w:rsidRDefault="00B9533A" w:rsidP="00B9533A"/>
    <w:p w14:paraId="6B81E691" w14:textId="77777777" w:rsidR="00B9533A" w:rsidRDefault="00B9533A" w:rsidP="00B9533A">
      <w:r>
        <w:t>PANCHANAMA NARRATIVE STORY:</w:t>
      </w:r>
    </w:p>
    <w:p w14:paraId="717726A2" w14:textId="77777777" w:rsidR="00B9533A" w:rsidRDefault="00B9533A" w:rsidP="00B9533A">
      <w:r>
        <w:t xml:space="preserve">We, the panchas, state that today we went to the location mentioned above. In our presence, the Investigating Officer questioned the accused person named Amit Shah @ Bhai. The accused stated: "I have hidden the electronic evidence inside the drawer of my office room and can trace it for you." </w:t>
      </w:r>
    </w:p>
    <w:p w14:paraId="03120CAA" w14:textId="77777777" w:rsidR="00B9533A" w:rsidRDefault="00B9533A" w:rsidP="00B9533A"/>
    <w:p w14:paraId="667C9A51" w14:textId="77777777" w:rsidR="00B9533A" w:rsidRDefault="00B9533A" w:rsidP="00B9533A">
      <w:r>
        <w:t>Thereafter, the accused led us to the room. In our sight, the accused unlocked the cabinet and produced a data storage unit. The unit was packed inside an anti-static pouch, tied with a thread, and sealed with a wax impression. We have affixed our signatures on the paper labels pasted across the seal.</w:t>
      </w:r>
    </w:p>
    <w:p w14:paraId="5538F6FC" w14:textId="77777777" w:rsidR="00B9533A" w:rsidRDefault="00B9533A" w:rsidP="00B9533A"/>
    <w:p w14:paraId="0567FF10" w14:textId="77777777" w:rsidR="00B9533A" w:rsidRDefault="00B9533A" w:rsidP="00B9533A">
      <w:r>
        <w:t>The entire procedure was completed safely without any duress.</w:t>
      </w:r>
    </w:p>
    <w:p w14:paraId="01B0B04E" w14:textId="77777777" w:rsidR="00B9533A" w:rsidRDefault="00B9533A" w:rsidP="00B9533A"/>
    <w:p w14:paraId="7268493E" w14:textId="77777777" w:rsidR="00B9533A" w:rsidRDefault="00B9533A" w:rsidP="00B9533A">
      <w:r>
        <w:t>Signature of Panch 1: ___________________</w:t>
      </w:r>
    </w:p>
    <w:p w14:paraId="25CED679" w14:textId="77777777" w:rsidR="00B9533A" w:rsidRDefault="00B9533A" w:rsidP="00B9533A">
      <w:r>
        <w:t>Signature of Panch 2: ___________________</w:t>
      </w:r>
    </w:p>
    <w:p w14:paraId="0B06AF9C" w14:textId="77777777" w:rsidR="00B9533A" w:rsidRDefault="00B9533A" w:rsidP="00B9533A">
      <w:r>
        <w:t>Signature of Accused: ___________________</w:t>
      </w:r>
    </w:p>
    <w:p w14:paraId="04E41C33" w14:textId="1A8BAA5F" w:rsidR="0017028E" w:rsidRPr="00B9533A" w:rsidRDefault="00B9533A" w:rsidP="00B9533A">
      <w:r>
        <w:t>Before Me (IO Signature): _________________</w:t>
      </w:r>
    </w:p>
    <w:sectPr w:rsidR="0017028E" w:rsidRPr="00B953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62"/>
    <w:rsid w:val="00150E62"/>
    <w:rsid w:val="0017028E"/>
    <w:rsid w:val="006934AF"/>
    <w:rsid w:val="00A10B52"/>
    <w:rsid w:val="00B9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655E"/>
  <w15:chartTrackingRefBased/>
  <w15:docId w15:val="{22E64E2E-9D88-4B22-8865-28C9DF42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2</cp:revision>
  <dcterms:created xsi:type="dcterms:W3CDTF">2026-07-10T06:56:00Z</dcterms:created>
  <dcterms:modified xsi:type="dcterms:W3CDTF">2026-07-11T17:26:00Z</dcterms:modified>
  <dc:identifier/>
  <dc:language/>
</cp:coreProperties>
</file>