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CD82" w14:textId="73E76A47" w:rsidR="000664CF" w:rsidRDefault="007D3765" w:rsidP="00B851F6">
      <w:pPr>
        <w:jc w:val="center"/>
        <w:rPr>
          <w:rFonts w:ascii="Georgia" w:hAnsi="Georgia"/>
          <w:sz w:val="36"/>
          <w:szCs w:val="36"/>
        </w:rPr>
      </w:pPr>
      <w:r w:rsidRPr="00B851F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4C41E8" wp14:editId="785EC6F3">
                <wp:simplePos x="0" y="0"/>
                <wp:positionH relativeFrom="column">
                  <wp:posOffset>-299085</wp:posOffset>
                </wp:positionH>
                <wp:positionV relativeFrom="paragraph">
                  <wp:posOffset>123190</wp:posOffset>
                </wp:positionV>
                <wp:extent cx="714375" cy="771525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7715250"/>
                          <a:chOff x="0" y="0"/>
                          <a:chExt cx="714375" cy="7715250"/>
                        </a:xfrm>
                      </wpg:grpSpPr>
                      <wps:wsp>
                        <wps:cNvPr id="3" name="Signo menos 3"/>
                        <wps:cNvSpPr/>
                        <wps:spPr>
                          <a:xfrm rot="5400000">
                            <a:off x="-37290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igno menos 4"/>
                        <wps:cNvSpPr/>
                        <wps:spPr>
                          <a:xfrm rot="5400000">
                            <a:off x="-35766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igno menos 5"/>
                        <wps:cNvSpPr/>
                        <wps:spPr>
                          <a:xfrm rot="5400000">
                            <a:off x="-34242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gno menos 6"/>
                        <wps:cNvSpPr/>
                        <wps:spPr>
                          <a:xfrm rot="5400000">
                            <a:off x="-3271837" y="3729037"/>
                            <a:ext cx="7715250" cy="257175"/>
                          </a:xfrm>
                          <a:prstGeom prst="mathMinus">
                            <a:avLst/>
                          </a:prstGeom>
                          <a:solidFill>
                            <a:srgbClr val="8D0919"/>
                          </a:solidFill>
                          <a:ln>
                            <a:solidFill>
                              <a:srgbClr val="8D09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9A803" id="Grupo 7" o:spid="_x0000_s1026" style="position:absolute;margin-left:-23.55pt;margin-top:9.7pt;width:56.25pt;height:607.5pt;z-index:251665408" coordsize="7143,7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">
                <v:shape id="Signo menos 3" o:spid="_x0000_s1027" style="position:absolute;left:-37290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4" o:spid="_x0000_s1028" style="position:absolute;left:-35766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5" o:spid="_x0000_s1029" style="position:absolute;left:-34242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v:shape id="Signo menos 6" o:spid="_x0000_s1030" style="position:absolute;left:-32718;top:37290;width:77152;height:2571;rotation:90;visibility:visible;mso-wrap-style:square;v-text-anchor:middle" coordsize="7715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" path="m1022656,98344r5669938,l6692594,158831r-5669938,l1022656,98344xe" fillcolor="#8d0919" strokecolor="#8d0919" strokeweight="1pt">
                  <v:stroke joinstyle="miter"/>
                  <v:path arrowok="t" o:connecttype="custom" o:connectlocs="1022656,98344;6692594,98344;6692594,158831;1022656,158831;1022656,98344" o:connectangles="0,0,0,0,0"/>
                </v:shape>
                <w10:wrap type="square"/>
              </v:group>
            </w:pict>
          </mc:Fallback>
        </mc:AlternateContent>
      </w:r>
      <w:r w:rsidR="00B851F6" w:rsidRPr="00B851F6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F5ED4B3" wp14:editId="300DA68E">
            <wp:simplePos x="0" y="0"/>
            <wp:positionH relativeFrom="margin">
              <wp:posOffset>-565785</wp:posOffset>
            </wp:positionH>
            <wp:positionV relativeFrom="page">
              <wp:posOffset>94615</wp:posOffset>
            </wp:positionV>
            <wp:extent cx="1371600" cy="1821180"/>
            <wp:effectExtent l="0" t="0" r="0" b="7620"/>
            <wp:wrapSquare wrapText="bothSides"/>
            <wp:docPr id="8" name="Imagen 8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9" r="21249"/>
                    <a:stretch/>
                  </pic:blipFill>
                  <pic:spPr bwMode="auto">
                    <a:xfrm>
                      <a:off x="0" y="0"/>
                      <a:ext cx="1371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F6" w:rsidRPr="00B851F6">
        <w:rPr>
          <w:rFonts w:ascii="Georgia" w:hAnsi="Georgia"/>
          <w:sz w:val="36"/>
          <w:szCs w:val="36"/>
        </w:rPr>
        <w:t>INSTITUTO POLITÉCNICO NACIONAL</w:t>
      </w:r>
    </w:p>
    <w:p w14:paraId="0A8E65A0" w14:textId="13DD4F78" w:rsidR="00B851F6" w:rsidRDefault="00B851F6" w:rsidP="00B851F6">
      <w:pPr>
        <w:jc w:val="center"/>
        <w:rPr>
          <w:rFonts w:ascii="Georgia" w:hAnsi="Georgia"/>
          <w:sz w:val="36"/>
          <w:szCs w:val="36"/>
        </w:rPr>
      </w:pPr>
    </w:p>
    <w:p w14:paraId="2C3E65BE" w14:textId="5548B572" w:rsidR="00B851F6" w:rsidRDefault="00540C6F" w:rsidP="00B851F6">
      <w:pPr>
        <w:ind w:left="1416"/>
        <w:jc w:val="center"/>
        <w:rPr>
          <w:rFonts w:ascii="Georgia" w:hAnsi="Georgia"/>
          <w:sz w:val="28"/>
          <w:szCs w:val="28"/>
        </w:rPr>
      </w:pPr>
      <w:r w:rsidRPr="00540C6F">
        <w:rPr>
          <w:rFonts w:ascii="Georgia" w:hAnsi="Georgia"/>
          <w:sz w:val="28"/>
          <w:szCs w:val="28"/>
        </w:rPr>
        <w:t>UNIDAD PROFESIONAL INTERDISCIPLINARIA EN INGENIERÍA Y TECNOLOGÍAS AVANZADAS</w:t>
      </w:r>
    </w:p>
    <w:p w14:paraId="3868F17C" w14:textId="2D04F691" w:rsidR="00540C6F" w:rsidRDefault="00540C6F" w:rsidP="00B851F6">
      <w:pPr>
        <w:ind w:left="1416"/>
        <w:jc w:val="center"/>
        <w:rPr>
          <w:rFonts w:ascii="Georgia" w:hAnsi="Georgia"/>
          <w:sz w:val="28"/>
          <w:szCs w:val="28"/>
        </w:rPr>
      </w:pPr>
    </w:p>
    <w:p w14:paraId="1E31287A" w14:textId="18FD34A3" w:rsidR="00540C6F" w:rsidRPr="00540C6F" w:rsidRDefault="00F46CAC" w:rsidP="00540C6F">
      <w:pPr>
        <w:ind w:left="1416"/>
        <w:jc w:val="center"/>
        <w:rPr>
          <w:rFonts w:ascii="Georgia" w:hAnsi="Georgia"/>
          <w:i/>
          <w:iCs/>
          <w:sz w:val="32"/>
          <w:szCs w:val="32"/>
        </w:rPr>
      </w:pPr>
      <w:r>
        <w:rPr>
          <w:rFonts w:ascii="Georgia" w:hAnsi="Georgia"/>
          <w:i/>
          <w:iCs/>
          <w:sz w:val="32"/>
          <w:szCs w:val="32"/>
        </w:rPr>
        <w:t>Conectividad</w:t>
      </w:r>
    </w:p>
    <w:p w14:paraId="68C5D8A3" w14:textId="0914D72F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7F8FE41C" w14:textId="41A1A21D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  <w:r w:rsidRPr="00540C6F">
        <w:rPr>
          <w:rFonts w:ascii="Georgia" w:hAnsi="Georgia"/>
          <w:sz w:val="32"/>
          <w:szCs w:val="32"/>
        </w:rPr>
        <w:t>“</w:t>
      </w:r>
      <w:r w:rsidR="00F46CAC">
        <w:rPr>
          <w:rFonts w:ascii="Georgia" w:hAnsi="Georgia"/>
          <w:sz w:val="32"/>
          <w:szCs w:val="32"/>
        </w:rPr>
        <w:t>Instrumentación Virtual</w:t>
      </w:r>
      <w:r w:rsidRPr="00540C6F">
        <w:rPr>
          <w:rFonts w:ascii="Georgia" w:hAnsi="Georgia"/>
          <w:sz w:val="32"/>
          <w:szCs w:val="32"/>
        </w:rPr>
        <w:t>”</w:t>
      </w:r>
    </w:p>
    <w:p w14:paraId="42C7EFFC" w14:textId="0B4E6E97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5AF55ABD" w14:textId="24C6BA39" w:rsidR="00540C6F" w:rsidRDefault="00F46CAC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Alumno</w:t>
      </w:r>
      <w:r w:rsidR="00540C6F">
        <w:rPr>
          <w:rFonts w:ascii="Georgia" w:hAnsi="Georgia"/>
          <w:sz w:val="32"/>
          <w:szCs w:val="32"/>
        </w:rPr>
        <w:t>:</w:t>
      </w:r>
    </w:p>
    <w:p w14:paraId="394CFFC8" w14:textId="77F02E35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Mendoza Meza Manuel Everardo</w:t>
      </w:r>
    </w:p>
    <w:p w14:paraId="3F428260" w14:textId="75906ACC" w:rsidR="00540C6F" w:rsidRDefault="00540C6F" w:rsidP="00B851F6">
      <w:pPr>
        <w:ind w:left="1416"/>
        <w:jc w:val="center"/>
        <w:rPr>
          <w:rFonts w:ascii="Georgia" w:hAnsi="Georgia"/>
          <w:sz w:val="32"/>
          <w:szCs w:val="32"/>
        </w:rPr>
      </w:pPr>
    </w:p>
    <w:p w14:paraId="405E10B7" w14:textId="4844403F" w:rsidR="00540C6F" w:rsidRDefault="00F46CAC" w:rsidP="00B851F6">
      <w:pPr>
        <w:ind w:left="1416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</w:t>
      </w:r>
      <w:r w:rsidR="00540C6F">
        <w:rPr>
          <w:rFonts w:ascii="Georgia" w:hAnsi="Georgia"/>
          <w:sz w:val="32"/>
          <w:szCs w:val="32"/>
        </w:rPr>
        <w:t>esor:</w:t>
      </w:r>
    </w:p>
    <w:p w14:paraId="77C20ECE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38DA08D4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C907580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30A9F30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64CA01D6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CF887E9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1392D9ED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2EA60719" w14:textId="77777777" w:rsidR="007D3765" w:rsidRDefault="007D3765" w:rsidP="00B851F6">
      <w:pPr>
        <w:ind w:left="1416"/>
        <w:jc w:val="center"/>
        <w:rPr>
          <w:sz w:val="20"/>
          <w:szCs w:val="20"/>
        </w:rPr>
      </w:pPr>
    </w:p>
    <w:p w14:paraId="0E190F89" w14:textId="1E533D8B" w:rsidR="00F46CAC" w:rsidRDefault="007D3765" w:rsidP="00B851F6">
      <w:pPr>
        <w:ind w:left="1416"/>
        <w:jc w:val="center"/>
        <w:rPr>
          <w:sz w:val="28"/>
          <w:szCs w:val="28"/>
        </w:rPr>
      </w:pPr>
      <w:r w:rsidRPr="00B851F6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62264F6" wp14:editId="64CD3773">
            <wp:simplePos x="0" y="0"/>
            <wp:positionH relativeFrom="column">
              <wp:posOffset>-613410</wp:posOffset>
            </wp:positionH>
            <wp:positionV relativeFrom="page">
              <wp:posOffset>7915275</wp:posOffset>
            </wp:positionV>
            <wp:extent cx="1590675" cy="1250315"/>
            <wp:effectExtent l="0" t="0" r="952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6CAC">
        <w:rPr>
          <w:sz w:val="28"/>
          <w:szCs w:val="28"/>
        </w:rPr>
        <w:t>10 JUNIO 2022</w:t>
      </w:r>
    </w:p>
    <w:p w14:paraId="331793DA" w14:textId="77777777" w:rsidR="00F46CAC" w:rsidRDefault="00F46C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61BC8" w14:textId="0B4165D8" w:rsidR="001319D5" w:rsidRDefault="00F46CAC" w:rsidP="00F46C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62D8DF" wp14:editId="1D3BB506">
            <wp:extent cx="56007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Imagen 1: Conectividad con controles externos</w:t>
      </w:r>
    </w:p>
    <w:p w14:paraId="66ECB442" w14:textId="177E0A15" w:rsidR="00F46CAC" w:rsidRDefault="00F46CAC" w:rsidP="00F46C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29EFF2" wp14:editId="0B2AD0E5">
            <wp:extent cx="5606415" cy="3001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Imagen 2: Conectividad con </w:t>
      </w:r>
      <w:r w:rsidR="005F762C">
        <w:rPr>
          <w:sz w:val="28"/>
          <w:szCs w:val="28"/>
        </w:rPr>
        <w:t>teclado</w:t>
      </w:r>
    </w:p>
    <w:p w14:paraId="595593D4" w14:textId="48EA93BD" w:rsidR="005F762C" w:rsidRDefault="005F762C" w:rsidP="00F46C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DB4C82" wp14:editId="6E52F9B7">
            <wp:extent cx="5606415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Imagen 3: Conectividad con Mouse</w:t>
      </w:r>
    </w:p>
    <w:sectPr w:rsidR="005F762C" w:rsidSect="007D3765">
      <w:footerReference w:type="default" r:id="rId11"/>
      <w:pgSz w:w="12240" w:h="15840"/>
      <w:pgMar w:top="1417" w:right="1701" w:bottom="1417" w:left="1701" w:header="708" w:footer="1247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57EE" w14:textId="77777777" w:rsidR="007F6922" w:rsidRDefault="007F6922" w:rsidP="00B851F6">
      <w:pPr>
        <w:spacing w:after="0" w:line="240" w:lineRule="auto"/>
      </w:pPr>
      <w:r>
        <w:separator/>
      </w:r>
    </w:p>
  </w:endnote>
  <w:endnote w:type="continuationSeparator" w:id="0">
    <w:p w14:paraId="5A9F256D" w14:textId="77777777" w:rsidR="007F6922" w:rsidRDefault="007F6922" w:rsidP="00B8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412E" w14:textId="746CF71F" w:rsidR="007D3765" w:rsidRDefault="00534479" w:rsidP="00534479">
    <w:pPr>
      <w:pStyle w:val="Footer"/>
    </w:pPr>
    <w:r>
      <w:tab/>
    </w:r>
    <w:sdt>
      <w:sdtPr>
        <w:id w:val="-2104180592"/>
        <w:docPartObj>
          <w:docPartGallery w:val="Page Numbers (Bottom of Page)"/>
          <w:docPartUnique/>
        </w:docPartObj>
      </w:sdtPr>
      <w:sdtEndPr/>
      <w:sdtContent>
        <w:r w:rsidR="007D3765">
          <w:fldChar w:fldCharType="begin"/>
        </w:r>
        <w:r w:rsidR="007D3765">
          <w:instrText>PAGE   \* MERGEFORMAT</w:instrText>
        </w:r>
        <w:r w:rsidR="007D3765">
          <w:fldChar w:fldCharType="separate"/>
        </w:r>
        <w:r w:rsidR="007D3765">
          <w:rPr>
            <w:lang w:val="es-ES"/>
          </w:rPr>
          <w:t>2</w:t>
        </w:r>
        <w:r w:rsidR="007D376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E58E" w14:textId="77777777" w:rsidR="007F6922" w:rsidRDefault="007F6922" w:rsidP="00B851F6">
      <w:pPr>
        <w:spacing w:after="0" w:line="240" w:lineRule="auto"/>
      </w:pPr>
      <w:r>
        <w:separator/>
      </w:r>
    </w:p>
  </w:footnote>
  <w:footnote w:type="continuationSeparator" w:id="0">
    <w:p w14:paraId="63DA4944" w14:textId="77777777" w:rsidR="007F6922" w:rsidRDefault="007F6922" w:rsidP="00B85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6"/>
    <w:rsid w:val="000664CF"/>
    <w:rsid w:val="001319D5"/>
    <w:rsid w:val="00135CAB"/>
    <w:rsid w:val="00470BB2"/>
    <w:rsid w:val="00534479"/>
    <w:rsid w:val="00540C6F"/>
    <w:rsid w:val="005F762C"/>
    <w:rsid w:val="006D147F"/>
    <w:rsid w:val="0076628A"/>
    <w:rsid w:val="007D3765"/>
    <w:rsid w:val="007F6922"/>
    <w:rsid w:val="009A09CE"/>
    <w:rsid w:val="00A81C05"/>
    <w:rsid w:val="00B851F6"/>
    <w:rsid w:val="00BB0D2D"/>
    <w:rsid w:val="00C66217"/>
    <w:rsid w:val="00D069EA"/>
    <w:rsid w:val="00F46CAC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BD5"/>
  <w15:chartTrackingRefBased/>
  <w15:docId w15:val="{AC2A7797-5BB0-4031-994E-A27643BF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F6"/>
  </w:style>
  <w:style w:type="paragraph" w:styleId="Footer">
    <w:name w:val="footer"/>
    <w:basedOn w:val="Normal"/>
    <w:link w:val="FooterChar"/>
    <w:uiPriority w:val="99"/>
    <w:unhideWhenUsed/>
    <w:rsid w:val="00B851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Mendoza Meza</dc:creator>
  <cp:keywords/>
  <dc:description/>
  <cp:lastModifiedBy>Manuel Mendoza Meza</cp:lastModifiedBy>
  <cp:revision>2</cp:revision>
  <cp:lastPrinted>2022-06-10T23:53:00Z</cp:lastPrinted>
  <dcterms:created xsi:type="dcterms:W3CDTF">2022-06-10T23:53:00Z</dcterms:created>
  <dcterms:modified xsi:type="dcterms:W3CDTF">2022-06-10T23:53:00Z</dcterms:modified>
</cp:coreProperties>
</file>