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2589" w14:textId="77777777" w:rsidR="00877A6B" w:rsidRPr="0054538C" w:rsidRDefault="00877A6B" w:rsidP="00D43783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66432" behindDoc="0" locked="0" layoutInCell="1" allowOverlap="1" wp14:anchorId="2466F286" wp14:editId="1C72C9C3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59264" behindDoc="1" locked="0" layoutInCell="1" allowOverlap="1" wp14:anchorId="7AB2F176" wp14:editId="3DE641D7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1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3179A2CE" w14:textId="77777777" w:rsidR="00877A6B" w:rsidRDefault="00877A6B" w:rsidP="00D43783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67607B1C" w14:textId="2F47E10C" w:rsidR="00D43783" w:rsidRDefault="00D43783" w:rsidP="00D43783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22678EDB" w14:textId="73C28C5E" w:rsidR="00877A6B" w:rsidRDefault="00877A6B" w:rsidP="00D43783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 w:rsidR="00CD2217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</w:t>
      </w:r>
      <w:r w:rsidR="00023DE3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GURIDAD</w:t>
      </w:r>
      <w:r w:rsidR="00297B15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 (1287)</w:t>
      </w:r>
    </w:p>
    <w:p w14:paraId="37C9615F" w14:textId="222792C6" w:rsidR="006B5D91" w:rsidRPr="0054538C" w:rsidRDefault="006B5D91" w:rsidP="00877A6B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79E02F1D" w14:textId="7E4FD702" w:rsidR="00877A6B" w:rsidRPr="00877A6B" w:rsidRDefault="00023DE3" w:rsidP="006B5D9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="00877A6B"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</w:t>
      </w:r>
      <w:r w:rsidR="00684F89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06</w:t>
      </w:r>
    </w:p>
    <w:p w14:paraId="287C5749" w14:textId="77777777" w:rsidR="00877A6B" w:rsidRPr="00877A6B" w:rsidRDefault="00877A6B" w:rsidP="00877A6B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877A6B" w:rsidRPr="0054538C" w14:paraId="127128AE" w14:textId="77777777" w:rsidTr="00815235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2D46CA" w14:textId="77777777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180DB" w14:textId="1B905E0A" w:rsidR="00877A6B" w:rsidRPr="0054538C" w:rsidRDefault="00D33D48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19</w:t>
            </w:r>
            <w:r w:rsidR="00932006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-ener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B94AB7" w14:textId="7777777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443BE" w14:textId="5BDF8B5C" w:rsidR="00877A6B" w:rsidRPr="0054538C" w:rsidRDefault="00D33D48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23</w:t>
            </w:r>
            <w:r w:rsidR="00932006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-ene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57B421" w14:textId="7777777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A6233E" w14:textId="7C7D9C11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 w:rsidR="005A7828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A2BF6B" w14:textId="77777777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589620B2" w14:textId="6AA25CF9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54538C" w14:paraId="175203FE" w14:textId="77777777" w:rsidTr="006B5D91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250CA" w14:textId="7777777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54538C" w14:paraId="3260BBC2" w14:textId="77777777" w:rsidTr="00815235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6FDA00" w14:textId="77777777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0AB8" w14:textId="704A2409" w:rsidR="00877A6B" w:rsidRPr="0054538C" w:rsidRDefault="002E6223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2E6223"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A6EAB8" w14:textId="77777777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75F53" w14:textId="4F9D18E1" w:rsidR="00877A6B" w:rsidRPr="0054538C" w:rsidRDefault="002E6223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2E6223"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877A6B" w:rsidRPr="0054538C" w14:paraId="2F6BE374" w14:textId="77777777" w:rsidTr="006B5D91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FDBB1" w14:textId="7777777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54538C" w14:paraId="180E03EE" w14:textId="77777777" w:rsidTr="00815235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019DEC" w14:textId="77777777" w:rsidR="00877A6B" w:rsidRPr="0054538C" w:rsidRDefault="00877A6B" w:rsidP="00815235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45D33" w14:textId="194378F1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827AC" w14:textId="7777777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1126C987" w14:textId="4C838367" w:rsidR="00877A6B" w:rsidRPr="0054538C" w:rsidRDefault="00877A6B" w:rsidP="0054538C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18029E20" w14:textId="77777777" w:rsidR="006B5D91" w:rsidRDefault="006B5D91" w:rsidP="006B5D9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2509875B" w14:textId="37790133" w:rsidR="00877A6B" w:rsidRPr="00815235" w:rsidRDefault="00877A6B" w:rsidP="006B5D9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877A6B" w:rsidRPr="00CD2217" w14:paraId="76975932" w14:textId="77777777" w:rsidTr="00815235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799A819A" w14:textId="77777777" w:rsidR="00877A6B" w:rsidRPr="00CD2217" w:rsidRDefault="00877A6B" w:rsidP="00877A6B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376ADF17" w14:textId="77777777" w:rsidR="00877A6B" w:rsidRPr="00CD2217" w:rsidRDefault="00877A6B" w:rsidP="00877A6B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19FD4FCC" w14:textId="77777777" w:rsidR="00877A6B" w:rsidRPr="00CD2217" w:rsidRDefault="00877A6B" w:rsidP="00877A6B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5EB01CE" w14:textId="77777777" w:rsidR="00877A6B" w:rsidRPr="00CD2217" w:rsidRDefault="00877A6B" w:rsidP="00877A6B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43B0F442" w14:textId="77777777" w:rsidR="00877A6B" w:rsidRPr="00CD2217" w:rsidRDefault="00877A6B" w:rsidP="00877A6B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2745CF79" w14:textId="77777777" w:rsidR="00877A6B" w:rsidRPr="00D43783" w:rsidRDefault="00877A6B" w:rsidP="00877A6B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877A6B" w:rsidRPr="00877A6B" w14:paraId="5DC14174" w14:textId="77777777" w:rsidTr="00815235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3C35159F" w14:textId="77777777" w:rsidR="00877A6B" w:rsidRPr="00877A6B" w:rsidRDefault="00877A6B" w:rsidP="00815235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08EBEBC9" w14:textId="32456857" w:rsidR="00877A6B" w:rsidRPr="00877A6B" w:rsidRDefault="00877A6B" w:rsidP="00815235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 w:rsidR="00815235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877A6B" w:rsidRPr="00877A6B" w14:paraId="17CA2646" w14:textId="77777777" w:rsidTr="00815235">
        <w:trPr>
          <w:trHeight w:val="318"/>
        </w:trPr>
        <w:tc>
          <w:tcPr>
            <w:tcW w:w="4085" w:type="pct"/>
          </w:tcPr>
          <w:p w14:paraId="59F8EB43" w14:textId="3DBF07BC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3D66474D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1F26EE8D" w14:textId="77777777" w:rsidTr="00815235">
        <w:trPr>
          <w:trHeight w:val="316"/>
        </w:trPr>
        <w:tc>
          <w:tcPr>
            <w:tcW w:w="4085" w:type="pct"/>
          </w:tcPr>
          <w:p w14:paraId="412B01FA" w14:textId="649898C7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29F7B6A7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076D08F4" w14:textId="77777777" w:rsidTr="00815235">
        <w:trPr>
          <w:trHeight w:val="316"/>
        </w:trPr>
        <w:tc>
          <w:tcPr>
            <w:tcW w:w="4085" w:type="pct"/>
          </w:tcPr>
          <w:p w14:paraId="339A4E72" w14:textId="4D29F032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41C0403C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4EB1A21E" w14:textId="77777777" w:rsidTr="00815235">
        <w:trPr>
          <w:trHeight w:val="318"/>
        </w:trPr>
        <w:tc>
          <w:tcPr>
            <w:tcW w:w="4085" w:type="pct"/>
          </w:tcPr>
          <w:p w14:paraId="7CFD333B" w14:textId="5CF08933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18A36049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7BC6F917" w14:textId="77777777" w:rsidTr="00815235">
        <w:trPr>
          <w:trHeight w:val="316"/>
        </w:trPr>
        <w:tc>
          <w:tcPr>
            <w:tcW w:w="4085" w:type="pct"/>
          </w:tcPr>
          <w:p w14:paraId="0FA52B53" w14:textId="12CC5DF8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4E7BBB22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247BBA1D" w14:textId="77777777" w:rsidTr="00815235">
        <w:trPr>
          <w:trHeight w:val="318"/>
        </w:trPr>
        <w:tc>
          <w:tcPr>
            <w:tcW w:w="4085" w:type="pct"/>
          </w:tcPr>
          <w:p w14:paraId="1B4EDD38" w14:textId="453DB0E9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3B897C8B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49281EAC" w14:textId="77777777" w:rsidTr="00815235">
        <w:trPr>
          <w:trHeight w:val="316"/>
        </w:trPr>
        <w:tc>
          <w:tcPr>
            <w:tcW w:w="4085" w:type="pct"/>
          </w:tcPr>
          <w:p w14:paraId="399FA74D" w14:textId="6AB8AEDD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3CE21ABA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28BDDA2F" w14:textId="77777777" w:rsidTr="00815235">
        <w:trPr>
          <w:trHeight w:val="318"/>
        </w:trPr>
        <w:tc>
          <w:tcPr>
            <w:tcW w:w="4085" w:type="pct"/>
          </w:tcPr>
          <w:p w14:paraId="232D82CE" w14:textId="4A19346B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23FFD5E8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71C9FB3D" w14:textId="77777777" w:rsidTr="00815235">
        <w:trPr>
          <w:trHeight w:val="316"/>
        </w:trPr>
        <w:tc>
          <w:tcPr>
            <w:tcW w:w="4085" w:type="pct"/>
          </w:tcPr>
          <w:p w14:paraId="1667F9B2" w14:textId="43FCC86F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2DE2D31E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3DD4D5F1" w14:textId="77777777" w:rsidTr="00815235">
        <w:trPr>
          <w:trHeight w:val="316"/>
        </w:trPr>
        <w:tc>
          <w:tcPr>
            <w:tcW w:w="4085" w:type="pct"/>
          </w:tcPr>
          <w:p w14:paraId="6CB84F17" w14:textId="53A222D0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75BF0FFA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077EF145" w14:textId="77777777" w:rsidTr="00815235">
        <w:trPr>
          <w:trHeight w:val="318"/>
        </w:trPr>
        <w:tc>
          <w:tcPr>
            <w:tcW w:w="4085" w:type="pct"/>
          </w:tcPr>
          <w:p w14:paraId="29205C96" w14:textId="0E1E7343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598CBEC2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7F8DDC57" w14:textId="77777777" w:rsidTr="00815235">
        <w:trPr>
          <w:trHeight w:val="316"/>
        </w:trPr>
        <w:tc>
          <w:tcPr>
            <w:tcW w:w="4085" w:type="pct"/>
          </w:tcPr>
          <w:p w14:paraId="2BFAA0E9" w14:textId="413881D2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48FBD101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410FDFDE" w14:textId="77777777" w:rsidTr="00815235">
        <w:trPr>
          <w:trHeight w:val="344"/>
        </w:trPr>
        <w:tc>
          <w:tcPr>
            <w:tcW w:w="4085" w:type="pct"/>
          </w:tcPr>
          <w:p w14:paraId="004AF2AA" w14:textId="2FD91CC6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</w:t>
            </w:r>
            <w:r w:rsidR="0054538C"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 xml:space="preserve"> </w:t>
            </w: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tareas</w:t>
            </w:r>
          </w:p>
        </w:tc>
        <w:tc>
          <w:tcPr>
            <w:tcW w:w="915" w:type="pct"/>
          </w:tcPr>
          <w:p w14:paraId="564C1D60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2BA0D1F3" w14:textId="77777777" w:rsidTr="00815235">
        <w:trPr>
          <w:trHeight w:val="376"/>
        </w:trPr>
        <w:tc>
          <w:tcPr>
            <w:tcW w:w="4085" w:type="pct"/>
          </w:tcPr>
          <w:p w14:paraId="190C1068" w14:textId="37319659" w:rsidR="00877A6B" w:rsidRPr="00815235" w:rsidRDefault="00877A6B" w:rsidP="00815235">
            <w:pPr>
              <w:pStyle w:val="Prrafodelista"/>
              <w:numPr>
                <w:ilvl w:val="0"/>
                <w:numId w:val="1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7EDE2791" w14:textId="77777777" w:rsidR="00877A6B" w:rsidRPr="00877A6B" w:rsidRDefault="00877A6B" w:rsidP="00877A6B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877A6B" w:rsidRPr="00877A6B" w14:paraId="695794F3" w14:textId="77777777" w:rsidTr="00815235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53A31CE3" w14:textId="77777777" w:rsidR="00877A6B" w:rsidRPr="00815235" w:rsidRDefault="00877A6B" w:rsidP="00815235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3398007D" w14:textId="77777777" w:rsidR="00877A6B" w:rsidRPr="00815235" w:rsidRDefault="00877A6B" w:rsidP="00815235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5FFA0A70" w14:textId="77777777" w:rsidR="00877A6B" w:rsidRPr="006B5D91" w:rsidRDefault="00877A6B" w:rsidP="00877A6B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166F5490" w14:textId="77777777" w:rsidR="00877A6B" w:rsidRPr="00815235" w:rsidRDefault="0054538C" w:rsidP="00815235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</w:t>
      </w:r>
      <w:r w:rsidR="00877A6B"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538C" w:rsidRPr="0054538C" w14:paraId="44F315A1" w14:textId="77777777" w:rsidTr="006B5D91">
        <w:trPr>
          <w:trHeight w:val="1691"/>
        </w:trPr>
        <w:tc>
          <w:tcPr>
            <w:tcW w:w="10790" w:type="dxa"/>
          </w:tcPr>
          <w:p w14:paraId="480BE50A" w14:textId="77777777" w:rsidR="0054538C" w:rsidRPr="0054538C" w:rsidRDefault="0054538C" w:rsidP="00877A6B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0B5E8A7A" w14:textId="77777777" w:rsidR="0054538C" w:rsidRPr="0054538C" w:rsidRDefault="0054538C" w:rsidP="00877A6B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3C919AE1" w14:textId="77777777" w:rsidR="00877A6B" w:rsidRPr="00877A6B" w:rsidRDefault="00877A6B" w:rsidP="00877A6B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54538C" w14:paraId="756DDE0F" w14:textId="77777777" w:rsidTr="0054538C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38EF77F7" w14:textId="77777777" w:rsidR="0054538C" w:rsidRDefault="0054538C" w:rsidP="0054538C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DA0A7B" w14:textId="77777777" w:rsidR="0054538C" w:rsidRDefault="0054538C" w:rsidP="0054538C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28D10307" w14:textId="77777777" w:rsidR="0054538C" w:rsidRDefault="0054538C" w:rsidP="0054538C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11E7F2F1" w14:textId="7DEBC95B" w:rsidR="00D56AC1" w:rsidRDefault="0054538C" w:rsidP="00D56AC1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 w:rsidR="00F10D90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="00877A6B"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="00877A6B"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="00877A6B"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 w:rsidR="00F10D90"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p w14:paraId="52928C08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lastRenderedPageBreak/>
        <w:drawing>
          <wp:anchor distT="0" distB="0" distL="0" distR="0" simplePos="0" relativeHeight="251669504" behindDoc="0" locked="0" layoutInCell="1" allowOverlap="1" wp14:anchorId="6A77292E" wp14:editId="7873AA37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64007439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68480" behindDoc="1" locked="0" layoutInCell="1" allowOverlap="1" wp14:anchorId="0855FE63" wp14:editId="660CDFEC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99745369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5B12F003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008E8C85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77B16D3B" w14:textId="77777777" w:rsidR="00D56AC1" w:rsidRDefault="00D56AC1" w:rsidP="00D56AC1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CIBERSEGURIDAD (1287)</w:t>
      </w:r>
    </w:p>
    <w:p w14:paraId="6CB862FF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78BAD209" w14:textId="77777777" w:rsidR="00D56AC1" w:rsidRPr="00877A6B" w:rsidRDefault="00D56AC1" w:rsidP="00D56AC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C06</w:t>
      </w:r>
    </w:p>
    <w:p w14:paraId="321897C9" w14:textId="77777777" w:rsidR="00D56AC1" w:rsidRPr="00877A6B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D56AC1" w:rsidRPr="0054538C" w14:paraId="4904180E" w14:textId="77777777" w:rsidTr="00BF59B9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83BEE0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E94CD" w14:textId="67BA6F9B" w:rsidR="00D56AC1" w:rsidRPr="0054538C" w:rsidRDefault="003774D7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26</w:t>
            </w:r>
            <w:r w:rsidR="00D56AC1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-ener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DF7F5F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645F0" w14:textId="138CD9FA" w:rsidR="00D56AC1" w:rsidRPr="0054538C" w:rsidRDefault="003774D7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30</w:t>
            </w:r>
            <w:r w:rsidR="00D56AC1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-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ene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55EDA3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A8452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030C3C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1BF960D2" w14:textId="2E773F4B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670953D5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B9AAB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6137D1C3" w14:textId="77777777" w:rsidTr="00BF59B9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E1F7A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7BE3A" w14:textId="4BAACA24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9A63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E96797" w14:textId="366292AD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D56AC1" w:rsidRPr="0054538C" w14:paraId="33F048B7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711BD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701E4576" w14:textId="77777777" w:rsidTr="00BF59B9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227225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1AADD" w14:textId="341EB646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84CDAF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5ED36D8B" w14:textId="6C54D5B1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545BAE9C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5C46827E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D56AC1" w:rsidRPr="00CD2217" w14:paraId="25A19A1C" w14:textId="77777777" w:rsidTr="00BF59B9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1809043A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CF3E07D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22F7F6D3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1DC4C735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11B0BD4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43A1F2B2" w14:textId="77777777" w:rsidR="00D56AC1" w:rsidRPr="00D43783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D56AC1" w:rsidRPr="00877A6B" w14:paraId="453F3B0A" w14:textId="77777777" w:rsidTr="00BF59B9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36E87E4A" w14:textId="77777777" w:rsidR="00D56AC1" w:rsidRPr="00877A6B" w:rsidRDefault="00D56AC1" w:rsidP="00BF59B9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1041BEBE" w14:textId="77777777" w:rsidR="00D56AC1" w:rsidRPr="00877A6B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D56AC1" w:rsidRPr="00877A6B" w14:paraId="2758EF38" w14:textId="77777777" w:rsidTr="00BF59B9">
        <w:trPr>
          <w:trHeight w:val="318"/>
        </w:trPr>
        <w:tc>
          <w:tcPr>
            <w:tcW w:w="4085" w:type="pct"/>
          </w:tcPr>
          <w:p w14:paraId="25C8DB6E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9" w:lineRule="exact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2596DAE9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3C4885A" w14:textId="77777777" w:rsidTr="00BF59B9">
        <w:trPr>
          <w:trHeight w:val="316"/>
        </w:trPr>
        <w:tc>
          <w:tcPr>
            <w:tcW w:w="4085" w:type="pct"/>
          </w:tcPr>
          <w:p w14:paraId="19DDF144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727D80D6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59D7543" w14:textId="77777777" w:rsidTr="00BF59B9">
        <w:trPr>
          <w:trHeight w:val="316"/>
        </w:trPr>
        <w:tc>
          <w:tcPr>
            <w:tcW w:w="4085" w:type="pct"/>
          </w:tcPr>
          <w:p w14:paraId="35AFD337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3546BBC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95A1803" w14:textId="77777777" w:rsidTr="00BF59B9">
        <w:trPr>
          <w:trHeight w:val="318"/>
        </w:trPr>
        <w:tc>
          <w:tcPr>
            <w:tcW w:w="4085" w:type="pct"/>
          </w:tcPr>
          <w:p w14:paraId="34A8743E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3D802D64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320D0A9" w14:textId="77777777" w:rsidTr="00BF59B9">
        <w:trPr>
          <w:trHeight w:val="316"/>
        </w:trPr>
        <w:tc>
          <w:tcPr>
            <w:tcW w:w="4085" w:type="pct"/>
          </w:tcPr>
          <w:p w14:paraId="10581E42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1F8D847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7E07B3D" w14:textId="77777777" w:rsidTr="00BF59B9">
        <w:trPr>
          <w:trHeight w:val="318"/>
        </w:trPr>
        <w:tc>
          <w:tcPr>
            <w:tcW w:w="4085" w:type="pct"/>
          </w:tcPr>
          <w:p w14:paraId="6CF192AC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0A94C1EE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E9C6318" w14:textId="77777777" w:rsidTr="00BF59B9">
        <w:trPr>
          <w:trHeight w:val="316"/>
        </w:trPr>
        <w:tc>
          <w:tcPr>
            <w:tcW w:w="4085" w:type="pct"/>
          </w:tcPr>
          <w:p w14:paraId="49E49A57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6201EAD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FA7EA2C" w14:textId="77777777" w:rsidTr="00BF59B9">
        <w:trPr>
          <w:trHeight w:val="318"/>
        </w:trPr>
        <w:tc>
          <w:tcPr>
            <w:tcW w:w="4085" w:type="pct"/>
          </w:tcPr>
          <w:p w14:paraId="50929A1C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232F10E5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218E522" w14:textId="77777777" w:rsidTr="00BF59B9">
        <w:trPr>
          <w:trHeight w:val="316"/>
        </w:trPr>
        <w:tc>
          <w:tcPr>
            <w:tcW w:w="4085" w:type="pct"/>
          </w:tcPr>
          <w:p w14:paraId="47CF70AD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7C227CC1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B62932B" w14:textId="77777777" w:rsidTr="00BF59B9">
        <w:trPr>
          <w:trHeight w:val="316"/>
        </w:trPr>
        <w:tc>
          <w:tcPr>
            <w:tcW w:w="4085" w:type="pct"/>
          </w:tcPr>
          <w:p w14:paraId="201B2E48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4DCB4D55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BC03386" w14:textId="77777777" w:rsidTr="00BF59B9">
        <w:trPr>
          <w:trHeight w:val="318"/>
        </w:trPr>
        <w:tc>
          <w:tcPr>
            <w:tcW w:w="4085" w:type="pct"/>
          </w:tcPr>
          <w:p w14:paraId="5FB49191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2D414351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58B1852" w14:textId="77777777" w:rsidTr="00BF59B9">
        <w:trPr>
          <w:trHeight w:val="316"/>
        </w:trPr>
        <w:tc>
          <w:tcPr>
            <w:tcW w:w="4085" w:type="pct"/>
          </w:tcPr>
          <w:p w14:paraId="57855EE4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3296280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2FA7F64" w14:textId="77777777" w:rsidTr="00BF59B9">
        <w:trPr>
          <w:trHeight w:val="344"/>
        </w:trPr>
        <w:tc>
          <w:tcPr>
            <w:tcW w:w="4085" w:type="pct"/>
          </w:tcPr>
          <w:p w14:paraId="0430D1F7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 tareas</w:t>
            </w:r>
          </w:p>
        </w:tc>
        <w:tc>
          <w:tcPr>
            <w:tcW w:w="915" w:type="pct"/>
          </w:tcPr>
          <w:p w14:paraId="5FF3B1D7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CC7CE46" w14:textId="77777777" w:rsidTr="00BF59B9">
        <w:trPr>
          <w:trHeight w:val="376"/>
        </w:trPr>
        <w:tc>
          <w:tcPr>
            <w:tcW w:w="4085" w:type="pct"/>
          </w:tcPr>
          <w:p w14:paraId="7EF5E396" w14:textId="77777777" w:rsidR="00D56AC1" w:rsidRPr="00815235" w:rsidRDefault="00D56AC1" w:rsidP="00D56AC1">
            <w:pPr>
              <w:pStyle w:val="Prrafodelista"/>
              <w:numPr>
                <w:ilvl w:val="0"/>
                <w:numId w:val="6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3A28DD8A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3D69129" w14:textId="77777777" w:rsidTr="00BF59B9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284136C9" w14:textId="77777777" w:rsidR="00D56AC1" w:rsidRPr="00815235" w:rsidRDefault="00D56AC1" w:rsidP="00BF59B9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68DF9150" w14:textId="77777777" w:rsidR="00D56AC1" w:rsidRPr="00815235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398BCFB3" w14:textId="77777777" w:rsidR="00D56AC1" w:rsidRPr="006B5D91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43ABDEE4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6AC1" w:rsidRPr="0054538C" w14:paraId="3087F84D" w14:textId="77777777" w:rsidTr="00BF59B9">
        <w:trPr>
          <w:trHeight w:val="1691"/>
        </w:trPr>
        <w:tc>
          <w:tcPr>
            <w:tcW w:w="10790" w:type="dxa"/>
          </w:tcPr>
          <w:p w14:paraId="3392BB0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1F1CD79A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6B4D7524" w14:textId="77777777" w:rsidR="00D56AC1" w:rsidRPr="00877A6B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D56AC1" w14:paraId="69C29D8F" w14:textId="77777777" w:rsidTr="00BF59B9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1593D7BF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882FE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1E56247D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6A236218" w14:textId="77777777" w:rsidR="00D56AC1" w:rsidRDefault="00D56AC1" w:rsidP="00D56AC1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p w14:paraId="3FB8012F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lastRenderedPageBreak/>
        <w:drawing>
          <wp:anchor distT="0" distB="0" distL="0" distR="0" simplePos="0" relativeHeight="251672576" behindDoc="0" locked="0" layoutInCell="1" allowOverlap="1" wp14:anchorId="79827CA3" wp14:editId="1DF460B1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659838154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71552" behindDoc="1" locked="0" layoutInCell="1" allowOverlap="1" wp14:anchorId="432E3A4C" wp14:editId="5F7F40D6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664789886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111248F6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0585B387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7544F152" w14:textId="77777777" w:rsidR="00D56AC1" w:rsidRDefault="00D56AC1" w:rsidP="00D56AC1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CIBERSEGURIDAD (1287)</w:t>
      </w:r>
    </w:p>
    <w:p w14:paraId="70EAC83A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7A105992" w14:textId="77777777" w:rsidR="00D56AC1" w:rsidRPr="00877A6B" w:rsidRDefault="00D56AC1" w:rsidP="00D56AC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C06</w:t>
      </w:r>
    </w:p>
    <w:p w14:paraId="604923A8" w14:textId="77777777" w:rsidR="00D56AC1" w:rsidRPr="00877A6B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D56AC1" w:rsidRPr="0054538C" w14:paraId="5021415B" w14:textId="77777777" w:rsidTr="00BF59B9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9DA57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A348A" w14:textId="3F5BFB72" w:rsidR="00D56AC1" w:rsidRPr="0054538C" w:rsidRDefault="00C53658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2</w:t>
            </w:r>
            <w:r w:rsidR="00D56AC1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-</w:t>
            </w: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6E729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DF5BF" w14:textId="44669D6A" w:rsidR="00D56AC1" w:rsidRPr="0054538C" w:rsidRDefault="00C53658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  <w:r w:rsidR="00D56AC1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-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98EC2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67162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D88C5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4F8C302E" w14:textId="0B3E7C9A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5A7D0523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52870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1DE50DAC" w14:textId="77777777" w:rsidTr="00BF59B9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3AEF4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346E" w14:textId="0353586B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5D330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7C8AC9" w14:textId="1CA56898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D56AC1" w:rsidRPr="0054538C" w14:paraId="794642D9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A525A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1A2B8A90" w14:textId="77777777" w:rsidTr="00BF59B9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7F7E4A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C8F50" w14:textId="5CE8536E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B2ACE8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54A006A3" w14:textId="72199BD2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136F66A5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33C1817D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D56AC1" w:rsidRPr="00CD2217" w14:paraId="4226D248" w14:textId="77777777" w:rsidTr="00BF59B9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21915F12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60F8F407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49B69D1D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7DB642F0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5432F67C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665DE8D3" w14:textId="77777777" w:rsidR="00D56AC1" w:rsidRPr="00D43783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D56AC1" w:rsidRPr="00877A6B" w14:paraId="718D7B96" w14:textId="77777777" w:rsidTr="00BF59B9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3BB9CA3C" w14:textId="77777777" w:rsidR="00D56AC1" w:rsidRPr="00877A6B" w:rsidRDefault="00D56AC1" w:rsidP="00BF59B9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619022A2" w14:textId="77777777" w:rsidR="00D56AC1" w:rsidRPr="00877A6B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D56AC1" w:rsidRPr="00877A6B" w14:paraId="29476B3C" w14:textId="77777777" w:rsidTr="00BF59B9">
        <w:trPr>
          <w:trHeight w:val="318"/>
        </w:trPr>
        <w:tc>
          <w:tcPr>
            <w:tcW w:w="4085" w:type="pct"/>
          </w:tcPr>
          <w:p w14:paraId="5BCB286B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9" w:lineRule="exact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1BDA85B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283841F" w14:textId="77777777" w:rsidTr="00BF59B9">
        <w:trPr>
          <w:trHeight w:val="316"/>
        </w:trPr>
        <w:tc>
          <w:tcPr>
            <w:tcW w:w="4085" w:type="pct"/>
          </w:tcPr>
          <w:p w14:paraId="33E99C69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24224A27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8D444A8" w14:textId="77777777" w:rsidTr="00BF59B9">
        <w:trPr>
          <w:trHeight w:val="316"/>
        </w:trPr>
        <w:tc>
          <w:tcPr>
            <w:tcW w:w="4085" w:type="pct"/>
          </w:tcPr>
          <w:p w14:paraId="1A707DD1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68978B9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2C8FBB2" w14:textId="77777777" w:rsidTr="00BF59B9">
        <w:trPr>
          <w:trHeight w:val="318"/>
        </w:trPr>
        <w:tc>
          <w:tcPr>
            <w:tcW w:w="4085" w:type="pct"/>
          </w:tcPr>
          <w:p w14:paraId="225A981B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088A0AB2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5CF74DE" w14:textId="77777777" w:rsidTr="00BF59B9">
        <w:trPr>
          <w:trHeight w:val="316"/>
        </w:trPr>
        <w:tc>
          <w:tcPr>
            <w:tcW w:w="4085" w:type="pct"/>
          </w:tcPr>
          <w:p w14:paraId="636CBBDF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5D703C8A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6ECF07A" w14:textId="77777777" w:rsidTr="00BF59B9">
        <w:trPr>
          <w:trHeight w:val="318"/>
        </w:trPr>
        <w:tc>
          <w:tcPr>
            <w:tcW w:w="4085" w:type="pct"/>
          </w:tcPr>
          <w:p w14:paraId="72C3305A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4522E661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E3F0F5D" w14:textId="77777777" w:rsidTr="00BF59B9">
        <w:trPr>
          <w:trHeight w:val="316"/>
        </w:trPr>
        <w:tc>
          <w:tcPr>
            <w:tcW w:w="4085" w:type="pct"/>
          </w:tcPr>
          <w:p w14:paraId="2AD25EF9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63924A73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397B1D6" w14:textId="77777777" w:rsidTr="00BF59B9">
        <w:trPr>
          <w:trHeight w:val="318"/>
        </w:trPr>
        <w:tc>
          <w:tcPr>
            <w:tcW w:w="4085" w:type="pct"/>
          </w:tcPr>
          <w:p w14:paraId="543D7113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5427BD5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5925F02" w14:textId="77777777" w:rsidTr="00BF59B9">
        <w:trPr>
          <w:trHeight w:val="316"/>
        </w:trPr>
        <w:tc>
          <w:tcPr>
            <w:tcW w:w="4085" w:type="pct"/>
          </w:tcPr>
          <w:p w14:paraId="3D8E228E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10D063D3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068EC86" w14:textId="77777777" w:rsidTr="00BF59B9">
        <w:trPr>
          <w:trHeight w:val="316"/>
        </w:trPr>
        <w:tc>
          <w:tcPr>
            <w:tcW w:w="4085" w:type="pct"/>
          </w:tcPr>
          <w:p w14:paraId="7B53A2E5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529D1CDB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3A379C5" w14:textId="77777777" w:rsidTr="00BF59B9">
        <w:trPr>
          <w:trHeight w:val="318"/>
        </w:trPr>
        <w:tc>
          <w:tcPr>
            <w:tcW w:w="4085" w:type="pct"/>
          </w:tcPr>
          <w:p w14:paraId="0446D143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2BD69F21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9EC9CC4" w14:textId="77777777" w:rsidTr="00BF59B9">
        <w:trPr>
          <w:trHeight w:val="316"/>
        </w:trPr>
        <w:tc>
          <w:tcPr>
            <w:tcW w:w="4085" w:type="pct"/>
          </w:tcPr>
          <w:p w14:paraId="11837108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7A93FA0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37BB970" w14:textId="77777777" w:rsidTr="00BF59B9">
        <w:trPr>
          <w:trHeight w:val="344"/>
        </w:trPr>
        <w:tc>
          <w:tcPr>
            <w:tcW w:w="4085" w:type="pct"/>
          </w:tcPr>
          <w:p w14:paraId="2546CF2A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 tareas</w:t>
            </w:r>
          </w:p>
        </w:tc>
        <w:tc>
          <w:tcPr>
            <w:tcW w:w="915" w:type="pct"/>
          </w:tcPr>
          <w:p w14:paraId="28864E6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407C395" w14:textId="77777777" w:rsidTr="00BF59B9">
        <w:trPr>
          <w:trHeight w:val="376"/>
        </w:trPr>
        <w:tc>
          <w:tcPr>
            <w:tcW w:w="4085" w:type="pct"/>
          </w:tcPr>
          <w:p w14:paraId="7C85D19B" w14:textId="77777777" w:rsidR="00D56AC1" w:rsidRPr="00815235" w:rsidRDefault="00D56AC1" w:rsidP="00D56AC1">
            <w:pPr>
              <w:pStyle w:val="Prrafodelista"/>
              <w:numPr>
                <w:ilvl w:val="0"/>
                <w:numId w:val="7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34C711E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00B4B94" w14:textId="77777777" w:rsidTr="00BF59B9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48E70917" w14:textId="77777777" w:rsidR="00D56AC1" w:rsidRPr="00815235" w:rsidRDefault="00D56AC1" w:rsidP="00BF59B9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625488A7" w14:textId="77777777" w:rsidR="00D56AC1" w:rsidRPr="00815235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2C5F4F99" w14:textId="77777777" w:rsidR="00D56AC1" w:rsidRPr="006B5D91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5F7D6A76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6AC1" w:rsidRPr="0054538C" w14:paraId="73CA4484" w14:textId="77777777" w:rsidTr="00BF59B9">
        <w:trPr>
          <w:trHeight w:val="1691"/>
        </w:trPr>
        <w:tc>
          <w:tcPr>
            <w:tcW w:w="10790" w:type="dxa"/>
          </w:tcPr>
          <w:p w14:paraId="696A0E73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24B94CF6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31B38346" w14:textId="77777777" w:rsidR="00D56AC1" w:rsidRPr="00877A6B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D56AC1" w14:paraId="40194FD1" w14:textId="77777777" w:rsidTr="00BF59B9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4EBFF011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699BA3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52847F6D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2617C8E3" w14:textId="77777777" w:rsidR="00D56AC1" w:rsidRDefault="00D56AC1" w:rsidP="00D56AC1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p w14:paraId="1AB5A750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lastRenderedPageBreak/>
        <w:drawing>
          <wp:anchor distT="0" distB="0" distL="0" distR="0" simplePos="0" relativeHeight="251675648" behindDoc="0" locked="0" layoutInCell="1" allowOverlap="1" wp14:anchorId="6E7CDA6D" wp14:editId="46D485C7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78593239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74624" behindDoc="1" locked="0" layoutInCell="1" allowOverlap="1" wp14:anchorId="621CF8A2" wp14:editId="0C7B5AC9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581777060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45E06E45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4DF32E79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054AB6E5" w14:textId="77777777" w:rsidR="00D56AC1" w:rsidRDefault="00D56AC1" w:rsidP="00D56AC1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CIBERSEGURIDAD (1287)</w:t>
      </w:r>
    </w:p>
    <w:p w14:paraId="1E5727FD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10A5E29D" w14:textId="77777777" w:rsidR="00D56AC1" w:rsidRPr="00877A6B" w:rsidRDefault="00D56AC1" w:rsidP="00D56AC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C06</w:t>
      </w:r>
    </w:p>
    <w:p w14:paraId="46F3625F" w14:textId="77777777" w:rsidR="00D56AC1" w:rsidRPr="00877A6B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D56AC1" w:rsidRPr="0054538C" w14:paraId="31124FE5" w14:textId="77777777" w:rsidTr="00BF59B9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11BF57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62480" w14:textId="31E8CDDC" w:rsidR="00D56AC1" w:rsidRPr="0054538C" w:rsidRDefault="00076A4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9</w:t>
            </w:r>
            <w:r w:rsidR="00D56AC1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-</w:t>
            </w: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132FAD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8BCEA" w14:textId="59E3C987" w:rsidR="00D56AC1" w:rsidRPr="0054538C" w:rsidRDefault="00076A4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1</w:t>
            </w:r>
            <w:r w:rsidR="00D56AC1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3-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143845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F9D83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A7A6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110612F7" w14:textId="3EB4F9C1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74C1F30E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FC69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120F46AF" w14:textId="77777777" w:rsidTr="00BF59B9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965160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CC24A" w14:textId="05DA6080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7678BB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0294B2" w14:textId="10E2A1F4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D56AC1" w:rsidRPr="0054538C" w14:paraId="710F30BC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76F2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01640EBF" w14:textId="77777777" w:rsidTr="00BF59B9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CD7DED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4E103" w14:textId="57D57CB9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1909E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4C9EC122" w14:textId="5B7BB1D6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76965D3F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01842C02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D56AC1" w:rsidRPr="00CD2217" w14:paraId="2E2E98D9" w14:textId="77777777" w:rsidTr="00BF59B9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4698F9F4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75B9EC71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78B09871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9D52EBF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726F2D6D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4CAA8630" w14:textId="77777777" w:rsidR="00D56AC1" w:rsidRPr="00D43783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D56AC1" w:rsidRPr="00877A6B" w14:paraId="0567A05B" w14:textId="77777777" w:rsidTr="00BF59B9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44EAB29C" w14:textId="77777777" w:rsidR="00D56AC1" w:rsidRPr="00877A6B" w:rsidRDefault="00D56AC1" w:rsidP="00BF59B9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7AD2D5F9" w14:textId="77777777" w:rsidR="00D56AC1" w:rsidRPr="00877A6B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D56AC1" w:rsidRPr="00877A6B" w14:paraId="546E5D36" w14:textId="77777777" w:rsidTr="00BF59B9">
        <w:trPr>
          <w:trHeight w:val="318"/>
        </w:trPr>
        <w:tc>
          <w:tcPr>
            <w:tcW w:w="4085" w:type="pct"/>
          </w:tcPr>
          <w:p w14:paraId="737F6FF0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9" w:lineRule="exact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7AF642D2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13F585E" w14:textId="77777777" w:rsidTr="00BF59B9">
        <w:trPr>
          <w:trHeight w:val="316"/>
        </w:trPr>
        <w:tc>
          <w:tcPr>
            <w:tcW w:w="4085" w:type="pct"/>
          </w:tcPr>
          <w:p w14:paraId="28FAC240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36FADEBA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879AD97" w14:textId="77777777" w:rsidTr="00BF59B9">
        <w:trPr>
          <w:trHeight w:val="316"/>
        </w:trPr>
        <w:tc>
          <w:tcPr>
            <w:tcW w:w="4085" w:type="pct"/>
          </w:tcPr>
          <w:p w14:paraId="062DDCFA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2883199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4771AFC" w14:textId="77777777" w:rsidTr="00BF59B9">
        <w:trPr>
          <w:trHeight w:val="318"/>
        </w:trPr>
        <w:tc>
          <w:tcPr>
            <w:tcW w:w="4085" w:type="pct"/>
          </w:tcPr>
          <w:p w14:paraId="7F055DBB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0BE9D402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9442E41" w14:textId="77777777" w:rsidTr="00BF59B9">
        <w:trPr>
          <w:trHeight w:val="316"/>
        </w:trPr>
        <w:tc>
          <w:tcPr>
            <w:tcW w:w="4085" w:type="pct"/>
          </w:tcPr>
          <w:p w14:paraId="0852E940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6FCAFC76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684E048" w14:textId="77777777" w:rsidTr="00BF59B9">
        <w:trPr>
          <w:trHeight w:val="318"/>
        </w:trPr>
        <w:tc>
          <w:tcPr>
            <w:tcW w:w="4085" w:type="pct"/>
          </w:tcPr>
          <w:p w14:paraId="27AF6954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0F687CB5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4F91298" w14:textId="77777777" w:rsidTr="00BF59B9">
        <w:trPr>
          <w:trHeight w:val="316"/>
        </w:trPr>
        <w:tc>
          <w:tcPr>
            <w:tcW w:w="4085" w:type="pct"/>
          </w:tcPr>
          <w:p w14:paraId="229CEA4C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78D52BAA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9831AF5" w14:textId="77777777" w:rsidTr="00BF59B9">
        <w:trPr>
          <w:trHeight w:val="318"/>
        </w:trPr>
        <w:tc>
          <w:tcPr>
            <w:tcW w:w="4085" w:type="pct"/>
          </w:tcPr>
          <w:p w14:paraId="024B1230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15055B0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D960D64" w14:textId="77777777" w:rsidTr="00BF59B9">
        <w:trPr>
          <w:trHeight w:val="316"/>
        </w:trPr>
        <w:tc>
          <w:tcPr>
            <w:tcW w:w="4085" w:type="pct"/>
          </w:tcPr>
          <w:p w14:paraId="05ADDE95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7A40A8BB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D4B2226" w14:textId="77777777" w:rsidTr="00BF59B9">
        <w:trPr>
          <w:trHeight w:val="316"/>
        </w:trPr>
        <w:tc>
          <w:tcPr>
            <w:tcW w:w="4085" w:type="pct"/>
          </w:tcPr>
          <w:p w14:paraId="208C67C2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45753A51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0BC9B07" w14:textId="77777777" w:rsidTr="00BF59B9">
        <w:trPr>
          <w:trHeight w:val="318"/>
        </w:trPr>
        <w:tc>
          <w:tcPr>
            <w:tcW w:w="4085" w:type="pct"/>
          </w:tcPr>
          <w:p w14:paraId="0669D4CA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2514F9B7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B4FECCF" w14:textId="77777777" w:rsidTr="00BF59B9">
        <w:trPr>
          <w:trHeight w:val="316"/>
        </w:trPr>
        <w:tc>
          <w:tcPr>
            <w:tcW w:w="4085" w:type="pct"/>
          </w:tcPr>
          <w:p w14:paraId="4E942233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23F0E362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81E70C2" w14:textId="77777777" w:rsidTr="00BF59B9">
        <w:trPr>
          <w:trHeight w:val="344"/>
        </w:trPr>
        <w:tc>
          <w:tcPr>
            <w:tcW w:w="4085" w:type="pct"/>
          </w:tcPr>
          <w:p w14:paraId="743CA29A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 tareas</w:t>
            </w:r>
          </w:p>
        </w:tc>
        <w:tc>
          <w:tcPr>
            <w:tcW w:w="915" w:type="pct"/>
          </w:tcPr>
          <w:p w14:paraId="5536F33E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9C38B04" w14:textId="77777777" w:rsidTr="00BF59B9">
        <w:trPr>
          <w:trHeight w:val="376"/>
        </w:trPr>
        <w:tc>
          <w:tcPr>
            <w:tcW w:w="4085" w:type="pct"/>
          </w:tcPr>
          <w:p w14:paraId="02D89726" w14:textId="77777777" w:rsidR="00D56AC1" w:rsidRPr="00815235" w:rsidRDefault="00D56AC1" w:rsidP="00D56AC1">
            <w:pPr>
              <w:pStyle w:val="Prrafodelista"/>
              <w:numPr>
                <w:ilvl w:val="0"/>
                <w:numId w:val="8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4A2B4A05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DA4DBA0" w14:textId="77777777" w:rsidTr="00BF59B9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5DB90A31" w14:textId="77777777" w:rsidR="00D56AC1" w:rsidRPr="00815235" w:rsidRDefault="00D56AC1" w:rsidP="00BF59B9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1EC8EFD1" w14:textId="77777777" w:rsidR="00D56AC1" w:rsidRPr="00815235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588A5387" w14:textId="77777777" w:rsidR="00D56AC1" w:rsidRPr="006B5D91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4DB34A0B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6AC1" w:rsidRPr="0054538C" w14:paraId="44132D7D" w14:textId="77777777" w:rsidTr="00BF59B9">
        <w:trPr>
          <w:trHeight w:val="1691"/>
        </w:trPr>
        <w:tc>
          <w:tcPr>
            <w:tcW w:w="10790" w:type="dxa"/>
          </w:tcPr>
          <w:p w14:paraId="722C665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2C5E98A8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2EC4E0B0" w14:textId="77777777" w:rsidR="00D56AC1" w:rsidRPr="00877A6B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D56AC1" w14:paraId="433E4B3C" w14:textId="77777777" w:rsidTr="00BF59B9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51EC9654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4FFEE9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23F32E27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47D9180F" w14:textId="77777777" w:rsidR="00D56AC1" w:rsidRDefault="00D56AC1" w:rsidP="00D56AC1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p w14:paraId="082143A9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lastRenderedPageBreak/>
        <w:drawing>
          <wp:anchor distT="0" distB="0" distL="0" distR="0" simplePos="0" relativeHeight="251678720" behindDoc="0" locked="0" layoutInCell="1" allowOverlap="1" wp14:anchorId="10D009B2" wp14:editId="1810BBFF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165890935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77696" behindDoc="1" locked="0" layoutInCell="1" allowOverlap="1" wp14:anchorId="5508E04E" wp14:editId="5091F2CB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326977412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7F2D6ECD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0D00A876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6D4B5F40" w14:textId="77777777" w:rsidR="00D56AC1" w:rsidRDefault="00D56AC1" w:rsidP="00D56AC1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CIBERSEGURIDAD (1287)</w:t>
      </w:r>
    </w:p>
    <w:p w14:paraId="7F9216C7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2280CC4D" w14:textId="77777777" w:rsidR="00D56AC1" w:rsidRPr="00877A6B" w:rsidRDefault="00D56AC1" w:rsidP="00D56AC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C06</w:t>
      </w:r>
    </w:p>
    <w:p w14:paraId="422A7120" w14:textId="77777777" w:rsidR="00D56AC1" w:rsidRPr="00877A6B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D56AC1" w:rsidRPr="0054538C" w14:paraId="697E7036" w14:textId="77777777" w:rsidTr="00BF59B9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42B99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6649E" w14:textId="6D1152F8" w:rsidR="00D56AC1" w:rsidRPr="0054538C" w:rsidRDefault="000607E0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23-</w:t>
            </w:r>
            <w:r w:rsidR="00076A43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DED2F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15310" w14:textId="6E4C108A" w:rsidR="00D56AC1" w:rsidRPr="0054538C" w:rsidRDefault="000607E0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27</w:t>
            </w:r>
            <w:r w:rsidR="00D56AC1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-</w:t>
            </w:r>
            <w:r w:rsidR="00076A43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C38CD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BB57D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7E4BE9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2732F8C5" w14:textId="4A7480BA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4C786007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3AEDF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3E483852" w14:textId="77777777" w:rsidTr="00BF59B9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08BD2B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DF2F" w14:textId="22AAA3AF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7C94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12292" w14:textId="01C1E0B3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D56AC1" w:rsidRPr="0054538C" w14:paraId="2CCFB4D2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5703C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6B03823A" w14:textId="77777777" w:rsidTr="00BF59B9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589C0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78EAA" w14:textId="5BD66A24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D8F7D5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66A88BAE" w14:textId="336243F9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L</w:t>
            </w:r>
          </w:p>
        </w:tc>
      </w:tr>
    </w:tbl>
    <w:p w14:paraId="00A7DA1E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42676BDE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D56AC1" w:rsidRPr="00CD2217" w14:paraId="59959C85" w14:textId="77777777" w:rsidTr="00BF59B9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14A1FB9E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53EA4C8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6F4451F6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B094B3F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1E98738D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5BA29246" w14:textId="77777777" w:rsidR="00D56AC1" w:rsidRPr="00D43783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D56AC1" w:rsidRPr="00877A6B" w14:paraId="55E6B1E4" w14:textId="77777777" w:rsidTr="00BF59B9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06D28038" w14:textId="77777777" w:rsidR="00D56AC1" w:rsidRPr="00877A6B" w:rsidRDefault="00D56AC1" w:rsidP="00BF59B9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548D9053" w14:textId="77777777" w:rsidR="00D56AC1" w:rsidRPr="00877A6B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D56AC1" w:rsidRPr="00877A6B" w14:paraId="1C6E9E3F" w14:textId="77777777" w:rsidTr="00BF59B9">
        <w:trPr>
          <w:trHeight w:val="318"/>
        </w:trPr>
        <w:tc>
          <w:tcPr>
            <w:tcW w:w="4085" w:type="pct"/>
          </w:tcPr>
          <w:p w14:paraId="0E436DB2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9" w:lineRule="exact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4BD3EE6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3447E353" w14:textId="77777777" w:rsidTr="00BF59B9">
        <w:trPr>
          <w:trHeight w:val="316"/>
        </w:trPr>
        <w:tc>
          <w:tcPr>
            <w:tcW w:w="4085" w:type="pct"/>
          </w:tcPr>
          <w:p w14:paraId="5AB997C6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1D006C4F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474215A" w14:textId="77777777" w:rsidTr="00BF59B9">
        <w:trPr>
          <w:trHeight w:val="316"/>
        </w:trPr>
        <w:tc>
          <w:tcPr>
            <w:tcW w:w="4085" w:type="pct"/>
          </w:tcPr>
          <w:p w14:paraId="44E8ABB6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2D1046A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FC2EEB9" w14:textId="77777777" w:rsidTr="00BF59B9">
        <w:trPr>
          <w:trHeight w:val="318"/>
        </w:trPr>
        <w:tc>
          <w:tcPr>
            <w:tcW w:w="4085" w:type="pct"/>
          </w:tcPr>
          <w:p w14:paraId="563076F9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1C512346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A846573" w14:textId="77777777" w:rsidTr="00BF59B9">
        <w:trPr>
          <w:trHeight w:val="316"/>
        </w:trPr>
        <w:tc>
          <w:tcPr>
            <w:tcW w:w="4085" w:type="pct"/>
          </w:tcPr>
          <w:p w14:paraId="244D1530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3C328E2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4D43333" w14:textId="77777777" w:rsidTr="00BF59B9">
        <w:trPr>
          <w:trHeight w:val="318"/>
        </w:trPr>
        <w:tc>
          <w:tcPr>
            <w:tcW w:w="4085" w:type="pct"/>
          </w:tcPr>
          <w:p w14:paraId="4434F393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3E711F8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7C58484" w14:textId="77777777" w:rsidTr="00BF59B9">
        <w:trPr>
          <w:trHeight w:val="316"/>
        </w:trPr>
        <w:tc>
          <w:tcPr>
            <w:tcW w:w="4085" w:type="pct"/>
          </w:tcPr>
          <w:p w14:paraId="2BBCF03D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0A591D4B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E894169" w14:textId="77777777" w:rsidTr="00BF59B9">
        <w:trPr>
          <w:trHeight w:val="318"/>
        </w:trPr>
        <w:tc>
          <w:tcPr>
            <w:tcW w:w="4085" w:type="pct"/>
          </w:tcPr>
          <w:p w14:paraId="0F796D42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40614462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5CE316C" w14:textId="77777777" w:rsidTr="00BF59B9">
        <w:trPr>
          <w:trHeight w:val="316"/>
        </w:trPr>
        <w:tc>
          <w:tcPr>
            <w:tcW w:w="4085" w:type="pct"/>
          </w:tcPr>
          <w:p w14:paraId="229F42DF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52D523E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2C777D5" w14:textId="77777777" w:rsidTr="00BF59B9">
        <w:trPr>
          <w:trHeight w:val="316"/>
        </w:trPr>
        <w:tc>
          <w:tcPr>
            <w:tcW w:w="4085" w:type="pct"/>
          </w:tcPr>
          <w:p w14:paraId="624AEF66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6FCEFCD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B11B8BC" w14:textId="77777777" w:rsidTr="00BF59B9">
        <w:trPr>
          <w:trHeight w:val="318"/>
        </w:trPr>
        <w:tc>
          <w:tcPr>
            <w:tcW w:w="4085" w:type="pct"/>
          </w:tcPr>
          <w:p w14:paraId="694D2694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4FCDF3E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704F051" w14:textId="77777777" w:rsidTr="00BF59B9">
        <w:trPr>
          <w:trHeight w:val="316"/>
        </w:trPr>
        <w:tc>
          <w:tcPr>
            <w:tcW w:w="4085" w:type="pct"/>
          </w:tcPr>
          <w:p w14:paraId="61E8CE66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3B43118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FFA6D0D" w14:textId="77777777" w:rsidTr="00BF59B9">
        <w:trPr>
          <w:trHeight w:val="344"/>
        </w:trPr>
        <w:tc>
          <w:tcPr>
            <w:tcW w:w="4085" w:type="pct"/>
          </w:tcPr>
          <w:p w14:paraId="33841FB4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 tareas</w:t>
            </w:r>
          </w:p>
        </w:tc>
        <w:tc>
          <w:tcPr>
            <w:tcW w:w="915" w:type="pct"/>
          </w:tcPr>
          <w:p w14:paraId="6EC112C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7E55EC2" w14:textId="77777777" w:rsidTr="00BF59B9">
        <w:trPr>
          <w:trHeight w:val="376"/>
        </w:trPr>
        <w:tc>
          <w:tcPr>
            <w:tcW w:w="4085" w:type="pct"/>
          </w:tcPr>
          <w:p w14:paraId="4536893A" w14:textId="77777777" w:rsidR="00D56AC1" w:rsidRPr="00815235" w:rsidRDefault="00D56AC1" w:rsidP="00D56AC1">
            <w:pPr>
              <w:pStyle w:val="Prrafodelista"/>
              <w:numPr>
                <w:ilvl w:val="0"/>
                <w:numId w:val="9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583B598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FF5DA06" w14:textId="77777777" w:rsidTr="00BF59B9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357141D2" w14:textId="77777777" w:rsidR="00D56AC1" w:rsidRPr="00815235" w:rsidRDefault="00D56AC1" w:rsidP="00BF59B9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54F6ED2E" w14:textId="77777777" w:rsidR="00D56AC1" w:rsidRPr="00815235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35B9E9A1" w14:textId="77777777" w:rsidR="00D56AC1" w:rsidRPr="006B5D91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384489F9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6AC1" w:rsidRPr="0054538C" w14:paraId="2244AE74" w14:textId="77777777" w:rsidTr="00BF59B9">
        <w:trPr>
          <w:trHeight w:val="1691"/>
        </w:trPr>
        <w:tc>
          <w:tcPr>
            <w:tcW w:w="10790" w:type="dxa"/>
          </w:tcPr>
          <w:p w14:paraId="386DF00C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6C9EC6FC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3FE56A30" w14:textId="77777777" w:rsidR="00D56AC1" w:rsidRPr="00877A6B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D56AC1" w14:paraId="2F0ADB3E" w14:textId="77777777" w:rsidTr="00BF59B9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5F27894E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CB5553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3594F86A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4E89A01B" w14:textId="77777777" w:rsidR="00D56AC1" w:rsidRDefault="00D56AC1" w:rsidP="00D56AC1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p w14:paraId="483D1339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lastRenderedPageBreak/>
        <w:drawing>
          <wp:anchor distT="0" distB="0" distL="0" distR="0" simplePos="0" relativeHeight="251681792" behindDoc="0" locked="0" layoutInCell="1" allowOverlap="1" wp14:anchorId="20D5564F" wp14:editId="335CDDC1">
            <wp:simplePos x="0" y="0"/>
            <wp:positionH relativeFrom="page">
              <wp:posOffset>6315075</wp:posOffset>
            </wp:positionH>
            <wp:positionV relativeFrom="paragraph">
              <wp:posOffset>10160</wp:posOffset>
            </wp:positionV>
            <wp:extent cx="843421" cy="846906"/>
            <wp:effectExtent l="0" t="0" r="0" b="0"/>
            <wp:wrapNone/>
            <wp:docPr id="35352515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21" cy="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noProof/>
          <w:sz w:val="24"/>
          <w:szCs w:val="24"/>
          <w:lang w:eastAsia="es-PA"/>
        </w:rPr>
        <w:drawing>
          <wp:anchor distT="0" distB="0" distL="0" distR="0" simplePos="0" relativeHeight="251680768" behindDoc="1" locked="0" layoutInCell="1" allowOverlap="1" wp14:anchorId="0CB412C7" wp14:editId="734111B7">
            <wp:simplePos x="0" y="0"/>
            <wp:positionH relativeFrom="page">
              <wp:posOffset>604521</wp:posOffset>
            </wp:positionH>
            <wp:positionV relativeFrom="paragraph">
              <wp:posOffset>10160</wp:posOffset>
            </wp:positionV>
            <wp:extent cx="736091" cy="736092"/>
            <wp:effectExtent l="0" t="0" r="0" b="0"/>
            <wp:wrapNone/>
            <wp:docPr id="193389294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91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UNIVERSIDAD TECNOLÓGICA DE PANAMÁ</w:t>
      </w:r>
    </w:p>
    <w:p w14:paraId="6A173E0F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FACULTAD DE INGENIERÍA DE SISTEMAS COMPUTACIONALES</w:t>
      </w:r>
    </w:p>
    <w:p w14:paraId="18B4A2D0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DEPARTAMENTO DE ARQUITECTURA Y REDES DE COMPUTADORAS</w:t>
      </w:r>
    </w:p>
    <w:p w14:paraId="64D6C579" w14:textId="77777777" w:rsidR="00D56AC1" w:rsidRDefault="00D56AC1" w:rsidP="00D56AC1">
      <w:pPr>
        <w:widowControl w:val="0"/>
        <w:autoSpaceDE w:val="0"/>
        <w:autoSpaceDN w:val="0"/>
        <w:spacing w:before="120"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 xml:space="preserve">PRÁCTICA PROFESIONAL 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EN CIBERSEGURIDAD (1287)</w:t>
      </w:r>
    </w:p>
    <w:p w14:paraId="1E62B0D7" w14:textId="77777777" w:rsidR="00D56AC1" w:rsidRPr="0054538C" w:rsidRDefault="00D56AC1" w:rsidP="00D56AC1">
      <w:pPr>
        <w:widowControl w:val="0"/>
        <w:autoSpaceDE w:val="0"/>
        <w:autoSpaceDN w:val="0"/>
        <w:spacing w:after="0" w:line="240" w:lineRule="auto"/>
        <w:ind w:right="27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EVALUACIÓN DEL SUPERVISOR EN LA EMPRESA</w:t>
      </w:r>
    </w:p>
    <w:p w14:paraId="4B26E193" w14:textId="77777777" w:rsidR="00D56AC1" w:rsidRPr="00877A6B" w:rsidRDefault="00D56AC1" w:rsidP="00D56AC1">
      <w:pPr>
        <w:widowControl w:val="0"/>
        <w:autoSpaceDE w:val="0"/>
        <w:autoSpaceDN w:val="0"/>
        <w:spacing w:after="120" w:line="240" w:lineRule="auto"/>
        <w:ind w:right="29"/>
        <w:jc w:val="center"/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</w:pP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FISC-LC</w:t>
      </w:r>
      <w:r w:rsidRPr="00877A6B"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-PP</w:t>
      </w:r>
      <w:r>
        <w:rPr>
          <w:rFonts w:ascii="Cambria" w:eastAsia="Calibri" w:hAnsi="Cambria" w:cs="Calibri"/>
          <w:b/>
          <w:sz w:val="24"/>
          <w:szCs w:val="24"/>
          <w:lang w:val="es-ES" w:eastAsia="es-ES" w:bidi="es-ES"/>
        </w:rPr>
        <w:t>C06</w:t>
      </w:r>
    </w:p>
    <w:tbl>
      <w:tblPr>
        <w:tblStyle w:val="Tablaconcuadrcula"/>
        <w:tblW w:w="4961" w:type="pct"/>
        <w:tblLook w:val="04A0" w:firstRow="1" w:lastRow="0" w:firstColumn="1" w:lastColumn="0" w:noHBand="0" w:noVBand="1"/>
      </w:tblPr>
      <w:tblGrid>
        <w:gridCol w:w="1167"/>
        <w:gridCol w:w="182"/>
        <w:gridCol w:w="718"/>
        <w:gridCol w:w="1097"/>
        <w:gridCol w:w="469"/>
        <w:gridCol w:w="996"/>
        <w:gridCol w:w="615"/>
        <w:gridCol w:w="9"/>
        <w:gridCol w:w="1090"/>
        <w:gridCol w:w="555"/>
        <w:gridCol w:w="557"/>
        <w:gridCol w:w="1317"/>
        <w:gridCol w:w="1939"/>
      </w:tblGrid>
      <w:tr w:rsidR="00D56AC1" w:rsidRPr="0054538C" w14:paraId="35859A98" w14:textId="77777777" w:rsidTr="00D31745">
        <w:trPr>
          <w:trHeight w:val="312"/>
        </w:trPr>
        <w:tc>
          <w:tcPr>
            <w:tcW w:w="96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A00D1E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Período evaluado:</w:t>
            </w:r>
          </w:p>
        </w:tc>
        <w:tc>
          <w:tcPr>
            <w:tcW w:w="5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3FDBC" w14:textId="726A0DD6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19</w:t>
            </w:r>
            <w:r w:rsidR="000607E0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 xml:space="preserve"> y 20</w:t>
            </w:r>
            <w:r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-</w:t>
            </w:r>
            <w:r w:rsidR="000607E0"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1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C9D3DC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al</w:t>
            </w:r>
          </w:p>
        </w:tc>
        <w:tc>
          <w:tcPr>
            <w:tcW w:w="4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19276" w14:textId="03F01A26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23</w:t>
            </w:r>
            <w:r w:rsidR="0020725B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 xml:space="preserve"> y 24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-</w:t>
            </w:r>
            <w:r w:rsidR="0020725B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feb</w:t>
            </w:r>
          </w:p>
        </w:tc>
        <w:tc>
          <w:tcPr>
            <w:tcW w:w="29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EC9627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</w:t>
            </w:r>
          </w:p>
        </w:tc>
        <w:tc>
          <w:tcPr>
            <w:tcW w:w="5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9357B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202</w:t>
            </w: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6</w:t>
            </w:r>
          </w:p>
        </w:tc>
        <w:tc>
          <w:tcPr>
            <w:tcW w:w="113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564F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0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Número de horas:</w:t>
            </w:r>
          </w:p>
        </w:tc>
        <w:tc>
          <w:tcPr>
            <w:tcW w:w="905" w:type="pct"/>
            <w:tcBorders>
              <w:left w:val="single" w:sz="4" w:space="0" w:color="auto"/>
            </w:tcBorders>
            <w:vAlign w:val="center"/>
          </w:tcPr>
          <w:p w14:paraId="734EEA76" w14:textId="7E10EEE6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4B73A6AE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87815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6F425D1A" w14:textId="77777777" w:rsidTr="00BF59B9">
        <w:trPr>
          <w:trHeight w:val="254"/>
        </w:trPr>
        <w:tc>
          <w:tcPr>
            <w:tcW w:w="6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CE2E04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Estudiante:</w:t>
            </w:r>
          </w:p>
        </w:tc>
        <w:tc>
          <w:tcPr>
            <w:tcW w:w="233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09E6" w14:textId="117AB853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MARTINEZ, JOSE</w:t>
            </w:r>
          </w:p>
        </w:tc>
        <w:tc>
          <w:tcPr>
            <w:tcW w:w="5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308A1B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8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Cédula:</w:t>
            </w:r>
          </w:p>
        </w:tc>
        <w:tc>
          <w:tcPr>
            <w:tcW w:w="152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2F0792" w14:textId="7852278C" w:rsidR="00D56AC1" w:rsidRPr="0054538C" w:rsidRDefault="002E6223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>
              <w:rPr>
                <w:rFonts w:asciiTheme="majorHAnsi" w:eastAsia="Calibri" w:hAnsiTheme="majorHAnsi" w:cs="Calibri"/>
                <w:sz w:val="24"/>
                <w:szCs w:val="24"/>
                <w:lang w:eastAsia="es-ES" w:bidi="es-ES"/>
              </w:rPr>
              <w:t>02-0754-000077</w:t>
            </w:r>
          </w:p>
        </w:tc>
      </w:tr>
      <w:tr w:rsidR="00D56AC1" w:rsidRPr="0054538C" w14:paraId="2F97C1A4" w14:textId="77777777" w:rsidTr="00BF59B9">
        <w:trPr>
          <w:trHeight w:hRule="exact" w:val="14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AB251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54538C" w14:paraId="3AB507C9" w14:textId="77777777" w:rsidTr="00BF59B9">
        <w:trPr>
          <w:trHeight w:val="210"/>
        </w:trPr>
        <w:tc>
          <w:tcPr>
            <w:tcW w:w="5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EC7FDA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Empresa:</w:t>
            </w:r>
          </w:p>
        </w:tc>
        <w:tc>
          <w:tcPr>
            <w:tcW w:w="190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1AEC7" w14:textId="4BB2DA3E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772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CAE760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ind w:left="310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54538C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Supervisor:</w:t>
            </w:r>
          </w:p>
        </w:tc>
        <w:tc>
          <w:tcPr>
            <w:tcW w:w="1780" w:type="pct"/>
            <w:gridSpan w:val="3"/>
            <w:tcBorders>
              <w:left w:val="single" w:sz="4" w:space="0" w:color="auto"/>
            </w:tcBorders>
            <w:vAlign w:val="center"/>
          </w:tcPr>
          <w:p w14:paraId="071B3B0D" w14:textId="276B5D55" w:rsidR="00D56AC1" w:rsidRPr="0054538C" w:rsidRDefault="00D56AC1" w:rsidP="00BF59B9">
            <w:pPr>
              <w:widowControl w:val="0"/>
              <w:autoSpaceDE w:val="0"/>
              <w:autoSpaceDN w:val="0"/>
              <w:spacing w:before="185"/>
              <w:jc w:val="center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4DF88E59" w14:textId="77777777" w:rsidR="00D56AC1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</w:p>
    <w:p w14:paraId="5379CE7D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sz w:val="24"/>
          <w:szCs w:val="24"/>
          <w:lang w:val="es-ES" w:eastAsia="es-ES" w:bidi="es-ES"/>
        </w:rPr>
        <w:t>Calificación:</w:t>
      </w: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155"/>
        <w:gridCol w:w="2154"/>
        <w:gridCol w:w="2155"/>
        <w:gridCol w:w="2155"/>
      </w:tblGrid>
      <w:tr w:rsidR="00D56AC1" w:rsidRPr="00CD2217" w14:paraId="650A4FFD" w14:textId="77777777" w:rsidTr="00BF59B9">
        <w:trPr>
          <w:trHeight w:val="249"/>
        </w:trPr>
        <w:tc>
          <w:tcPr>
            <w:tcW w:w="2154" w:type="dxa"/>
            <w:shd w:val="clear" w:color="auto" w:fill="E2EFD9" w:themeFill="accent6" w:themeFillTint="33"/>
            <w:vAlign w:val="center"/>
          </w:tcPr>
          <w:p w14:paraId="02F3694E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91-100 = Excelente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4F1B8B49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81-90 = Bueno</w:t>
            </w:r>
          </w:p>
        </w:tc>
        <w:tc>
          <w:tcPr>
            <w:tcW w:w="2154" w:type="dxa"/>
            <w:shd w:val="clear" w:color="auto" w:fill="E2EFD9" w:themeFill="accent6" w:themeFillTint="33"/>
            <w:vAlign w:val="center"/>
          </w:tcPr>
          <w:p w14:paraId="6EBB40F7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71-80 = Regular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20B84595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61-70 = Deficiente</w:t>
            </w:r>
          </w:p>
        </w:tc>
        <w:tc>
          <w:tcPr>
            <w:tcW w:w="2155" w:type="dxa"/>
            <w:shd w:val="clear" w:color="auto" w:fill="E2EFD9" w:themeFill="accent6" w:themeFillTint="33"/>
            <w:vAlign w:val="center"/>
          </w:tcPr>
          <w:p w14:paraId="585236BA" w14:textId="77777777" w:rsidR="00D56AC1" w:rsidRPr="00CD2217" w:rsidRDefault="00D56AC1" w:rsidP="00BF59B9">
            <w:pPr>
              <w:spacing w:line="218" w:lineRule="exact"/>
              <w:jc w:val="center"/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</w:pPr>
            <w:r w:rsidRPr="00CD2217">
              <w:rPr>
                <w:rFonts w:asciiTheme="majorHAnsi" w:eastAsia="Calibri" w:hAnsiTheme="majorHAnsi" w:cs="Calibri"/>
                <w:b/>
                <w:sz w:val="20"/>
                <w:szCs w:val="20"/>
                <w:lang w:val="es-ES" w:eastAsia="es-ES" w:bidi="es-ES"/>
              </w:rPr>
              <w:t>Menos de 61 = No califica</w:t>
            </w:r>
          </w:p>
        </w:tc>
      </w:tr>
    </w:tbl>
    <w:p w14:paraId="57AB959E" w14:textId="77777777" w:rsidR="00D56AC1" w:rsidRPr="00D43783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15"/>
        <w:gridCol w:w="1975"/>
      </w:tblGrid>
      <w:tr w:rsidR="00D56AC1" w:rsidRPr="00877A6B" w14:paraId="305DA0F7" w14:textId="77777777" w:rsidTr="00BF59B9">
        <w:trPr>
          <w:trHeight w:val="633"/>
        </w:trPr>
        <w:tc>
          <w:tcPr>
            <w:tcW w:w="4085" w:type="pct"/>
            <w:shd w:val="clear" w:color="auto" w:fill="C5E0B3" w:themeFill="accent6" w:themeFillTint="66"/>
            <w:vAlign w:val="center"/>
          </w:tcPr>
          <w:p w14:paraId="6C97C023" w14:textId="77777777" w:rsidR="00D56AC1" w:rsidRPr="00877A6B" w:rsidRDefault="00D56AC1" w:rsidP="00BF59B9">
            <w:pPr>
              <w:ind w:right="90"/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Aspectos Evaluados</w:t>
            </w:r>
          </w:p>
        </w:tc>
        <w:tc>
          <w:tcPr>
            <w:tcW w:w="915" w:type="pct"/>
            <w:shd w:val="clear" w:color="auto" w:fill="C5E0B3" w:themeFill="accent6" w:themeFillTint="66"/>
            <w:vAlign w:val="center"/>
          </w:tcPr>
          <w:p w14:paraId="14B2F494" w14:textId="77777777" w:rsidR="00D56AC1" w:rsidRPr="00877A6B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</w:pP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Puntaje</w:t>
            </w:r>
            <w:r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 xml:space="preserve"> </w:t>
            </w:r>
            <w:r w:rsidRPr="00877A6B">
              <w:rPr>
                <w:rFonts w:asciiTheme="majorHAnsi" w:eastAsia="Calibri" w:hAnsiTheme="majorHAnsi" w:cs="Calibri"/>
                <w:b/>
                <w:sz w:val="24"/>
                <w:szCs w:val="24"/>
                <w:lang w:val="es-ES" w:eastAsia="es-ES" w:bidi="es-ES"/>
              </w:rPr>
              <w:t>Obtenido</w:t>
            </w:r>
          </w:p>
        </w:tc>
      </w:tr>
      <w:tr w:rsidR="00D56AC1" w:rsidRPr="00877A6B" w14:paraId="567F30D5" w14:textId="77777777" w:rsidTr="00BF59B9">
        <w:trPr>
          <w:trHeight w:val="318"/>
        </w:trPr>
        <w:tc>
          <w:tcPr>
            <w:tcW w:w="4085" w:type="pct"/>
          </w:tcPr>
          <w:p w14:paraId="12F4FD59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9" w:lineRule="exact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Asistencia</w:t>
            </w:r>
          </w:p>
        </w:tc>
        <w:tc>
          <w:tcPr>
            <w:tcW w:w="915" w:type="pct"/>
          </w:tcPr>
          <w:p w14:paraId="5BA7FC19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66B2473" w14:textId="77777777" w:rsidTr="00BF59B9">
        <w:trPr>
          <w:trHeight w:val="316"/>
        </w:trPr>
        <w:tc>
          <w:tcPr>
            <w:tcW w:w="4085" w:type="pct"/>
          </w:tcPr>
          <w:p w14:paraId="68814ED7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Relaciones Humanas</w:t>
            </w:r>
          </w:p>
        </w:tc>
        <w:tc>
          <w:tcPr>
            <w:tcW w:w="915" w:type="pct"/>
          </w:tcPr>
          <w:p w14:paraId="43BA8AC9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CBCBBDB" w14:textId="77777777" w:rsidTr="00BF59B9">
        <w:trPr>
          <w:trHeight w:val="316"/>
        </w:trPr>
        <w:tc>
          <w:tcPr>
            <w:tcW w:w="4085" w:type="pct"/>
          </w:tcPr>
          <w:p w14:paraId="37622B0A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Responsabilidad</w:t>
            </w:r>
          </w:p>
        </w:tc>
        <w:tc>
          <w:tcPr>
            <w:tcW w:w="915" w:type="pct"/>
          </w:tcPr>
          <w:p w14:paraId="4C1A019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0C77B81" w14:textId="77777777" w:rsidTr="00BF59B9">
        <w:trPr>
          <w:trHeight w:val="318"/>
        </w:trPr>
        <w:tc>
          <w:tcPr>
            <w:tcW w:w="4085" w:type="pct"/>
          </w:tcPr>
          <w:p w14:paraId="0F7F6F8B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before="1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Trabajo en equipo</w:t>
            </w:r>
          </w:p>
        </w:tc>
        <w:tc>
          <w:tcPr>
            <w:tcW w:w="915" w:type="pct"/>
          </w:tcPr>
          <w:p w14:paraId="26E6D6B4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EB75A90" w14:textId="77777777" w:rsidTr="00BF59B9">
        <w:trPr>
          <w:trHeight w:val="316"/>
        </w:trPr>
        <w:tc>
          <w:tcPr>
            <w:tcW w:w="4085" w:type="pct"/>
          </w:tcPr>
          <w:p w14:paraId="7FD9BB9B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Dominio de conocimientos teóricos aplicados</w:t>
            </w:r>
          </w:p>
        </w:tc>
        <w:tc>
          <w:tcPr>
            <w:tcW w:w="915" w:type="pct"/>
          </w:tcPr>
          <w:p w14:paraId="5EFF2EE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6EAA09A4" w14:textId="77777777" w:rsidTr="00BF59B9">
        <w:trPr>
          <w:trHeight w:val="318"/>
        </w:trPr>
        <w:tc>
          <w:tcPr>
            <w:tcW w:w="4085" w:type="pct"/>
          </w:tcPr>
          <w:p w14:paraId="5B1A2FCF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Desenvolvimiento práctico ante problemas técnicos</w:t>
            </w:r>
          </w:p>
        </w:tc>
        <w:tc>
          <w:tcPr>
            <w:tcW w:w="915" w:type="pct"/>
          </w:tcPr>
          <w:p w14:paraId="16A90ED0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129DC6D" w14:textId="77777777" w:rsidTr="00BF59B9">
        <w:trPr>
          <w:trHeight w:val="316"/>
        </w:trPr>
        <w:tc>
          <w:tcPr>
            <w:tcW w:w="4085" w:type="pct"/>
          </w:tcPr>
          <w:p w14:paraId="0C40CEBE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Iniciativa y creatividad para solucionar problemas</w:t>
            </w:r>
          </w:p>
        </w:tc>
        <w:tc>
          <w:tcPr>
            <w:tcW w:w="915" w:type="pct"/>
          </w:tcPr>
          <w:p w14:paraId="2D4813B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5A15838" w14:textId="77777777" w:rsidTr="00BF59B9">
        <w:trPr>
          <w:trHeight w:val="318"/>
        </w:trPr>
        <w:tc>
          <w:tcPr>
            <w:tcW w:w="4085" w:type="pct"/>
          </w:tcPr>
          <w:p w14:paraId="7DFA2639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9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Efectividad en desempeño del trabajo</w:t>
            </w:r>
          </w:p>
        </w:tc>
        <w:tc>
          <w:tcPr>
            <w:tcW w:w="915" w:type="pct"/>
          </w:tcPr>
          <w:p w14:paraId="009956BE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2051AD1" w14:textId="77777777" w:rsidTr="00BF59B9">
        <w:trPr>
          <w:trHeight w:val="316"/>
        </w:trPr>
        <w:tc>
          <w:tcPr>
            <w:tcW w:w="4085" w:type="pct"/>
          </w:tcPr>
          <w:p w14:paraId="69C221BA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perfil requerido</w:t>
            </w:r>
          </w:p>
        </w:tc>
        <w:tc>
          <w:tcPr>
            <w:tcW w:w="915" w:type="pct"/>
          </w:tcPr>
          <w:p w14:paraId="5794C98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2EEEAB4E" w14:textId="77777777" w:rsidTr="00BF59B9">
        <w:trPr>
          <w:trHeight w:val="316"/>
        </w:trPr>
        <w:tc>
          <w:tcPr>
            <w:tcW w:w="4085" w:type="pct"/>
          </w:tcPr>
          <w:p w14:paraId="18E26951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Calidad del trabajo</w:t>
            </w:r>
          </w:p>
        </w:tc>
        <w:tc>
          <w:tcPr>
            <w:tcW w:w="915" w:type="pct"/>
          </w:tcPr>
          <w:p w14:paraId="40EF1468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4F212F33" w14:textId="77777777" w:rsidTr="00BF59B9">
        <w:trPr>
          <w:trHeight w:val="318"/>
        </w:trPr>
        <w:tc>
          <w:tcPr>
            <w:tcW w:w="4085" w:type="pct"/>
          </w:tcPr>
          <w:p w14:paraId="152E9ACB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before="2" w:line="29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Cumplimiento de metas</w:t>
            </w:r>
          </w:p>
        </w:tc>
        <w:tc>
          <w:tcPr>
            <w:tcW w:w="915" w:type="pct"/>
          </w:tcPr>
          <w:p w14:paraId="37F50DDA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5AAF71A0" w14:textId="77777777" w:rsidTr="00BF59B9">
        <w:trPr>
          <w:trHeight w:val="316"/>
        </w:trPr>
        <w:tc>
          <w:tcPr>
            <w:tcW w:w="4085" w:type="pct"/>
          </w:tcPr>
          <w:p w14:paraId="471C8A8C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296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Capacidad de recibir / emitir instrucciones</w:t>
            </w:r>
          </w:p>
        </w:tc>
        <w:tc>
          <w:tcPr>
            <w:tcW w:w="915" w:type="pct"/>
          </w:tcPr>
          <w:p w14:paraId="2CFC0097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1D19C88B" w14:textId="77777777" w:rsidTr="00BF59B9">
        <w:trPr>
          <w:trHeight w:val="344"/>
        </w:trPr>
        <w:tc>
          <w:tcPr>
            <w:tcW w:w="4085" w:type="pct"/>
          </w:tcPr>
          <w:p w14:paraId="17A6FFFD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Satisface el estimado de tiempo para la realización de tareas</w:t>
            </w:r>
          </w:p>
        </w:tc>
        <w:tc>
          <w:tcPr>
            <w:tcW w:w="915" w:type="pct"/>
          </w:tcPr>
          <w:p w14:paraId="7CB73FDC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72983AD4" w14:textId="77777777" w:rsidTr="00BF59B9">
        <w:trPr>
          <w:trHeight w:val="376"/>
        </w:trPr>
        <w:tc>
          <w:tcPr>
            <w:tcW w:w="4085" w:type="pct"/>
          </w:tcPr>
          <w:p w14:paraId="012F4C73" w14:textId="77777777" w:rsidR="00D56AC1" w:rsidRPr="00815235" w:rsidRDefault="00D56AC1" w:rsidP="00D56AC1">
            <w:pPr>
              <w:pStyle w:val="Prrafodelista"/>
              <w:numPr>
                <w:ilvl w:val="0"/>
                <w:numId w:val="10"/>
              </w:numPr>
              <w:spacing w:line="317" w:lineRule="exact"/>
              <w:ind w:left="440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  <w:t>Ética Profesional</w:t>
            </w:r>
          </w:p>
        </w:tc>
        <w:tc>
          <w:tcPr>
            <w:tcW w:w="915" w:type="pct"/>
          </w:tcPr>
          <w:p w14:paraId="0E9483FD" w14:textId="77777777" w:rsidR="00D56AC1" w:rsidRPr="00877A6B" w:rsidRDefault="00D56AC1" w:rsidP="00BF59B9">
            <w:pPr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  <w:tr w:rsidR="00D56AC1" w:rsidRPr="00877A6B" w14:paraId="08897921" w14:textId="77777777" w:rsidTr="00BF59B9">
        <w:trPr>
          <w:trHeight w:val="318"/>
        </w:trPr>
        <w:tc>
          <w:tcPr>
            <w:tcW w:w="4085" w:type="pct"/>
            <w:shd w:val="clear" w:color="auto" w:fill="E2EFD9" w:themeFill="accent6" w:themeFillTint="33"/>
          </w:tcPr>
          <w:p w14:paraId="5515CC04" w14:textId="77777777" w:rsidR="00D56AC1" w:rsidRPr="00815235" w:rsidRDefault="00D56AC1" w:rsidP="00BF59B9">
            <w:pPr>
              <w:ind w:right="96"/>
              <w:jc w:val="right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  <w:r w:rsidRPr="00815235">
              <w:rPr>
                <w:rFonts w:asciiTheme="majorHAnsi" w:eastAsia="Calibri" w:hAnsiTheme="majorHAnsi" w:cs="Calibri"/>
                <w:b/>
                <w:bCs/>
                <w:w w:val="95"/>
                <w:sz w:val="24"/>
                <w:szCs w:val="24"/>
                <w:lang w:val="es-ES" w:eastAsia="es-ES" w:bidi="es-ES"/>
              </w:rPr>
              <w:t>Promedio</w:t>
            </w:r>
          </w:p>
        </w:tc>
        <w:tc>
          <w:tcPr>
            <w:tcW w:w="915" w:type="pct"/>
            <w:shd w:val="clear" w:color="auto" w:fill="E2EFD9" w:themeFill="accent6" w:themeFillTint="33"/>
            <w:vAlign w:val="center"/>
          </w:tcPr>
          <w:p w14:paraId="40409463" w14:textId="77777777" w:rsidR="00D56AC1" w:rsidRPr="00815235" w:rsidRDefault="00D56AC1" w:rsidP="00BF59B9">
            <w:pPr>
              <w:jc w:val="center"/>
              <w:rPr>
                <w:rFonts w:asciiTheme="majorHAnsi" w:eastAsia="Calibri" w:hAnsiTheme="majorHAnsi" w:cs="Calibri"/>
                <w:b/>
                <w:bCs/>
                <w:sz w:val="24"/>
                <w:szCs w:val="24"/>
                <w:lang w:val="es-ES" w:eastAsia="es-ES" w:bidi="es-ES"/>
              </w:rPr>
            </w:pPr>
          </w:p>
        </w:tc>
      </w:tr>
    </w:tbl>
    <w:p w14:paraId="1CF88E54" w14:textId="77777777" w:rsidR="00D56AC1" w:rsidRPr="006B5D91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16"/>
          <w:szCs w:val="16"/>
          <w:lang w:val="es-ES" w:eastAsia="es-ES" w:bidi="es-ES"/>
        </w:rPr>
      </w:pPr>
    </w:p>
    <w:p w14:paraId="0678EDDB" w14:textId="77777777" w:rsidR="00D56AC1" w:rsidRPr="00815235" w:rsidRDefault="00D56AC1" w:rsidP="00D56AC1">
      <w:pPr>
        <w:widowControl w:val="0"/>
        <w:autoSpaceDE w:val="0"/>
        <w:autoSpaceDN w:val="0"/>
        <w:spacing w:after="0" w:line="240" w:lineRule="auto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Observaciones a los trabajos realizados durante el período evaluado: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56AC1" w:rsidRPr="0054538C" w14:paraId="4E080113" w14:textId="77777777" w:rsidTr="00BF59B9">
        <w:trPr>
          <w:trHeight w:val="1691"/>
        </w:trPr>
        <w:tc>
          <w:tcPr>
            <w:tcW w:w="10790" w:type="dxa"/>
          </w:tcPr>
          <w:p w14:paraId="6849AD05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  <w:p w14:paraId="6D7F7713" w14:textId="77777777" w:rsidR="00D56AC1" w:rsidRPr="0054538C" w:rsidRDefault="00D56AC1" w:rsidP="00BF59B9">
            <w:pPr>
              <w:widowControl w:val="0"/>
              <w:autoSpaceDE w:val="0"/>
              <w:autoSpaceDN w:val="0"/>
              <w:spacing w:before="11"/>
              <w:rPr>
                <w:rFonts w:asciiTheme="majorHAnsi" w:eastAsia="Calibri" w:hAnsiTheme="majorHAnsi" w:cs="Calibri"/>
                <w:lang w:val="es-ES" w:eastAsia="es-ES" w:bidi="es-ES"/>
              </w:rPr>
            </w:pPr>
          </w:p>
        </w:tc>
      </w:tr>
    </w:tbl>
    <w:p w14:paraId="241E0268" w14:textId="77777777" w:rsidR="00D56AC1" w:rsidRPr="00877A6B" w:rsidRDefault="00D56AC1" w:rsidP="00D56AC1">
      <w:pPr>
        <w:widowControl w:val="0"/>
        <w:autoSpaceDE w:val="0"/>
        <w:autoSpaceDN w:val="0"/>
        <w:spacing w:before="11" w:after="0" w:line="240" w:lineRule="auto"/>
        <w:rPr>
          <w:rFonts w:asciiTheme="majorHAnsi" w:eastAsia="Calibri" w:hAnsiTheme="majorHAnsi" w:cs="Calibri"/>
          <w:sz w:val="24"/>
          <w:szCs w:val="24"/>
          <w:lang w:val="es-ES" w:eastAsia="es-ES" w:bidi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981"/>
        <w:gridCol w:w="4256"/>
      </w:tblGrid>
      <w:tr w:rsidR="00D56AC1" w14:paraId="401EDB22" w14:textId="77777777" w:rsidTr="00BF59B9">
        <w:trPr>
          <w:trHeight w:val="622"/>
        </w:trPr>
        <w:tc>
          <w:tcPr>
            <w:tcW w:w="4531" w:type="dxa"/>
            <w:tcBorders>
              <w:right w:val="single" w:sz="4" w:space="0" w:color="auto"/>
            </w:tcBorders>
          </w:tcPr>
          <w:p w14:paraId="2E4F14B7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19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DA8E84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</w:tcPr>
          <w:p w14:paraId="1D9A3639" w14:textId="77777777" w:rsidR="00D56AC1" w:rsidRDefault="00D56AC1" w:rsidP="00BF59B9">
            <w:pPr>
              <w:widowControl w:val="0"/>
              <w:autoSpaceDE w:val="0"/>
              <w:autoSpaceDN w:val="0"/>
              <w:spacing w:before="4"/>
              <w:rPr>
                <w:rFonts w:asciiTheme="majorHAnsi" w:eastAsia="Calibri" w:hAnsiTheme="majorHAnsi" w:cs="Calibri"/>
                <w:sz w:val="24"/>
                <w:szCs w:val="24"/>
                <w:lang w:val="es-ES" w:eastAsia="es-ES" w:bidi="es-ES"/>
              </w:rPr>
            </w:pPr>
          </w:p>
        </w:tc>
      </w:tr>
    </w:tbl>
    <w:p w14:paraId="3C5AAEAC" w14:textId="3D0A88D2" w:rsidR="00877A6B" w:rsidRPr="00D31745" w:rsidRDefault="00D56AC1" w:rsidP="00D31745">
      <w:pPr>
        <w:widowControl w:val="0"/>
        <w:autoSpaceDE w:val="0"/>
        <w:autoSpaceDN w:val="0"/>
        <w:spacing w:before="4" w:after="0" w:line="240" w:lineRule="auto"/>
        <w:ind w:left="540"/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</w:pP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Firma </w:t>
      </w:r>
      <w:r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 xml:space="preserve">del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Supervisor de la</w:t>
      </w:r>
      <w:r w:rsidRPr="00815235">
        <w:rPr>
          <w:rFonts w:asciiTheme="majorHAnsi" w:eastAsia="Calibri" w:hAnsiTheme="majorHAnsi" w:cs="Calibri"/>
          <w:b/>
          <w:bCs/>
          <w:spacing w:val="-1"/>
          <w:sz w:val="24"/>
          <w:szCs w:val="24"/>
          <w:lang w:val="es-ES" w:eastAsia="es-ES" w:bidi="es-ES"/>
        </w:rPr>
        <w:t xml:space="preserve">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Empresa</w:t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</w:r>
      <w:r>
        <w:rPr>
          <w:rFonts w:asciiTheme="majorHAnsi" w:eastAsia="Calibri" w:hAnsiTheme="majorHAnsi" w:cs="Calibri"/>
          <w:sz w:val="24"/>
          <w:szCs w:val="24"/>
          <w:lang w:val="es-ES" w:eastAsia="es-ES" w:bidi="es-ES"/>
        </w:rPr>
        <w:tab/>
        <w:t xml:space="preserve">          </w:t>
      </w:r>
      <w:r w:rsidRPr="00815235">
        <w:rPr>
          <w:rFonts w:asciiTheme="majorHAnsi" w:eastAsia="Calibri" w:hAnsiTheme="majorHAnsi" w:cs="Calibri"/>
          <w:b/>
          <w:bCs/>
          <w:sz w:val="24"/>
          <w:szCs w:val="24"/>
          <w:lang w:val="es-ES" w:eastAsia="es-ES" w:bidi="es-ES"/>
        </w:rPr>
        <w:t>Fecha</w:t>
      </w:r>
    </w:p>
    <w:sectPr w:rsidR="00877A6B" w:rsidRPr="00D31745" w:rsidSect="00877A6B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A21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143B561F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15075ECF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18D315A6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25876E11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5" w15:restartNumberingAfterBreak="0">
    <w:nsid w:val="3BD04A94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6" w15:restartNumberingAfterBreak="0">
    <w:nsid w:val="3DDB2E15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7" w15:restartNumberingAfterBreak="0">
    <w:nsid w:val="6F636677"/>
    <w:multiLevelType w:val="hybridMultilevel"/>
    <w:tmpl w:val="5106B254"/>
    <w:lvl w:ilvl="0" w:tplc="180A000F">
      <w:start w:val="1"/>
      <w:numFmt w:val="decimal"/>
      <w:lvlText w:val="%1."/>
      <w:lvlJc w:val="left"/>
      <w:pPr>
        <w:ind w:left="827" w:hanging="360"/>
      </w:pPr>
    </w:lvl>
    <w:lvl w:ilvl="1" w:tplc="180A0019" w:tentative="1">
      <w:start w:val="1"/>
      <w:numFmt w:val="lowerLetter"/>
      <w:lvlText w:val="%2."/>
      <w:lvlJc w:val="left"/>
      <w:pPr>
        <w:ind w:left="1547" w:hanging="360"/>
      </w:pPr>
    </w:lvl>
    <w:lvl w:ilvl="2" w:tplc="180A001B" w:tentative="1">
      <w:start w:val="1"/>
      <w:numFmt w:val="lowerRoman"/>
      <w:lvlText w:val="%3."/>
      <w:lvlJc w:val="right"/>
      <w:pPr>
        <w:ind w:left="2267" w:hanging="180"/>
      </w:pPr>
    </w:lvl>
    <w:lvl w:ilvl="3" w:tplc="180A000F" w:tentative="1">
      <w:start w:val="1"/>
      <w:numFmt w:val="decimal"/>
      <w:lvlText w:val="%4."/>
      <w:lvlJc w:val="left"/>
      <w:pPr>
        <w:ind w:left="2987" w:hanging="360"/>
      </w:pPr>
    </w:lvl>
    <w:lvl w:ilvl="4" w:tplc="180A0019" w:tentative="1">
      <w:start w:val="1"/>
      <w:numFmt w:val="lowerLetter"/>
      <w:lvlText w:val="%5."/>
      <w:lvlJc w:val="left"/>
      <w:pPr>
        <w:ind w:left="3707" w:hanging="360"/>
      </w:pPr>
    </w:lvl>
    <w:lvl w:ilvl="5" w:tplc="180A001B" w:tentative="1">
      <w:start w:val="1"/>
      <w:numFmt w:val="lowerRoman"/>
      <w:lvlText w:val="%6."/>
      <w:lvlJc w:val="right"/>
      <w:pPr>
        <w:ind w:left="4427" w:hanging="180"/>
      </w:pPr>
    </w:lvl>
    <w:lvl w:ilvl="6" w:tplc="180A000F" w:tentative="1">
      <w:start w:val="1"/>
      <w:numFmt w:val="decimal"/>
      <w:lvlText w:val="%7."/>
      <w:lvlJc w:val="left"/>
      <w:pPr>
        <w:ind w:left="5147" w:hanging="360"/>
      </w:pPr>
    </w:lvl>
    <w:lvl w:ilvl="7" w:tplc="180A0019" w:tentative="1">
      <w:start w:val="1"/>
      <w:numFmt w:val="lowerLetter"/>
      <w:lvlText w:val="%8."/>
      <w:lvlJc w:val="left"/>
      <w:pPr>
        <w:ind w:left="5867" w:hanging="360"/>
      </w:pPr>
    </w:lvl>
    <w:lvl w:ilvl="8" w:tplc="18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8" w15:restartNumberingAfterBreak="0">
    <w:nsid w:val="72493E06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9" w15:restartNumberingAfterBreak="0">
    <w:nsid w:val="74D43308"/>
    <w:multiLevelType w:val="hybridMultilevel"/>
    <w:tmpl w:val="5106B254"/>
    <w:lvl w:ilvl="0" w:tplc="FFFFFFFF">
      <w:start w:val="1"/>
      <w:numFmt w:val="decimal"/>
      <w:lvlText w:val="%1.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num w:numId="1" w16cid:durableId="1033922012">
    <w:abstractNumId w:val="7"/>
  </w:num>
  <w:num w:numId="2" w16cid:durableId="886143537">
    <w:abstractNumId w:val="1"/>
  </w:num>
  <w:num w:numId="3" w16cid:durableId="135605118">
    <w:abstractNumId w:val="0"/>
  </w:num>
  <w:num w:numId="4" w16cid:durableId="947782736">
    <w:abstractNumId w:val="3"/>
  </w:num>
  <w:num w:numId="5" w16cid:durableId="507910386">
    <w:abstractNumId w:val="8"/>
  </w:num>
  <w:num w:numId="6" w16cid:durableId="1921021784">
    <w:abstractNumId w:val="9"/>
  </w:num>
  <w:num w:numId="7" w16cid:durableId="545797173">
    <w:abstractNumId w:val="6"/>
  </w:num>
  <w:num w:numId="8" w16cid:durableId="1396394869">
    <w:abstractNumId w:val="4"/>
  </w:num>
  <w:num w:numId="9" w16cid:durableId="1636914480">
    <w:abstractNumId w:val="5"/>
  </w:num>
  <w:num w:numId="10" w16cid:durableId="1688753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A6B"/>
    <w:rsid w:val="00023DE3"/>
    <w:rsid w:val="000607E0"/>
    <w:rsid w:val="00076A43"/>
    <w:rsid w:val="0015522A"/>
    <w:rsid w:val="001F1B88"/>
    <w:rsid w:val="0020725B"/>
    <w:rsid w:val="00297B15"/>
    <w:rsid w:val="002E6223"/>
    <w:rsid w:val="0033210E"/>
    <w:rsid w:val="003774D7"/>
    <w:rsid w:val="00456529"/>
    <w:rsid w:val="00515EFF"/>
    <w:rsid w:val="0054538C"/>
    <w:rsid w:val="005A7828"/>
    <w:rsid w:val="00684F89"/>
    <w:rsid w:val="006B5D91"/>
    <w:rsid w:val="00794186"/>
    <w:rsid w:val="00815235"/>
    <w:rsid w:val="00877A6B"/>
    <w:rsid w:val="00932006"/>
    <w:rsid w:val="00A94011"/>
    <w:rsid w:val="00B70CB6"/>
    <w:rsid w:val="00B71195"/>
    <w:rsid w:val="00C53658"/>
    <w:rsid w:val="00CD2217"/>
    <w:rsid w:val="00D20AE7"/>
    <w:rsid w:val="00D31745"/>
    <w:rsid w:val="00D33D48"/>
    <w:rsid w:val="00D43783"/>
    <w:rsid w:val="00D56AC1"/>
    <w:rsid w:val="00E46032"/>
    <w:rsid w:val="00F1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DA97"/>
  <w15:chartTrackingRefBased/>
  <w15:docId w15:val="{A2A05C32-A120-4C95-AAD3-8BF50D22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77A6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7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1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05E58-9EEF-47AC-B872-3A47223BC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1058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AMARILIS DE ARAYA</dc:creator>
  <cp:keywords/>
  <dc:description/>
  <cp:lastModifiedBy>Rafael Vejarano</cp:lastModifiedBy>
  <cp:revision>19</cp:revision>
  <dcterms:created xsi:type="dcterms:W3CDTF">2024-07-25T04:01:00Z</dcterms:created>
  <dcterms:modified xsi:type="dcterms:W3CDTF">2026-02-25T11:48:00Z</dcterms:modified>
</cp:coreProperties>
</file>