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uswzfju7un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Approach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1: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Initially i have scraped data from the URL provided in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  <w:rtl w:val="0"/>
        </w:rPr>
        <w:t xml:space="preserve">NLP_task/Provided_data/Input.xlsx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 using libraries</w:t>
      </w:r>
    </w:p>
    <w:p w:rsidR="00000000" w:rsidDel="00000000" w:rsidP="00000000" w:rsidRDefault="00000000" w:rsidRPr="00000000" w14:paraId="00000006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Requests, BeautifulSoup.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i have done some preprocessing on the extracted text such as: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numbers, remove url , remove emails and corrected spelling using libraries</w:t>
      </w:r>
    </w:p>
    <w:p w:rsidR="00000000" w:rsidDel="00000000" w:rsidP="00000000" w:rsidRDefault="00000000" w:rsidRPr="00000000" w14:paraId="00000009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re, TextBlob.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formed a dataframe of the scraped and preprocessed data as  :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  <w:rtl w:val="0"/>
        </w:rPr>
        <w:t xml:space="preserve">NLP_task/Web_scraping/web_scraped_data.csv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Scraped 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  <w:rtl w:val="0"/>
        </w:rPr>
        <w:t xml:space="preserve">NLP_task/Web_scraping/web_scraped_data.csv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  <w:rtl w:val="0"/>
        </w:rPr>
        <w:t xml:space="preserve">NLP_task/Provided_data/Output_Data_Structure.xlsx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contains the structure of final output.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Imported some of directories for sentimental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before="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jweb5gxjed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6"/>
          <w:szCs w:val="26"/>
          <w:rtl w:val="0"/>
        </w:rPr>
        <w:t xml:space="preserve">Cleaning using Stop Words Lists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Firstly i have combined all the Stopword list that were provided to me into single SET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stopwords = load_stop_words(mydir) where mydir =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  <w:rtl w:val="0"/>
        </w:rPr>
        <w:t xml:space="preserve">'NLP_task/Provided_data/Sentimental_analysis_data/StopWords'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easy to check values from set if they are present or not.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simply removed the Stopwords from every rows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Scapred Dataset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uwrrqozr0w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Creating a dictionary of Positive and Negative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have have loaded both positive and negative word text file into: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positive_words = load_word_list(positivedictionaydir)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negative_words = load_word_list(negativedictionaydir)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26"/>
          <w:szCs w:val="26"/>
          <w:rtl w:val="0"/>
        </w:rPr>
        <w:t xml:space="preserve">Extracting Derived variables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sentiment analysis based on positive and negative word lists using function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0"/>
          <w:szCs w:val="20"/>
          <w:highlight w:val="black"/>
          <w:rtl w:val="0"/>
        </w:rPr>
        <w:t xml:space="preserve">positive_negative_score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which basically iterates through Scraped data and count positive and negative score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we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Calculate polarity score and subjectivity score using these formulas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Times New Roman" w:cs="Times New Roman" w:eastAsia="Times New Roman" w:hAnsi="Times New Roman"/>
          <w:color w:val="7a7e8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Polarity_Score = (positive_score - negative_score) / (positive_score + negative_score +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Subjectivity_Score = (positive_score + negative_score) / (words_count +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0.000001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 process all these steps on each row of Scraped Dataset and append the values in Output Dataset and export it</w:t>
      </w:r>
    </w:p>
    <w:p w:rsidR="00000000" w:rsidDel="00000000" w:rsidP="00000000" w:rsidRDefault="00000000" w:rsidRPr="00000000" w14:paraId="00000022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output_dataset.to_csv(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rtl w:val="0"/>
        </w:rPr>
        <w:t xml:space="preserve">'NLP_task/Sentimental_Analysis/Output_Data_Structure.csv'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3: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7a7e8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Initialized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ind w:left="0" w:firstLine="0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dataset = pd.read_csv(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rtl w:val="0"/>
        </w:rPr>
        <w:t xml:space="preserve">'NLP_task/Web_scraping/web_scraped_data.csv'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ind w:left="0" w:firstLine="0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output_dataset = pd.read_csv(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rtl w:val="0"/>
        </w:rPr>
        <w:t xml:space="preserve">'NLP_task/Sentimental_Analysis/Output_Data_Structure.csv'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            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Imported required libraries</w:t>
      </w:r>
    </w:p>
    <w:p w:rsidR="00000000" w:rsidDel="00000000" w:rsidP="00000000" w:rsidRDefault="00000000" w:rsidRPr="00000000" w14:paraId="0000002B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2C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re</w:t>
      </w:r>
    </w:p>
    <w:p w:rsidR="00000000" w:rsidDel="00000000" w:rsidP="00000000" w:rsidRDefault="00000000" w:rsidRPr="00000000" w14:paraId="0000002D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spacy</w:t>
      </w:r>
    </w:p>
    <w:p w:rsidR="00000000" w:rsidDel="00000000" w:rsidP="00000000" w:rsidRDefault="00000000" w:rsidRPr="00000000" w14:paraId="0000002E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cmudict</w:t>
      </w:r>
    </w:p>
    <w:p w:rsidR="00000000" w:rsidDel="00000000" w:rsidP="00000000" w:rsidRDefault="00000000" w:rsidRPr="00000000" w14:paraId="0000002F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30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nltk.corpus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stopwords</w:t>
      </w:r>
    </w:p>
    <w:p w:rsidR="00000000" w:rsidDel="00000000" w:rsidP="00000000" w:rsidRDefault="00000000" w:rsidRPr="00000000" w14:paraId="00000031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tensorflow.keras.preprocessing.text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Tokenizer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56a8f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As data contained few words like acb.zyx we removed that ‘.’ with DOT do that there will be no issue while splitting the text </w:t>
      </w:r>
      <w:r w:rsidDel="00000000" w:rsidR="00000000" w:rsidRPr="00000000">
        <w:rPr>
          <w:rFonts w:ascii="Times New Roman" w:cs="Times New Roman" w:eastAsia="Times New Roman" w:hAnsi="Times New Roman"/>
          <w:color w:val="56a8f5"/>
          <w:sz w:val="20"/>
          <w:szCs w:val="20"/>
          <w:rtl w:val="0"/>
        </w:rPr>
        <w:t xml:space="preserve">dot_removal_text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Then we counted sentences. First I used split(‘\n’) to split every sentence because when we use the input dataset it contain ‘\n’ to split the line  then I used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nlp = spacy.load(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rtl w:val="0"/>
        </w:rPr>
        <w:t xml:space="preserve">'en_core_web_sm'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separate line more thoroughly and made a plain_text which contains the whole text splitted into more sophisticated way containing only ‘.’ as line separator left then we split the sentences with ‘.’  and counted it.</w:t>
      </w:r>
    </w:p>
    <w:p w:rsidR="00000000" w:rsidDel="00000000" w:rsidP="00000000" w:rsidRDefault="00000000" w:rsidRPr="00000000" w14:paraId="00000036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dot_removed_text = dot_removal_text(plaintext)</w:t>
      </w:r>
    </w:p>
    <w:p w:rsidR="00000000" w:rsidDel="00000000" w:rsidP="00000000" w:rsidRDefault="00000000" w:rsidRPr="00000000" w14:paraId="00000037">
      <w:pPr>
        <w:shd w:fill="1e1f22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total_sen = total_sentence(article_text)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We used NLTK stopwords libraries to get cleaned text and converted into SET because it's easy to use as compared to a dictionary. Then used Regular Expressions to remove PUNCTUATIONs from the text and counted number of words in cleaned text</w:t>
      </w:r>
    </w:p>
    <w:p w:rsidR="00000000" w:rsidDel="00000000" w:rsidP="00000000" w:rsidRDefault="00000000" w:rsidRPr="00000000" w14:paraId="0000003B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stopwords_removed = remove_stopwords(article_text)</w:t>
      </w:r>
    </w:p>
    <w:p w:rsidR="00000000" w:rsidDel="00000000" w:rsidP="00000000" w:rsidRDefault="00000000" w:rsidRPr="00000000" w14:paraId="0000003C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article_no_punctuation = remove_punctuation(stopwords_removed)</w:t>
      </w:r>
    </w:p>
    <w:p w:rsidR="00000000" w:rsidDel="00000000" w:rsidP="00000000" w:rsidRDefault="00000000" w:rsidRPr="00000000" w14:paraId="0000003D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total_words = counts(article_no_punctuation)</w:t>
      </w:r>
    </w:p>
    <w:p w:rsidR="00000000" w:rsidDel="00000000" w:rsidP="00000000" w:rsidRDefault="00000000" w:rsidRPr="00000000" w14:paraId="0000003E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Then we calculated 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sz w:val="24"/>
          <w:szCs w:val="24"/>
          <w:rtl w:val="0"/>
        </w:rPr>
        <w:t xml:space="preserve">Average Word Length 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using formula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total_characters / total_words</w:t>
      </w:r>
    </w:p>
    <w:p w:rsidR="00000000" w:rsidDel="00000000" w:rsidP="00000000" w:rsidRDefault="00000000" w:rsidRPr="00000000" w14:paraId="00000041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average_word_length_value = calculate_average_word_length(article_no_punctuation)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used article_no_puntuation because now it's the cleaned we have acquired from above steps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7. Now we calculated the syllable count which will be a dictionary of the number of syllables in each word and to do that I have created a no_vowels function which basically counts the number of vowels in each word and exceptions for ‘ed’ and ‘es’ were made. Then I have used the no_vowels function in syllable count function while iterating through each word and finding its values and storing it in the dictionary and used artucle_no_punctutation  text as it’s cleaned and used .split() to provide single words. </w:t>
      </w:r>
    </w:p>
    <w:p w:rsidR="00000000" w:rsidDel="00000000" w:rsidP="00000000" w:rsidRDefault="00000000" w:rsidRPr="00000000" w14:paraId="00000045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syllable_words = syllable_count_per_word(article_no_punctuation.split())</w:t>
      </w:r>
    </w:p>
    <w:p w:rsidR="00000000" w:rsidDel="00000000" w:rsidP="00000000" w:rsidRDefault="00000000" w:rsidRPr="00000000" w14:paraId="00000046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syllable_words_str = json.dumps(syllable_words)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 and converted it into json to append it into output_dataset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8. Now we calculate the number of complex word which means words with more than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8"/>
          <w:sz w:val="26"/>
          <w:szCs w:val="26"/>
          <w:rtl w:val="0"/>
        </w:rPr>
        <w:t xml:space="preserve">two syllables</w:t>
      </w: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 so we simply used syllable_words as an input for out function which will iterate whole dictionary and check for condition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syllable_count &gt; min_syllable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and count number of words </w:t>
      </w:r>
    </w:p>
    <w:p w:rsidR="00000000" w:rsidDel="00000000" w:rsidP="00000000" w:rsidRDefault="00000000" w:rsidRPr="00000000" w14:paraId="0000004B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complex_words = complex_word_count(syllable_words)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8"/>
          <w:sz w:val="26"/>
          <w:szCs w:val="26"/>
          <w:rtl w:val="0"/>
        </w:rPr>
        <w:t xml:space="preserve">9. Now we have calculated number of personal pronouns using Regular Expression </w:t>
      </w:r>
    </w:p>
    <w:p w:rsidR="00000000" w:rsidDel="00000000" w:rsidP="00000000" w:rsidRDefault="00000000" w:rsidRPr="00000000" w14:paraId="0000004E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pronouns_pattern = 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highlight w:val="black"/>
          <w:rtl w:val="0"/>
        </w:rPr>
        <w:t xml:space="preserve">r'\b(I|we|my|ours|us)\b'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pronouns_count = count_personal_pronouns(article_text)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At last few more values were created with help of the output we gained above with formulas :</w:t>
      </w:r>
    </w:p>
    <w:p w:rsidR="00000000" w:rsidDel="00000000" w:rsidP="00000000" w:rsidRDefault="00000000" w:rsidRPr="00000000" w14:paraId="00000052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avg_word_length = average_word_length_value</w:t>
      </w:r>
    </w:p>
    <w:p w:rsidR="00000000" w:rsidDel="00000000" w:rsidP="00000000" w:rsidRDefault="00000000" w:rsidRPr="00000000" w14:paraId="00000053">
      <w:pPr>
        <w:shd w:fill="1e1f22" w:val="clear"/>
        <w:rPr>
          <w:rFonts w:ascii="Times New Roman" w:cs="Times New Roman" w:eastAsia="Times New Roman" w:hAnsi="Times New Roman"/>
          <w:color w:val="2aacb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Average_Sentence_Length = total_words / total_sen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total_sen &gt;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1e1f22" w:val="clear"/>
        <w:rPr>
          <w:rFonts w:ascii="Times New Roman" w:cs="Times New Roman" w:eastAsia="Times New Roman" w:hAnsi="Times New Roman"/>
          <w:color w:val="2aacb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Percentage_of_Complex_words = complex_words / total_words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total_words &gt;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Fog_Index = </w:t>
      </w:r>
      <w:r w:rsidDel="00000000" w:rsidR="00000000" w:rsidRPr="00000000">
        <w:rPr>
          <w:rFonts w:ascii="Times New Roman" w:cs="Times New Roman" w:eastAsia="Times New Roman" w:hAnsi="Times New Roman"/>
          <w:color w:val="2aacb8"/>
          <w:sz w:val="20"/>
          <w:szCs w:val="20"/>
          <w:rtl w:val="0"/>
        </w:rPr>
        <w:t xml:space="preserve">0.4 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* (Average_Sentence_Length + Percentage_of_Complex_words)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 process all these steps on each row of Scraped Dataset and append the values in Output Dataset and export it</w:t>
      </w:r>
    </w:p>
    <w:p w:rsidR="00000000" w:rsidDel="00000000" w:rsidP="00000000" w:rsidRDefault="00000000" w:rsidRPr="00000000" w14:paraId="00000058">
      <w:pPr>
        <w:shd w:fill="1e1f22" w:val="clear"/>
        <w:rPr>
          <w:rFonts w:ascii="Times New Roman" w:cs="Times New Roman" w:eastAsia="Times New Roman" w:hAnsi="Times New Roman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output_dataset.to_csv(</w:t>
      </w:r>
      <w:r w:rsidDel="00000000" w:rsidR="00000000" w:rsidRPr="00000000">
        <w:rPr>
          <w:rFonts w:ascii="Times New Roman" w:cs="Times New Roman" w:eastAsia="Times New Roman" w:hAnsi="Times New Roman"/>
          <w:color w:val="6aab73"/>
          <w:sz w:val="20"/>
          <w:szCs w:val="20"/>
          <w:rtl w:val="0"/>
        </w:rPr>
        <w:t xml:space="preserve">'NLP_task/Task_2_to_8/final_output.csv'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a49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our final output file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b38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spacing w:after="16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7yh8viw6ans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spacing w:after="160" w:line="360" w:lineRule="auto"/>
        <w:ind w:left="0" w:firstLine="0"/>
        <w:jc w:val="center"/>
        <w:rPr/>
      </w:pPr>
      <w:bookmarkStart w:colFirst="0" w:colLast="0" w:name="_klhelvzgvchb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run the .py file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Structure your file into this format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├── Provided_data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├── Input.xlsx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├── Output_Data_Structure.xlsx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└── Sentimental_analysis_data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├── MasterDictionary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│   ├── negative-words.txt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│   └── positive-words.txt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└── StopWords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├── StopWords_Auditor.txt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├── StopWords_Currencies.txt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├── StopWords_DatesandNumbers.txt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├── StopWords_Generic.txt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├── StopWords_GenericLong.txt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├── StopWords_Geographic.txt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        └── StopWords_Names.txt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├── Sentimental_Analysis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├── Output_Data_Structure.csv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└── Sentimental_analysis.ipynb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├── Task_2_to_8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├── Task_2_to_8.ipynb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│   └── final_output.csv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└── Web_scraping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    ├── data_extraction.ipynb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sz w:val="26"/>
          <w:szCs w:val="26"/>
          <w:highlight w:val="black"/>
          <w:rtl w:val="0"/>
        </w:rPr>
        <w:t xml:space="preserve">    └── web_scraped_data.csv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                 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bcbec4"/>
          <w:sz w:val="26"/>
          <w:szCs w:val="26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bcbec4"/>
          <w:sz w:val="20"/>
          <w:szCs w:val="20"/>
          <w:highlight w:val="black"/>
          <w:rtl w:val="0"/>
        </w:rPr>
        <w:t xml:space="preserve">  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b w:val="1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40404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52"/>
          <w:szCs w:val="52"/>
          <w:rtl w:val="0"/>
        </w:rPr>
        <w:t xml:space="preserve">DEPENDENCIES</w:t>
      </w:r>
    </w:p>
    <w:p w:rsidR="00000000" w:rsidDel="00000000" w:rsidP="00000000" w:rsidRDefault="00000000" w:rsidRPr="00000000" w14:paraId="0000008F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6"/>
          <w:szCs w:val="26"/>
          <w:rtl w:val="0"/>
        </w:rPr>
        <w:t xml:space="preserve">1: Commands to install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  <w:rtl w:val="0"/>
        </w:rPr>
        <w:t xml:space="preserve">pip install requests beautifulsoup4 pandas regex textblob spacy nltk tensorflow chardet</w:t>
      </w:r>
    </w:p>
    <w:p w:rsidR="00000000" w:rsidDel="00000000" w:rsidP="00000000" w:rsidRDefault="00000000" w:rsidRPr="00000000" w14:paraId="00000091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2: After installing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, you'll need to download additional data (like stopwords and tokenizers):</w:t>
      </w:r>
    </w:p>
    <w:p w:rsidR="00000000" w:rsidDel="00000000" w:rsidP="00000000" w:rsidRDefault="00000000" w:rsidRPr="00000000" w14:paraId="00000093">
      <w:pPr>
        <w:spacing w:after="160" w:line="240" w:lineRule="auto"/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  <w:rtl w:val="0"/>
        </w:rPr>
        <w:t xml:space="preserve">import nltk </w:t>
      </w:r>
    </w:p>
    <w:p w:rsidR="00000000" w:rsidDel="00000000" w:rsidP="00000000" w:rsidRDefault="00000000" w:rsidRPr="00000000" w14:paraId="00000094">
      <w:pPr>
        <w:spacing w:after="160" w:line="240" w:lineRule="auto"/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  <w:rtl w:val="0"/>
        </w:rPr>
        <w:t xml:space="preserve">nltk.download('punkt') </w:t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  <w:rtl w:val="0"/>
        </w:rPr>
        <w:t xml:space="preserve">nltk.download('stopwords') </w:t>
      </w:r>
    </w:p>
    <w:p w:rsidR="00000000" w:rsidDel="00000000" w:rsidP="00000000" w:rsidRDefault="00000000" w:rsidRPr="00000000" w14:paraId="00000096">
      <w:pPr>
        <w:spacing w:after="160" w:line="240" w:lineRule="auto"/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  <w:rtl w:val="0"/>
        </w:rPr>
        <w:t xml:space="preserve">nltk.download('cmudict')</w:t>
      </w:r>
    </w:p>
    <w:p w:rsidR="00000000" w:rsidDel="00000000" w:rsidP="00000000" w:rsidRDefault="00000000" w:rsidRPr="00000000" w14:paraId="00000097">
      <w:pPr>
        <w:spacing w:after="160" w:line="240" w:lineRule="auto"/>
        <w:rPr>
          <w:rFonts w:ascii="Courier New" w:cs="Courier New" w:eastAsia="Courier New" w:hAnsi="Courier New"/>
          <w:color w:val="ffffff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3: After installing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spacy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, you'll need to download the required language model:</w:t>
      </w:r>
    </w:p>
    <w:p w:rsidR="00000000" w:rsidDel="00000000" w:rsidP="00000000" w:rsidRDefault="00000000" w:rsidRPr="00000000" w14:paraId="00000099">
      <w:pPr>
        <w:spacing w:after="160" w:line="240" w:lineRule="auto"/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6"/>
          <w:szCs w:val="26"/>
          <w:highlight w:val="black"/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09A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60" w:lineRule="auto"/>
        <w:ind w:left="0" w:firstLine="0"/>
        <w:jc w:val="left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