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956D6" w14:textId="77777777" w:rsidR="00321674" w:rsidRDefault="00321674"/>
    <w:p w14:paraId="4224FC53" w14:textId="77777777" w:rsidR="00B33320" w:rsidRDefault="00B3332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7"/>
        <w:gridCol w:w="1699"/>
        <w:gridCol w:w="1699"/>
        <w:gridCol w:w="1699"/>
      </w:tblGrid>
      <w:tr w:rsidR="00B33320" w14:paraId="2B4D0475" w14:textId="77777777" w:rsidTr="00773FF0"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1FF0D8EA" w14:textId="77777777" w:rsidR="00B33320" w:rsidRDefault="00B33320" w:rsidP="00B33320"/>
        </w:tc>
        <w:tc>
          <w:tcPr>
            <w:tcW w:w="1699" w:type="dxa"/>
            <w:tcBorders>
              <w:top w:val="nil"/>
              <w:left w:val="nil"/>
              <w:right w:val="nil"/>
            </w:tcBorders>
          </w:tcPr>
          <w:p w14:paraId="75BE5DE6" w14:textId="77777777" w:rsidR="00B33320" w:rsidRPr="00060AEA" w:rsidRDefault="00B33320" w:rsidP="00B33320">
            <w:pPr>
              <w:jc w:val="center"/>
              <w:rPr>
                <w:rFonts w:ascii="Arial Black" w:hAnsi="Arial Black"/>
                <w:b/>
                <w:bCs/>
              </w:rPr>
            </w:pPr>
            <w:r w:rsidRPr="00060AEA">
              <w:rPr>
                <w:rFonts w:ascii="Arial Black" w:hAnsi="Arial Black"/>
                <w:b/>
                <w:bCs/>
              </w:rPr>
              <w:t>B</w:t>
            </w:r>
            <w:r w:rsidRPr="00060AEA">
              <w:rPr>
                <w:rFonts w:ascii="Arial Black" w:hAnsi="Arial Black"/>
                <w:b/>
                <w:bCs/>
                <w:vertAlign w:val="subscript"/>
              </w:rPr>
              <w:t>1</w:t>
            </w:r>
          </w:p>
        </w:tc>
        <w:tc>
          <w:tcPr>
            <w:tcW w:w="1699" w:type="dxa"/>
            <w:tcBorders>
              <w:top w:val="nil"/>
              <w:left w:val="nil"/>
              <w:right w:val="nil"/>
            </w:tcBorders>
          </w:tcPr>
          <w:p w14:paraId="2325390B" w14:textId="77777777" w:rsidR="00B33320" w:rsidRPr="00060AEA" w:rsidRDefault="00B33320" w:rsidP="00B33320">
            <w:pPr>
              <w:jc w:val="center"/>
              <w:rPr>
                <w:rFonts w:ascii="Arial Black" w:hAnsi="Arial Black"/>
                <w:b/>
                <w:bCs/>
              </w:rPr>
            </w:pPr>
            <w:r w:rsidRPr="00060AEA">
              <w:rPr>
                <w:rFonts w:ascii="Arial Black" w:hAnsi="Arial Black"/>
                <w:b/>
                <w:bCs/>
              </w:rPr>
              <w:t>B</w:t>
            </w:r>
            <w:r w:rsidRPr="00060AEA">
              <w:rPr>
                <w:rFonts w:ascii="Arial Black" w:hAnsi="Arial Black"/>
                <w:b/>
                <w:bCs/>
                <w:vertAlign w:val="subscript"/>
              </w:rPr>
              <w:t>2</w:t>
            </w:r>
          </w:p>
        </w:tc>
        <w:tc>
          <w:tcPr>
            <w:tcW w:w="1699" w:type="dxa"/>
            <w:tcBorders>
              <w:top w:val="nil"/>
              <w:left w:val="nil"/>
              <w:right w:val="nil"/>
            </w:tcBorders>
          </w:tcPr>
          <w:p w14:paraId="660A1178" w14:textId="77777777" w:rsidR="00B33320" w:rsidRPr="00060AEA" w:rsidRDefault="00B33320" w:rsidP="00B33320">
            <w:pPr>
              <w:jc w:val="center"/>
              <w:rPr>
                <w:rFonts w:ascii="Arial Black" w:hAnsi="Arial Black"/>
                <w:b/>
                <w:bCs/>
              </w:rPr>
            </w:pPr>
            <w:r w:rsidRPr="00060AEA">
              <w:rPr>
                <w:rFonts w:ascii="Arial Black" w:hAnsi="Arial Black"/>
                <w:b/>
                <w:bCs/>
              </w:rPr>
              <w:t>B</w:t>
            </w:r>
            <w:r w:rsidRPr="00060AEA">
              <w:rPr>
                <w:rFonts w:ascii="Arial Black" w:hAnsi="Arial Black"/>
                <w:b/>
                <w:bCs/>
                <w:vertAlign w:val="subscript"/>
              </w:rPr>
              <w:t>3</w:t>
            </w:r>
          </w:p>
        </w:tc>
      </w:tr>
      <w:tr w:rsidR="00B33320" w14:paraId="7AABC83D" w14:textId="77777777" w:rsidTr="00773FF0"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4B0CA81" w14:textId="77777777" w:rsidR="00B33320" w:rsidRPr="00060AEA" w:rsidRDefault="00B33320" w:rsidP="00B33320">
            <w:pPr>
              <w:jc w:val="center"/>
              <w:rPr>
                <w:rFonts w:ascii="Arial Black" w:hAnsi="Arial Black"/>
                <w:b/>
                <w:bCs/>
              </w:rPr>
            </w:pPr>
            <w:r w:rsidRPr="00060AEA">
              <w:rPr>
                <w:rFonts w:ascii="Arial Black" w:hAnsi="Arial Black"/>
                <w:b/>
                <w:bCs/>
              </w:rPr>
              <w:t>A</w:t>
            </w:r>
            <w:r w:rsidRPr="00060AEA">
              <w:rPr>
                <w:rFonts w:ascii="Arial Black" w:hAnsi="Arial Black"/>
                <w:b/>
                <w:bCs/>
                <w:vertAlign w:val="subscript"/>
              </w:rPr>
              <w:t>1</w:t>
            </w:r>
          </w:p>
        </w:tc>
        <w:tc>
          <w:tcPr>
            <w:tcW w:w="1699" w:type="dxa"/>
          </w:tcPr>
          <w:p w14:paraId="4D559413" w14:textId="77777777" w:rsidR="00B33320" w:rsidRPr="00027DE5" w:rsidRDefault="00B33320" w:rsidP="00B333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027DE5">
              <w:rPr>
                <w:rFonts w:ascii="Courier New" w:hAnsi="Courier New" w:cs="Courier New"/>
                <w:sz w:val="24"/>
                <w:szCs w:val="24"/>
              </w:rPr>
              <w:t>a</w:t>
            </w:r>
            <w:r w:rsidRPr="00027DE5">
              <w:rPr>
                <w:rFonts w:ascii="Courier New" w:hAnsi="Courier New" w:cs="Courier New"/>
                <w:sz w:val="24"/>
                <w:szCs w:val="24"/>
                <w:vertAlign w:val="subscript"/>
              </w:rPr>
              <w:t>1</w:t>
            </w:r>
            <w:r w:rsidRPr="00027DE5">
              <w:rPr>
                <w:rFonts w:ascii="Courier New" w:hAnsi="Courier New" w:cs="Courier New"/>
                <w:sz w:val="24"/>
                <w:szCs w:val="24"/>
              </w:rPr>
              <w:t>b</w:t>
            </w:r>
            <w:r w:rsidRPr="00027DE5">
              <w:rPr>
                <w:rFonts w:ascii="Courier New" w:hAnsi="Courier New" w:cs="Courier New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699" w:type="dxa"/>
          </w:tcPr>
          <w:p w14:paraId="671E753E" w14:textId="77777777" w:rsidR="00B33320" w:rsidRPr="00027DE5" w:rsidRDefault="00B33320" w:rsidP="00B333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027DE5">
              <w:rPr>
                <w:rFonts w:ascii="Courier New" w:hAnsi="Courier New" w:cs="Courier New"/>
                <w:sz w:val="24"/>
                <w:szCs w:val="24"/>
              </w:rPr>
              <w:t>a</w:t>
            </w:r>
            <w:r w:rsidRPr="00027DE5">
              <w:rPr>
                <w:rFonts w:ascii="Courier New" w:hAnsi="Courier New" w:cs="Courier New"/>
                <w:sz w:val="24"/>
                <w:szCs w:val="24"/>
                <w:vertAlign w:val="subscript"/>
              </w:rPr>
              <w:t>1</w:t>
            </w:r>
            <w:r w:rsidRPr="00027DE5">
              <w:rPr>
                <w:rFonts w:ascii="Courier New" w:hAnsi="Courier New" w:cs="Courier New"/>
                <w:sz w:val="24"/>
                <w:szCs w:val="24"/>
              </w:rPr>
              <w:t>b</w:t>
            </w:r>
            <w:r w:rsidR="00027DE5" w:rsidRPr="00027DE5">
              <w:rPr>
                <w:rFonts w:ascii="Courier New" w:hAnsi="Courier New" w:cs="Courier New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699" w:type="dxa"/>
          </w:tcPr>
          <w:p w14:paraId="1684AB49" w14:textId="77777777" w:rsidR="00B33320" w:rsidRPr="00027DE5" w:rsidRDefault="00B33320" w:rsidP="00B333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027DE5">
              <w:rPr>
                <w:rFonts w:ascii="Courier New" w:hAnsi="Courier New" w:cs="Courier New"/>
                <w:sz w:val="24"/>
                <w:szCs w:val="24"/>
              </w:rPr>
              <w:t>a</w:t>
            </w:r>
            <w:r w:rsidRPr="00027DE5">
              <w:rPr>
                <w:rFonts w:ascii="Courier New" w:hAnsi="Courier New" w:cs="Courier New"/>
                <w:sz w:val="24"/>
                <w:szCs w:val="24"/>
                <w:vertAlign w:val="subscript"/>
              </w:rPr>
              <w:t>1</w:t>
            </w:r>
            <w:r w:rsidRPr="00027DE5">
              <w:rPr>
                <w:rFonts w:ascii="Courier New" w:hAnsi="Courier New" w:cs="Courier New"/>
                <w:sz w:val="24"/>
                <w:szCs w:val="24"/>
              </w:rPr>
              <w:t>b</w:t>
            </w:r>
            <w:r w:rsidR="00027DE5" w:rsidRPr="00027DE5">
              <w:rPr>
                <w:rFonts w:ascii="Courier New" w:hAnsi="Courier New" w:cs="Courier New"/>
                <w:sz w:val="24"/>
                <w:szCs w:val="24"/>
                <w:vertAlign w:val="subscript"/>
              </w:rPr>
              <w:t>3</w:t>
            </w:r>
          </w:p>
        </w:tc>
      </w:tr>
      <w:tr w:rsidR="00B33320" w14:paraId="25DB0A9B" w14:textId="77777777" w:rsidTr="00773FF0"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2B2DB942" w14:textId="77777777" w:rsidR="00B33320" w:rsidRPr="00060AEA" w:rsidRDefault="00B33320" w:rsidP="00B33320">
            <w:pPr>
              <w:jc w:val="center"/>
              <w:rPr>
                <w:rFonts w:ascii="Arial Black" w:hAnsi="Arial Black"/>
                <w:b/>
                <w:bCs/>
              </w:rPr>
            </w:pPr>
            <w:r w:rsidRPr="00060AEA">
              <w:rPr>
                <w:rFonts w:ascii="Arial Black" w:hAnsi="Arial Black"/>
                <w:b/>
                <w:bCs/>
              </w:rPr>
              <w:t>A</w:t>
            </w:r>
            <w:r w:rsidRPr="00060AEA">
              <w:rPr>
                <w:rFonts w:ascii="Arial Black" w:hAnsi="Arial Black"/>
                <w:b/>
                <w:bCs/>
                <w:vertAlign w:val="subscript"/>
              </w:rPr>
              <w:t>2</w:t>
            </w:r>
          </w:p>
        </w:tc>
        <w:tc>
          <w:tcPr>
            <w:tcW w:w="1699" w:type="dxa"/>
          </w:tcPr>
          <w:p w14:paraId="1428DE70" w14:textId="77777777" w:rsidR="00B33320" w:rsidRPr="00027DE5" w:rsidRDefault="00027DE5" w:rsidP="00B333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027DE5">
              <w:rPr>
                <w:rFonts w:ascii="Courier New" w:hAnsi="Courier New" w:cs="Courier New"/>
                <w:sz w:val="20"/>
                <w:szCs w:val="20"/>
              </w:rPr>
              <w:t>a</w:t>
            </w:r>
            <w:r w:rsidRPr="00027DE5">
              <w:rPr>
                <w:rFonts w:ascii="Courier New" w:hAnsi="Courier New" w:cs="Courier New"/>
                <w:sz w:val="24"/>
                <w:szCs w:val="24"/>
                <w:vertAlign w:val="subscript"/>
              </w:rPr>
              <w:t>2</w:t>
            </w:r>
            <w:r w:rsidR="00B33320" w:rsidRPr="00027DE5">
              <w:rPr>
                <w:rFonts w:ascii="Courier New" w:hAnsi="Courier New" w:cs="Courier New"/>
                <w:sz w:val="24"/>
                <w:szCs w:val="24"/>
              </w:rPr>
              <w:t>b</w:t>
            </w:r>
            <w:r w:rsidR="00B33320" w:rsidRPr="00027DE5">
              <w:rPr>
                <w:rFonts w:ascii="Courier New" w:hAnsi="Courier New" w:cs="Courier New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699" w:type="dxa"/>
          </w:tcPr>
          <w:p w14:paraId="7EEA30C5" w14:textId="77777777" w:rsidR="00B33320" w:rsidRPr="00027DE5" w:rsidRDefault="00027DE5" w:rsidP="00B333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027DE5">
              <w:rPr>
                <w:rFonts w:ascii="Courier New" w:hAnsi="Courier New" w:cs="Courier New"/>
                <w:sz w:val="20"/>
                <w:szCs w:val="20"/>
              </w:rPr>
              <w:t>a</w:t>
            </w:r>
            <w:r w:rsidRPr="00027DE5">
              <w:rPr>
                <w:rFonts w:ascii="Courier New" w:hAnsi="Courier New" w:cs="Courier New"/>
                <w:sz w:val="24"/>
                <w:szCs w:val="24"/>
                <w:vertAlign w:val="subscript"/>
              </w:rPr>
              <w:t>2</w:t>
            </w:r>
            <w:r w:rsidR="00B33320" w:rsidRPr="00027DE5">
              <w:rPr>
                <w:rFonts w:ascii="Courier New" w:hAnsi="Courier New" w:cs="Courier New"/>
                <w:sz w:val="24"/>
                <w:szCs w:val="24"/>
              </w:rPr>
              <w:t>b</w:t>
            </w:r>
            <w:r w:rsidR="00695972">
              <w:rPr>
                <w:rFonts w:ascii="Courier New" w:hAnsi="Courier New" w:cs="Courier New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699" w:type="dxa"/>
          </w:tcPr>
          <w:p w14:paraId="795DFDB5" w14:textId="77777777" w:rsidR="00B33320" w:rsidRPr="00027DE5" w:rsidRDefault="00B33320" w:rsidP="00B3332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027DE5">
              <w:rPr>
                <w:rFonts w:ascii="Courier New" w:hAnsi="Courier New" w:cs="Courier New"/>
                <w:sz w:val="24"/>
                <w:szCs w:val="24"/>
              </w:rPr>
              <w:t>a</w:t>
            </w:r>
            <w:r w:rsidR="00027DE5" w:rsidRPr="00027DE5">
              <w:rPr>
                <w:rFonts w:ascii="Courier New" w:hAnsi="Courier New" w:cs="Courier New"/>
                <w:sz w:val="24"/>
                <w:szCs w:val="24"/>
                <w:vertAlign w:val="subscript"/>
              </w:rPr>
              <w:t>2</w:t>
            </w:r>
            <w:r w:rsidRPr="00027DE5">
              <w:rPr>
                <w:rFonts w:ascii="Courier New" w:hAnsi="Courier New" w:cs="Courier New"/>
                <w:sz w:val="24"/>
                <w:szCs w:val="24"/>
              </w:rPr>
              <w:t>b</w:t>
            </w:r>
            <w:r w:rsidR="00027DE5" w:rsidRPr="00027DE5">
              <w:rPr>
                <w:rFonts w:ascii="Courier New" w:hAnsi="Courier New" w:cs="Courier New"/>
                <w:sz w:val="24"/>
                <w:szCs w:val="24"/>
                <w:vertAlign w:val="subscript"/>
              </w:rPr>
              <w:t>3</w:t>
            </w:r>
          </w:p>
        </w:tc>
      </w:tr>
    </w:tbl>
    <w:p w14:paraId="5F32ADE7" w14:textId="77777777" w:rsidR="00B33320" w:rsidRDefault="00B33320"/>
    <w:p w14:paraId="36466FB4" w14:textId="77777777" w:rsidR="00027DE5" w:rsidRDefault="00027DE5"/>
    <w:p w14:paraId="47381EBD" w14:textId="77777777" w:rsidR="00027DE5" w:rsidRDefault="00822217">
      <w:r w:rsidRPr="00822217">
        <w:rPr>
          <w:noProof/>
        </w:rPr>
        <w:drawing>
          <wp:inline distT="0" distB="0" distL="0" distR="0" wp14:anchorId="6B447D69" wp14:editId="3D8C1A56">
            <wp:extent cx="5033433" cy="1045405"/>
            <wp:effectExtent l="0" t="0" r="0" b="2540"/>
            <wp:docPr id="43059139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91391" name="Imagen 1" descr="Tabla&#10;&#10;Descripción generada automáticamente"/>
                    <pic:cNvPicPr/>
                  </pic:nvPicPr>
                  <pic:blipFill rotWithShape="1">
                    <a:blip r:embed="rId4"/>
                    <a:srcRect l="16944" t="48640" r="35080" b="33647"/>
                    <a:stretch/>
                  </pic:blipFill>
                  <pic:spPr bwMode="auto">
                    <a:xfrm>
                      <a:off x="0" y="0"/>
                      <a:ext cx="5105746" cy="1060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0040A" w14:textId="77777777" w:rsidR="00027DE5" w:rsidRDefault="00027DE5"/>
    <w:p w14:paraId="4EA7C322" w14:textId="77777777" w:rsidR="00027DE5" w:rsidRDefault="00027DE5"/>
    <w:p w14:paraId="14F5BE7B" w14:textId="77777777" w:rsidR="00027DE5" w:rsidRDefault="00027DE5"/>
    <w:p w14:paraId="329920F8" w14:textId="77777777" w:rsidR="00027DE5" w:rsidRDefault="00027DE5"/>
    <w:p w14:paraId="37928AFC" w14:textId="77777777" w:rsidR="00973E62" w:rsidRDefault="00973E62"/>
    <w:p w14:paraId="0BEAA491" w14:textId="77777777" w:rsidR="00973E62" w:rsidRDefault="00973E62" w:rsidP="00973E62">
      <w:pPr>
        <w:jc w:val="center"/>
      </w:pPr>
    </w:p>
    <w:p w14:paraId="43B7F8EF" w14:textId="77777777" w:rsidR="00027DE5" w:rsidRDefault="00027DE5" w:rsidP="00973E62">
      <w:pPr>
        <w:jc w:val="center"/>
      </w:pPr>
    </w:p>
    <w:p w14:paraId="03D5D3C0" w14:textId="77777777" w:rsidR="00027DE5" w:rsidRDefault="00027DE5" w:rsidP="00973E62">
      <w:pPr>
        <w:jc w:val="center"/>
      </w:pPr>
    </w:p>
    <w:p w14:paraId="3D2927F2" w14:textId="77777777" w:rsidR="00027DE5" w:rsidRDefault="00027DE5" w:rsidP="00973E62">
      <w:pPr>
        <w:jc w:val="center"/>
      </w:pPr>
    </w:p>
    <w:p w14:paraId="6EEE356B" w14:textId="77777777" w:rsidR="00027DE5" w:rsidRDefault="00027DE5" w:rsidP="00973E62">
      <w:pPr>
        <w:jc w:val="center"/>
      </w:pPr>
    </w:p>
    <w:p w14:paraId="43844727" w14:textId="77777777" w:rsidR="00027DE5" w:rsidRDefault="00027DE5" w:rsidP="00973E62">
      <w:pPr>
        <w:jc w:val="center"/>
      </w:pPr>
    </w:p>
    <w:p w14:paraId="44AA719E" w14:textId="77777777" w:rsidR="00973E62" w:rsidRDefault="00973E62"/>
    <w:p w14:paraId="59D59B0E" w14:textId="77777777" w:rsidR="00973E62" w:rsidRDefault="00773FF0">
      <w:r w:rsidRPr="00773FF0">
        <w:rPr>
          <w:noProof/>
        </w:rPr>
        <w:drawing>
          <wp:inline distT="0" distB="0" distL="0" distR="0" wp14:anchorId="42DB2318" wp14:editId="6BDE1EFE">
            <wp:extent cx="4341258" cy="1362635"/>
            <wp:effectExtent l="0" t="0" r="2540" b="9525"/>
            <wp:docPr id="122556332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6332" name="Imagen 1" descr="Tabla&#10;&#10;Descripción generada automáticamente con confianza baja"/>
                    <pic:cNvPicPr/>
                  </pic:nvPicPr>
                  <pic:blipFill rotWithShape="1">
                    <a:blip r:embed="rId5"/>
                    <a:srcRect l="13116" t="31136" r="33734" b="39209"/>
                    <a:stretch/>
                  </pic:blipFill>
                  <pic:spPr bwMode="auto">
                    <a:xfrm>
                      <a:off x="0" y="0"/>
                      <a:ext cx="4371186" cy="1372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A4E10" w14:textId="77777777" w:rsidR="00773FF0" w:rsidRDefault="00773FF0"/>
    <w:p w14:paraId="0A819DD3" w14:textId="77777777" w:rsidR="00773FF0" w:rsidRDefault="00773FF0"/>
    <w:p w14:paraId="29904B3F" w14:textId="77777777" w:rsidR="00773FF0" w:rsidRDefault="00773FF0"/>
    <w:p w14:paraId="1FA36E14" w14:textId="77777777" w:rsidR="00773FF0" w:rsidRDefault="00773FF0"/>
    <w:p w14:paraId="5BC2C5F6" w14:textId="77777777" w:rsidR="00773FF0" w:rsidRDefault="00773FF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10"/>
        <w:gridCol w:w="888"/>
        <w:gridCol w:w="888"/>
        <w:gridCol w:w="887"/>
        <w:gridCol w:w="781"/>
        <w:gridCol w:w="807"/>
        <w:gridCol w:w="714"/>
        <w:gridCol w:w="763"/>
        <w:gridCol w:w="763"/>
        <w:gridCol w:w="763"/>
        <w:gridCol w:w="740"/>
      </w:tblGrid>
      <w:tr w:rsidR="00EF1473" w14:paraId="2B6E28F1" w14:textId="77777777" w:rsidTr="00512865"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</w:tcPr>
          <w:p w14:paraId="5A316042" w14:textId="77777777" w:rsidR="00EF1473" w:rsidRPr="00060AEA" w:rsidRDefault="00EF1473" w:rsidP="00790D44">
            <w:pPr>
              <w:jc w:val="center"/>
              <w:rPr>
                <w:rFonts w:ascii="Arial Black" w:hAnsi="Arial Black"/>
                <w:b/>
                <w:bCs/>
              </w:rPr>
            </w:pPr>
          </w:p>
        </w:tc>
        <w:tc>
          <w:tcPr>
            <w:tcW w:w="2663" w:type="dxa"/>
            <w:gridSpan w:val="3"/>
            <w:tcBorders>
              <w:top w:val="nil"/>
              <w:left w:val="nil"/>
              <w:right w:val="nil"/>
            </w:tcBorders>
          </w:tcPr>
          <w:p w14:paraId="3346A16A" w14:textId="77777777" w:rsidR="00EF1473" w:rsidRPr="00060AEA" w:rsidRDefault="00EF1473" w:rsidP="00790D44">
            <w:pPr>
              <w:jc w:val="center"/>
              <w:rPr>
                <w:rFonts w:ascii="Arial Black" w:hAnsi="Arial Black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Diseño con interacción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</w:tcPr>
          <w:p w14:paraId="37AB2664" w14:textId="77777777" w:rsidR="00EF1473" w:rsidRPr="009C7EB5" w:rsidRDefault="00EF1473" w:rsidP="00790D44">
            <w:pPr>
              <w:jc w:val="center"/>
              <w:rPr>
                <w:rFonts w:ascii="Courier New" w:hAnsi="Courier New" w:cs="Courier New"/>
                <w:sz w:val="24"/>
                <w:szCs w:val="24"/>
                <w:highlight w:val="yellow"/>
              </w:rPr>
            </w:pP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3BEC9DB9" w14:textId="77777777" w:rsidR="00EF1473" w:rsidRDefault="00EF1473" w:rsidP="00790D44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</w:tcPr>
          <w:p w14:paraId="7F6BA269" w14:textId="77777777" w:rsidR="00EF1473" w:rsidRDefault="00EF1473" w:rsidP="00790D44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2289" w:type="dxa"/>
            <w:gridSpan w:val="3"/>
            <w:tcBorders>
              <w:top w:val="nil"/>
              <w:left w:val="nil"/>
              <w:right w:val="nil"/>
            </w:tcBorders>
          </w:tcPr>
          <w:p w14:paraId="5F429F09" w14:textId="77777777" w:rsidR="00EF1473" w:rsidRPr="00060AEA" w:rsidRDefault="00EF1473" w:rsidP="00790D44">
            <w:pPr>
              <w:jc w:val="center"/>
              <w:rPr>
                <w:rFonts w:ascii="Arial Black" w:hAnsi="Arial Black"/>
                <w:b/>
                <w:bCs/>
              </w:rPr>
            </w:pPr>
            <w:r w:rsidRPr="004D5245">
              <w:rPr>
                <w:rFonts w:ascii="Times New Roman" w:hAnsi="Times New Roman" w:cs="Times New Roman"/>
                <w:b/>
                <w:bCs/>
              </w:rPr>
              <w:t xml:space="preserve">Diseño </w:t>
            </w:r>
            <w:r>
              <w:rPr>
                <w:rFonts w:ascii="Times New Roman" w:hAnsi="Times New Roman" w:cs="Times New Roman"/>
                <w:b/>
                <w:bCs/>
              </w:rPr>
              <w:t>sin</w:t>
            </w:r>
            <w:r w:rsidRPr="004D5245">
              <w:rPr>
                <w:rFonts w:ascii="Times New Roman" w:hAnsi="Times New Roman" w:cs="Times New Roman"/>
                <w:b/>
                <w:bCs/>
              </w:rPr>
              <w:t xml:space="preserve"> interacción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</w:tcPr>
          <w:p w14:paraId="19DC1714" w14:textId="77777777" w:rsidR="00EF1473" w:rsidRDefault="00EF1473" w:rsidP="00790D44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790D44" w14:paraId="784C37A4" w14:textId="77777777" w:rsidTr="004D5245"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</w:tcPr>
          <w:p w14:paraId="3C2574C0" w14:textId="77777777" w:rsidR="00790D44" w:rsidRPr="00060AEA" w:rsidRDefault="00790D44" w:rsidP="00790D44">
            <w:pPr>
              <w:jc w:val="center"/>
              <w:rPr>
                <w:rFonts w:ascii="Arial Black" w:hAnsi="Arial Black"/>
                <w:b/>
                <w:bCs/>
              </w:rPr>
            </w:pPr>
          </w:p>
        </w:tc>
        <w:tc>
          <w:tcPr>
            <w:tcW w:w="888" w:type="dxa"/>
            <w:tcBorders>
              <w:top w:val="nil"/>
              <w:left w:val="nil"/>
              <w:right w:val="nil"/>
            </w:tcBorders>
          </w:tcPr>
          <w:p w14:paraId="03FCC35E" w14:textId="77777777" w:rsidR="00790D44" w:rsidRPr="00060AEA" w:rsidRDefault="00790D44" w:rsidP="00790D44">
            <w:pPr>
              <w:jc w:val="center"/>
              <w:rPr>
                <w:rFonts w:ascii="Arial Black" w:hAnsi="Arial Black"/>
                <w:b/>
                <w:bCs/>
              </w:rPr>
            </w:pPr>
            <w:r w:rsidRPr="00060AEA">
              <w:rPr>
                <w:rFonts w:ascii="Arial Black" w:hAnsi="Arial Black"/>
                <w:b/>
                <w:bCs/>
              </w:rPr>
              <w:t>B</w:t>
            </w:r>
            <w:r w:rsidRPr="00060AEA">
              <w:rPr>
                <w:rFonts w:ascii="Arial Black" w:hAnsi="Arial Black"/>
                <w:b/>
                <w:bCs/>
                <w:vertAlign w:val="subscript"/>
              </w:rPr>
              <w:t>1</w:t>
            </w:r>
          </w:p>
        </w:tc>
        <w:tc>
          <w:tcPr>
            <w:tcW w:w="888" w:type="dxa"/>
            <w:tcBorders>
              <w:top w:val="nil"/>
              <w:left w:val="nil"/>
              <w:right w:val="nil"/>
            </w:tcBorders>
          </w:tcPr>
          <w:p w14:paraId="12DFA9EB" w14:textId="77777777" w:rsidR="00790D44" w:rsidRPr="00060AEA" w:rsidRDefault="00790D44" w:rsidP="00790D44">
            <w:pPr>
              <w:jc w:val="center"/>
              <w:rPr>
                <w:rFonts w:ascii="Arial Black" w:hAnsi="Arial Black"/>
                <w:b/>
                <w:bCs/>
              </w:rPr>
            </w:pPr>
            <w:r w:rsidRPr="00060AEA">
              <w:rPr>
                <w:rFonts w:ascii="Arial Black" w:hAnsi="Arial Black"/>
                <w:b/>
                <w:bCs/>
              </w:rPr>
              <w:t>B</w:t>
            </w:r>
            <w:r w:rsidRPr="00060AEA">
              <w:rPr>
                <w:rFonts w:ascii="Arial Black" w:hAnsi="Arial Black"/>
                <w:b/>
                <w:bCs/>
                <w:vertAlign w:val="subscript"/>
              </w:rPr>
              <w:t>2</w:t>
            </w:r>
          </w:p>
        </w:tc>
        <w:tc>
          <w:tcPr>
            <w:tcW w:w="887" w:type="dxa"/>
            <w:tcBorders>
              <w:top w:val="nil"/>
              <w:left w:val="nil"/>
              <w:right w:val="nil"/>
            </w:tcBorders>
          </w:tcPr>
          <w:p w14:paraId="29865BC3" w14:textId="77777777" w:rsidR="00790D44" w:rsidRPr="00060AEA" w:rsidRDefault="00790D44" w:rsidP="00790D44">
            <w:pPr>
              <w:jc w:val="center"/>
              <w:rPr>
                <w:rFonts w:ascii="Arial Black" w:hAnsi="Arial Black"/>
                <w:b/>
                <w:bCs/>
              </w:rPr>
            </w:pPr>
            <w:r w:rsidRPr="00060AEA">
              <w:rPr>
                <w:rFonts w:ascii="Arial Black" w:hAnsi="Arial Black"/>
                <w:b/>
                <w:bCs/>
              </w:rPr>
              <w:t>B</w:t>
            </w:r>
            <w:r w:rsidRPr="00060AEA">
              <w:rPr>
                <w:rFonts w:ascii="Arial Black" w:hAnsi="Arial Black"/>
                <w:b/>
                <w:bCs/>
                <w:vertAlign w:val="subscript"/>
              </w:rPr>
              <w:t>3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</w:tcPr>
          <w:p w14:paraId="227B14F1" w14:textId="77777777" w:rsidR="00790D44" w:rsidRPr="009C7EB5" w:rsidRDefault="00790D44" w:rsidP="00790D44">
            <w:pPr>
              <w:jc w:val="center"/>
              <w:rPr>
                <w:rFonts w:ascii="Courier New" w:hAnsi="Courier New" w:cs="Courier New"/>
                <w:sz w:val="24"/>
                <w:szCs w:val="24"/>
                <w:highlight w:val="yellow"/>
              </w:rPr>
            </w:pP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66DF37DE" w14:textId="77777777" w:rsidR="00790D44" w:rsidRDefault="00790D44" w:rsidP="00790D44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</w:tcPr>
          <w:p w14:paraId="1C6F2315" w14:textId="77777777" w:rsidR="00790D44" w:rsidRDefault="00790D44" w:rsidP="00790D44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763" w:type="dxa"/>
            <w:tcBorders>
              <w:top w:val="nil"/>
              <w:left w:val="nil"/>
              <w:right w:val="nil"/>
            </w:tcBorders>
          </w:tcPr>
          <w:p w14:paraId="6EA19187" w14:textId="77777777" w:rsidR="00790D44" w:rsidRPr="00060AEA" w:rsidRDefault="00790D44" w:rsidP="00790D44">
            <w:pPr>
              <w:jc w:val="center"/>
              <w:rPr>
                <w:rFonts w:ascii="Arial Black" w:hAnsi="Arial Black"/>
                <w:b/>
                <w:bCs/>
              </w:rPr>
            </w:pPr>
            <w:r w:rsidRPr="00060AEA">
              <w:rPr>
                <w:rFonts w:ascii="Arial Black" w:hAnsi="Arial Black"/>
                <w:b/>
                <w:bCs/>
              </w:rPr>
              <w:t>B</w:t>
            </w:r>
            <w:r w:rsidRPr="00060AEA">
              <w:rPr>
                <w:rFonts w:ascii="Arial Black" w:hAnsi="Arial Black"/>
                <w:b/>
                <w:bCs/>
                <w:vertAlign w:val="subscript"/>
              </w:rPr>
              <w:t>1</w:t>
            </w:r>
          </w:p>
        </w:tc>
        <w:tc>
          <w:tcPr>
            <w:tcW w:w="763" w:type="dxa"/>
            <w:tcBorders>
              <w:top w:val="nil"/>
              <w:left w:val="nil"/>
              <w:right w:val="nil"/>
            </w:tcBorders>
          </w:tcPr>
          <w:p w14:paraId="4758CB06" w14:textId="77777777" w:rsidR="00790D44" w:rsidRPr="00060AEA" w:rsidRDefault="00790D44" w:rsidP="00790D44">
            <w:pPr>
              <w:jc w:val="center"/>
              <w:rPr>
                <w:rFonts w:ascii="Arial Black" w:hAnsi="Arial Black"/>
                <w:b/>
                <w:bCs/>
              </w:rPr>
            </w:pPr>
            <w:r w:rsidRPr="00060AEA">
              <w:rPr>
                <w:rFonts w:ascii="Arial Black" w:hAnsi="Arial Black"/>
                <w:b/>
                <w:bCs/>
              </w:rPr>
              <w:t>B</w:t>
            </w:r>
            <w:r w:rsidRPr="00060AEA">
              <w:rPr>
                <w:rFonts w:ascii="Arial Black" w:hAnsi="Arial Black"/>
                <w:b/>
                <w:bCs/>
                <w:vertAlign w:val="subscript"/>
              </w:rPr>
              <w:t>2</w:t>
            </w:r>
          </w:p>
        </w:tc>
        <w:tc>
          <w:tcPr>
            <w:tcW w:w="763" w:type="dxa"/>
            <w:tcBorders>
              <w:top w:val="nil"/>
              <w:left w:val="nil"/>
              <w:right w:val="nil"/>
            </w:tcBorders>
          </w:tcPr>
          <w:p w14:paraId="34717D12" w14:textId="77777777" w:rsidR="00790D44" w:rsidRPr="00060AEA" w:rsidRDefault="00790D44" w:rsidP="00790D44">
            <w:pPr>
              <w:jc w:val="center"/>
              <w:rPr>
                <w:rFonts w:ascii="Arial Black" w:hAnsi="Arial Black"/>
                <w:b/>
                <w:bCs/>
              </w:rPr>
            </w:pPr>
            <w:r w:rsidRPr="00060AEA">
              <w:rPr>
                <w:rFonts w:ascii="Arial Black" w:hAnsi="Arial Black"/>
                <w:b/>
                <w:bCs/>
              </w:rPr>
              <w:t>B</w:t>
            </w:r>
            <w:r w:rsidRPr="00060AEA">
              <w:rPr>
                <w:rFonts w:ascii="Arial Black" w:hAnsi="Arial Black"/>
                <w:b/>
                <w:bCs/>
                <w:vertAlign w:val="subscript"/>
              </w:rPr>
              <w:t>3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</w:tcPr>
          <w:p w14:paraId="00D7F7DB" w14:textId="77777777" w:rsidR="00790D44" w:rsidRDefault="00790D44" w:rsidP="00790D44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790D44" w14:paraId="32F35077" w14:textId="77777777" w:rsidTr="004D5245">
        <w:tc>
          <w:tcPr>
            <w:tcW w:w="510" w:type="dxa"/>
            <w:tcBorders>
              <w:top w:val="nil"/>
              <w:left w:val="nil"/>
              <w:bottom w:val="nil"/>
            </w:tcBorders>
          </w:tcPr>
          <w:p w14:paraId="1EFF796E" w14:textId="77777777" w:rsidR="00790D44" w:rsidRPr="00060AEA" w:rsidRDefault="00790D44" w:rsidP="00790D44">
            <w:pPr>
              <w:jc w:val="center"/>
              <w:rPr>
                <w:rFonts w:ascii="Arial Black" w:hAnsi="Arial Black"/>
                <w:b/>
                <w:bCs/>
              </w:rPr>
            </w:pPr>
            <w:r w:rsidRPr="00060AEA">
              <w:rPr>
                <w:rFonts w:ascii="Arial Black" w:hAnsi="Arial Black"/>
                <w:b/>
                <w:bCs/>
              </w:rPr>
              <w:t>A</w:t>
            </w:r>
            <w:r w:rsidRPr="00060AEA">
              <w:rPr>
                <w:rFonts w:ascii="Arial Black" w:hAnsi="Arial Black"/>
                <w:b/>
                <w:bCs/>
                <w:vertAlign w:val="subscript"/>
              </w:rPr>
              <w:t>1</w:t>
            </w:r>
          </w:p>
        </w:tc>
        <w:tc>
          <w:tcPr>
            <w:tcW w:w="888" w:type="dxa"/>
          </w:tcPr>
          <w:p w14:paraId="49E230BA" w14:textId="77777777" w:rsidR="00790D44" w:rsidRPr="00027DE5" w:rsidRDefault="00790D44" w:rsidP="00790D44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</w:tc>
        <w:tc>
          <w:tcPr>
            <w:tcW w:w="888" w:type="dxa"/>
          </w:tcPr>
          <w:p w14:paraId="05741927" w14:textId="77777777" w:rsidR="00790D44" w:rsidRPr="00027DE5" w:rsidRDefault="00790D44" w:rsidP="00790D44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</w:tc>
        <w:tc>
          <w:tcPr>
            <w:tcW w:w="887" w:type="dxa"/>
          </w:tcPr>
          <w:p w14:paraId="51F5AEE1" w14:textId="77777777" w:rsidR="00790D44" w:rsidRPr="00027DE5" w:rsidRDefault="00790D44" w:rsidP="00790D44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</w:tc>
        <w:tc>
          <w:tcPr>
            <w:tcW w:w="781" w:type="dxa"/>
            <w:tcBorders>
              <w:top w:val="nil"/>
              <w:bottom w:val="nil"/>
              <w:right w:val="nil"/>
            </w:tcBorders>
          </w:tcPr>
          <w:p w14:paraId="5942D30A" w14:textId="77777777" w:rsidR="00790D44" w:rsidRDefault="00790D44" w:rsidP="00790D44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73A716A6" w14:textId="77777777" w:rsidR="00790D44" w:rsidRDefault="00790D44" w:rsidP="00790D44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714" w:type="dxa"/>
            <w:tcBorders>
              <w:top w:val="nil"/>
              <w:left w:val="nil"/>
              <w:bottom w:val="nil"/>
            </w:tcBorders>
          </w:tcPr>
          <w:p w14:paraId="6C1CCD59" w14:textId="77777777" w:rsidR="00790D44" w:rsidRPr="00060AEA" w:rsidRDefault="00790D44" w:rsidP="00790D44">
            <w:pPr>
              <w:jc w:val="center"/>
              <w:rPr>
                <w:rFonts w:ascii="Arial Black" w:hAnsi="Arial Black"/>
                <w:b/>
                <w:bCs/>
              </w:rPr>
            </w:pPr>
            <w:r w:rsidRPr="00060AEA">
              <w:rPr>
                <w:rFonts w:ascii="Arial Black" w:hAnsi="Arial Black"/>
                <w:b/>
                <w:bCs/>
              </w:rPr>
              <w:t>A</w:t>
            </w:r>
            <w:r w:rsidRPr="00060AEA">
              <w:rPr>
                <w:rFonts w:ascii="Arial Black" w:hAnsi="Arial Black"/>
                <w:b/>
                <w:bCs/>
                <w:vertAlign w:val="subscript"/>
              </w:rPr>
              <w:t>1</w:t>
            </w:r>
          </w:p>
        </w:tc>
        <w:tc>
          <w:tcPr>
            <w:tcW w:w="763" w:type="dxa"/>
          </w:tcPr>
          <w:p w14:paraId="27FEB0AA" w14:textId="77777777" w:rsidR="00790D44" w:rsidRPr="00027DE5" w:rsidRDefault="00790D44" w:rsidP="00790D44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</w:tc>
        <w:tc>
          <w:tcPr>
            <w:tcW w:w="763" w:type="dxa"/>
          </w:tcPr>
          <w:p w14:paraId="70CC41CC" w14:textId="77777777" w:rsidR="00790D44" w:rsidRPr="00027DE5" w:rsidRDefault="00790D44" w:rsidP="00790D44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</w:tc>
        <w:tc>
          <w:tcPr>
            <w:tcW w:w="763" w:type="dxa"/>
          </w:tcPr>
          <w:p w14:paraId="6705195B" w14:textId="77777777" w:rsidR="00790D44" w:rsidRPr="00027DE5" w:rsidRDefault="00790D44" w:rsidP="00790D44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</w:tc>
        <w:tc>
          <w:tcPr>
            <w:tcW w:w="740" w:type="dxa"/>
            <w:tcBorders>
              <w:top w:val="nil"/>
              <w:bottom w:val="nil"/>
              <w:right w:val="nil"/>
            </w:tcBorders>
          </w:tcPr>
          <w:p w14:paraId="49AAA7C7" w14:textId="77777777" w:rsidR="00790D44" w:rsidRDefault="00790D44" w:rsidP="00790D44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</w:tc>
      </w:tr>
      <w:tr w:rsidR="00790D44" w14:paraId="2DB561D5" w14:textId="77777777" w:rsidTr="00867DBF">
        <w:tc>
          <w:tcPr>
            <w:tcW w:w="510" w:type="dxa"/>
            <w:tcBorders>
              <w:top w:val="nil"/>
              <w:left w:val="nil"/>
              <w:bottom w:val="nil"/>
            </w:tcBorders>
          </w:tcPr>
          <w:p w14:paraId="3B62B089" w14:textId="77777777" w:rsidR="00790D44" w:rsidRPr="00060AEA" w:rsidRDefault="00790D44" w:rsidP="00790D44">
            <w:pPr>
              <w:jc w:val="center"/>
              <w:rPr>
                <w:rFonts w:ascii="Arial Black" w:hAnsi="Arial Black"/>
                <w:b/>
                <w:bCs/>
              </w:rPr>
            </w:pPr>
            <w:r w:rsidRPr="00060AEA">
              <w:rPr>
                <w:rFonts w:ascii="Arial Black" w:hAnsi="Arial Black"/>
                <w:b/>
                <w:bCs/>
              </w:rPr>
              <w:t>A</w:t>
            </w:r>
            <w:r w:rsidRPr="00060AEA">
              <w:rPr>
                <w:rFonts w:ascii="Arial Black" w:hAnsi="Arial Black"/>
                <w:b/>
                <w:bCs/>
                <w:vertAlign w:val="subscript"/>
              </w:rPr>
              <w:t>2</w:t>
            </w:r>
          </w:p>
        </w:tc>
        <w:tc>
          <w:tcPr>
            <w:tcW w:w="888" w:type="dxa"/>
            <w:tcBorders>
              <w:bottom w:val="single" w:sz="4" w:space="0" w:color="auto"/>
            </w:tcBorders>
          </w:tcPr>
          <w:p w14:paraId="541B404D" w14:textId="77777777" w:rsidR="00790D44" w:rsidRPr="00027DE5" w:rsidRDefault="00790D44" w:rsidP="00790D44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</w:tc>
        <w:tc>
          <w:tcPr>
            <w:tcW w:w="888" w:type="dxa"/>
            <w:tcBorders>
              <w:bottom w:val="single" w:sz="4" w:space="0" w:color="auto"/>
            </w:tcBorders>
          </w:tcPr>
          <w:p w14:paraId="347E9D38" w14:textId="77777777" w:rsidR="00790D44" w:rsidRPr="00027DE5" w:rsidRDefault="00790D44" w:rsidP="00790D44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</w:tc>
        <w:tc>
          <w:tcPr>
            <w:tcW w:w="887" w:type="dxa"/>
            <w:tcBorders>
              <w:bottom w:val="single" w:sz="4" w:space="0" w:color="auto"/>
            </w:tcBorders>
          </w:tcPr>
          <w:p w14:paraId="78623F9D" w14:textId="77777777" w:rsidR="00790D44" w:rsidRPr="00027DE5" w:rsidRDefault="00790D44" w:rsidP="00790D44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</w:tc>
        <w:tc>
          <w:tcPr>
            <w:tcW w:w="781" w:type="dxa"/>
            <w:tcBorders>
              <w:top w:val="nil"/>
              <w:bottom w:val="nil"/>
              <w:right w:val="nil"/>
            </w:tcBorders>
          </w:tcPr>
          <w:p w14:paraId="6C2F54CE" w14:textId="77777777" w:rsidR="00790D44" w:rsidRDefault="00790D44" w:rsidP="00790D44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6ED55CE4" w14:textId="77777777" w:rsidR="00790D44" w:rsidRDefault="00790D44" w:rsidP="00790D44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714" w:type="dxa"/>
            <w:tcBorders>
              <w:top w:val="nil"/>
              <w:left w:val="nil"/>
              <w:bottom w:val="nil"/>
            </w:tcBorders>
          </w:tcPr>
          <w:p w14:paraId="0A5992FD" w14:textId="77777777" w:rsidR="00790D44" w:rsidRPr="00060AEA" w:rsidRDefault="00790D44" w:rsidP="00790D44">
            <w:pPr>
              <w:jc w:val="center"/>
              <w:rPr>
                <w:rFonts w:ascii="Arial Black" w:hAnsi="Arial Black"/>
                <w:b/>
                <w:bCs/>
              </w:rPr>
            </w:pPr>
            <w:r w:rsidRPr="00060AEA">
              <w:rPr>
                <w:rFonts w:ascii="Arial Black" w:hAnsi="Arial Black"/>
                <w:b/>
                <w:bCs/>
              </w:rPr>
              <w:t>A</w:t>
            </w:r>
            <w:r w:rsidRPr="00060AEA">
              <w:rPr>
                <w:rFonts w:ascii="Arial Black" w:hAnsi="Arial Black"/>
                <w:b/>
                <w:bCs/>
                <w:vertAlign w:val="subscript"/>
              </w:rPr>
              <w:t>2</w:t>
            </w:r>
          </w:p>
        </w:tc>
        <w:tc>
          <w:tcPr>
            <w:tcW w:w="763" w:type="dxa"/>
            <w:tcBorders>
              <w:bottom w:val="single" w:sz="4" w:space="0" w:color="auto"/>
            </w:tcBorders>
          </w:tcPr>
          <w:p w14:paraId="2968A6A3" w14:textId="77777777" w:rsidR="00790D44" w:rsidRPr="00027DE5" w:rsidRDefault="00790D44" w:rsidP="00790D44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</w:tc>
        <w:tc>
          <w:tcPr>
            <w:tcW w:w="763" w:type="dxa"/>
            <w:tcBorders>
              <w:bottom w:val="single" w:sz="4" w:space="0" w:color="auto"/>
            </w:tcBorders>
          </w:tcPr>
          <w:p w14:paraId="2ECD93EE" w14:textId="77777777" w:rsidR="00790D44" w:rsidRPr="00027DE5" w:rsidRDefault="00790D44" w:rsidP="00790D44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</w:tc>
        <w:tc>
          <w:tcPr>
            <w:tcW w:w="763" w:type="dxa"/>
            <w:tcBorders>
              <w:bottom w:val="single" w:sz="4" w:space="0" w:color="auto"/>
            </w:tcBorders>
          </w:tcPr>
          <w:p w14:paraId="1FB0EDB3" w14:textId="77777777" w:rsidR="00790D44" w:rsidRPr="00027DE5" w:rsidRDefault="00790D44" w:rsidP="00790D44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</w:tc>
        <w:tc>
          <w:tcPr>
            <w:tcW w:w="740" w:type="dxa"/>
            <w:tcBorders>
              <w:top w:val="nil"/>
              <w:bottom w:val="nil"/>
              <w:right w:val="nil"/>
            </w:tcBorders>
          </w:tcPr>
          <w:p w14:paraId="619BB681" w14:textId="77777777" w:rsidR="00790D44" w:rsidRDefault="00790D44" w:rsidP="00790D44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</w:tc>
      </w:tr>
      <w:tr w:rsidR="00790D44" w14:paraId="3E5FEA7A" w14:textId="77777777" w:rsidTr="00867DBF"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</w:tcPr>
          <w:p w14:paraId="22770298" w14:textId="77777777" w:rsidR="00790D44" w:rsidRPr="00060AEA" w:rsidRDefault="00790D44" w:rsidP="00790D44">
            <w:pPr>
              <w:jc w:val="center"/>
              <w:rPr>
                <w:rFonts w:ascii="Arial Black" w:hAnsi="Arial Black"/>
                <w:b/>
                <w:bCs/>
              </w:rPr>
            </w:pPr>
          </w:p>
        </w:tc>
        <w:tc>
          <w:tcPr>
            <w:tcW w:w="888" w:type="dxa"/>
            <w:tcBorders>
              <w:left w:val="nil"/>
              <w:bottom w:val="nil"/>
              <w:right w:val="nil"/>
            </w:tcBorders>
          </w:tcPr>
          <w:p w14:paraId="4AAB4F5E" w14:textId="77777777" w:rsidR="00790D44" w:rsidRDefault="00790D44" w:rsidP="00790D44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</w:tc>
        <w:tc>
          <w:tcPr>
            <w:tcW w:w="888" w:type="dxa"/>
            <w:tcBorders>
              <w:left w:val="nil"/>
              <w:bottom w:val="nil"/>
              <w:right w:val="nil"/>
            </w:tcBorders>
          </w:tcPr>
          <w:p w14:paraId="2910B44C" w14:textId="77777777" w:rsidR="00790D44" w:rsidRDefault="00790D44" w:rsidP="00790D44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</w:tc>
        <w:tc>
          <w:tcPr>
            <w:tcW w:w="887" w:type="dxa"/>
            <w:tcBorders>
              <w:left w:val="nil"/>
              <w:bottom w:val="nil"/>
              <w:right w:val="nil"/>
            </w:tcBorders>
          </w:tcPr>
          <w:p w14:paraId="00E197B6" w14:textId="77777777" w:rsidR="00790D44" w:rsidRDefault="00790D44" w:rsidP="00790D44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</w:tcPr>
          <w:p w14:paraId="6985DB42" w14:textId="77777777" w:rsidR="00790D44" w:rsidRDefault="00790D44" w:rsidP="00790D44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4F397162" w14:textId="77777777" w:rsidR="00790D44" w:rsidRDefault="00790D44" w:rsidP="00790D44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</w:tcPr>
          <w:p w14:paraId="69BF8BF3" w14:textId="77777777" w:rsidR="00790D44" w:rsidRDefault="00790D44" w:rsidP="00790D44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763" w:type="dxa"/>
            <w:tcBorders>
              <w:left w:val="nil"/>
              <w:bottom w:val="nil"/>
              <w:right w:val="nil"/>
            </w:tcBorders>
          </w:tcPr>
          <w:p w14:paraId="7468D0D3" w14:textId="77777777" w:rsidR="00790D44" w:rsidRDefault="00790D44" w:rsidP="00790D44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</w:tc>
        <w:tc>
          <w:tcPr>
            <w:tcW w:w="763" w:type="dxa"/>
            <w:tcBorders>
              <w:left w:val="nil"/>
              <w:bottom w:val="nil"/>
              <w:right w:val="nil"/>
            </w:tcBorders>
          </w:tcPr>
          <w:p w14:paraId="74202FE7" w14:textId="77777777" w:rsidR="00790D44" w:rsidRDefault="00790D44" w:rsidP="00790D44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</w:tc>
        <w:tc>
          <w:tcPr>
            <w:tcW w:w="763" w:type="dxa"/>
            <w:tcBorders>
              <w:left w:val="nil"/>
              <w:bottom w:val="nil"/>
              <w:right w:val="nil"/>
            </w:tcBorders>
          </w:tcPr>
          <w:p w14:paraId="11DA977F" w14:textId="77777777" w:rsidR="00790D44" w:rsidRDefault="00790D44" w:rsidP="00790D44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</w:tcPr>
          <w:p w14:paraId="09F2B03E" w14:textId="77777777" w:rsidR="00790D44" w:rsidRDefault="00790D44" w:rsidP="00790D44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</w:tc>
      </w:tr>
    </w:tbl>
    <w:p w14:paraId="00B32DC1" w14:textId="77777777" w:rsidR="00973E62" w:rsidRDefault="00973E62"/>
    <w:p w14:paraId="74EEFA02" w14:textId="77777777" w:rsidR="00B65068" w:rsidRDefault="00B65068"/>
    <w:p w14:paraId="0EFA2813" w14:textId="77777777" w:rsidR="002369F6" w:rsidRDefault="002369F6">
      <w:r w:rsidRPr="002369F6">
        <w:rPr>
          <w:noProof/>
        </w:rPr>
        <w:drawing>
          <wp:inline distT="0" distB="0" distL="0" distR="0" wp14:anchorId="4357D6DB" wp14:editId="1BDA6EA5">
            <wp:extent cx="5942893" cy="1186543"/>
            <wp:effectExtent l="0" t="0" r="1270" b="0"/>
            <wp:docPr id="1223261450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61450" name="Imagen 1" descr="Imagen que contiene Interfaz de usuario gráfica&#10;&#10;Descripción generada automáticamente"/>
                    <pic:cNvPicPr/>
                  </pic:nvPicPr>
                  <pic:blipFill rotWithShape="1">
                    <a:blip r:embed="rId6"/>
                    <a:srcRect l="8475" t="52530" r="31369" b="26120"/>
                    <a:stretch/>
                  </pic:blipFill>
                  <pic:spPr bwMode="auto">
                    <a:xfrm>
                      <a:off x="0" y="0"/>
                      <a:ext cx="5989252" cy="1195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01DF8" w14:textId="77777777" w:rsidR="00B65068" w:rsidRDefault="00B65068"/>
    <w:p w14:paraId="09EA8E5C" w14:textId="77777777" w:rsidR="002369F6" w:rsidRDefault="002369F6"/>
    <w:p w14:paraId="06641C0B" w14:textId="77777777" w:rsidR="002369F6" w:rsidRDefault="002369F6"/>
    <w:p w14:paraId="49948373" w14:textId="77777777" w:rsidR="002369F6" w:rsidRDefault="002369F6"/>
    <w:p w14:paraId="6183A81E" w14:textId="77777777" w:rsidR="002369F6" w:rsidRDefault="002369F6"/>
    <w:p w14:paraId="12D582D5" w14:textId="77777777" w:rsidR="002369F6" w:rsidRDefault="002369F6"/>
    <w:p w14:paraId="2408E97E" w14:textId="77777777" w:rsidR="002369F6" w:rsidRDefault="002369F6"/>
    <w:p w14:paraId="04F23E86" w14:textId="77777777" w:rsidR="002369F6" w:rsidRDefault="002369F6"/>
    <w:p w14:paraId="5C55538D" w14:textId="77777777" w:rsidR="00B65068" w:rsidRDefault="00B65068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542"/>
        <w:gridCol w:w="1256"/>
        <w:gridCol w:w="1256"/>
        <w:gridCol w:w="1256"/>
        <w:gridCol w:w="1398"/>
        <w:gridCol w:w="1398"/>
        <w:gridCol w:w="1398"/>
      </w:tblGrid>
      <w:tr w:rsidR="00097B34" w14:paraId="3FC0964C" w14:textId="77777777" w:rsidTr="003568AE">
        <w:trPr>
          <w:jc w:val="center"/>
        </w:trPr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</w:tcPr>
          <w:p w14:paraId="50731CE4" w14:textId="77777777" w:rsidR="00097B34" w:rsidRDefault="00097B34" w:rsidP="00097B34"/>
        </w:tc>
        <w:tc>
          <w:tcPr>
            <w:tcW w:w="1256" w:type="dxa"/>
            <w:tcBorders>
              <w:top w:val="nil"/>
              <w:left w:val="nil"/>
              <w:right w:val="nil"/>
            </w:tcBorders>
          </w:tcPr>
          <w:p w14:paraId="6B283A68" w14:textId="77777777" w:rsidR="00097B34" w:rsidRPr="00097B34" w:rsidRDefault="00097B34" w:rsidP="00097B34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</w:rPr>
              <w:t>a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1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</w:rPr>
              <w:t>b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256" w:type="dxa"/>
            <w:tcBorders>
              <w:top w:val="nil"/>
              <w:left w:val="nil"/>
              <w:right w:val="nil"/>
            </w:tcBorders>
          </w:tcPr>
          <w:p w14:paraId="015590FC" w14:textId="77777777" w:rsidR="00097B34" w:rsidRPr="00097B34" w:rsidRDefault="00097B34" w:rsidP="00097B34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</w:rPr>
              <w:t>a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1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</w:rPr>
              <w:t>b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256" w:type="dxa"/>
            <w:tcBorders>
              <w:top w:val="nil"/>
              <w:left w:val="nil"/>
              <w:right w:val="nil"/>
            </w:tcBorders>
          </w:tcPr>
          <w:p w14:paraId="4AA7C7EC" w14:textId="77777777" w:rsidR="00097B34" w:rsidRPr="00097B34" w:rsidRDefault="00097B34" w:rsidP="00097B34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</w:rPr>
              <w:t>a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1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</w:rPr>
              <w:t>b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1398" w:type="dxa"/>
            <w:tcBorders>
              <w:top w:val="nil"/>
              <w:left w:val="nil"/>
              <w:right w:val="nil"/>
            </w:tcBorders>
          </w:tcPr>
          <w:p w14:paraId="21AD814E" w14:textId="77777777" w:rsidR="00097B34" w:rsidRPr="00097B34" w:rsidRDefault="00097B34" w:rsidP="00097B34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 w:rsidRPr="00097B34">
              <w:rPr>
                <w:rFonts w:ascii="Courier New" w:hAnsi="Courier New" w:cs="Courier New"/>
                <w:b/>
                <w:bCs/>
                <w:sz w:val="20"/>
                <w:szCs w:val="20"/>
              </w:rPr>
              <w:t>a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2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</w:rPr>
              <w:t>b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398" w:type="dxa"/>
            <w:tcBorders>
              <w:top w:val="nil"/>
              <w:left w:val="nil"/>
              <w:right w:val="nil"/>
            </w:tcBorders>
          </w:tcPr>
          <w:p w14:paraId="184640BD" w14:textId="77777777" w:rsidR="00097B34" w:rsidRPr="00097B34" w:rsidRDefault="00097B34" w:rsidP="00097B34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 w:rsidRPr="00097B34">
              <w:rPr>
                <w:rFonts w:ascii="Courier New" w:hAnsi="Courier New" w:cs="Courier New"/>
                <w:b/>
                <w:bCs/>
                <w:sz w:val="20"/>
                <w:szCs w:val="20"/>
              </w:rPr>
              <w:t>a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2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</w:rPr>
              <w:t>b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398" w:type="dxa"/>
            <w:tcBorders>
              <w:top w:val="nil"/>
              <w:left w:val="nil"/>
              <w:right w:val="nil"/>
            </w:tcBorders>
          </w:tcPr>
          <w:p w14:paraId="5A2E5D5D" w14:textId="77777777" w:rsidR="00097B34" w:rsidRPr="00097B34" w:rsidRDefault="00097B34" w:rsidP="00097B34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</w:rPr>
              <w:t>a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2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</w:rPr>
              <w:t>b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3</w:t>
            </w:r>
          </w:p>
        </w:tc>
      </w:tr>
      <w:tr w:rsidR="00097B34" w14:paraId="43B9D372" w14:textId="77777777" w:rsidTr="003568AE">
        <w:trPr>
          <w:jc w:val="center"/>
        </w:trPr>
        <w:tc>
          <w:tcPr>
            <w:tcW w:w="542" w:type="dxa"/>
            <w:tcBorders>
              <w:top w:val="nil"/>
              <w:left w:val="nil"/>
              <w:bottom w:val="nil"/>
            </w:tcBorders>
          </w:tcPr>
          <w:p w14:paraId="5A52AF75" w14:textId="77777777" w:rsidR="00097B34" w:rsidRPr="00060AEA" w:rsidRDefault="00097B34" w:rsidP="00097B34">
            <w:pPr>
              <w:jc w:val="center"/>
              <w:rPr>
                <w:rFonts w:ascii="Arial Black" w:hAnsi="Arial Black"/>
                <w:b/>
                <w:bCs/>
              </w:rPr>
            </w:pPr>
          </w:p>
        </w:tc>
        <w:tc>
          <w:tcPr>
            <w:tcW w:w="1256" w:type="dxa"/>
          </w:tcPr>
          <w:p w14:paraId="31221124" w14:textId="77777777" w:rsidR="00097B34" w:rsidRPr="00027DE5" w:rsidRDefault="00097B34" w:rsidP="00097B34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6.6</w:t>
            </w:r>
          </w:p>
        </w:tc>
        <w:tc>
          <w:tcPr>
            <w:tcW w:w="1256" w:type="dxa"/>
          </w:tcPr>
          <w:p w14:paraId="02F872AA" w14:textId="77777777" w:rsidR="00097B34" w:rsidRPr="00027DE5" w:rsidRDefault="00097B34" w:rsidP="00097B34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</w:tc>
        <w:tc>
          <w:tcPr>
            <w:tcW w:w="1256" w:type="dxa"/>
          </w:tcPr>
          <w:p w14:paraId="10539C68" w14:textId="77777777" w:rsidR="00097B34" w:rsidRPr="00027DE5" w:rsidRDefault="00097B34" w:rsidP="00097B34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6.6</w:t>
            </w:r>
          </w:p>
        </w:tc>
        <w:tc>
          <w:tcPr>
            <w:tcW w:w="1398" w:type="dxa"/>
          </w:tcPr>
          <w:p w14:paraId="72A4018B" w14:textId="77777777" w:rsidR="00097B34" w:rsidRPr="00027DE5" w:rsidRDefault="00097B34" w:rsidP="00097B34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6.4</w:t>
            </w:r>
          </w:p>
        </w:tc>
        <w:tc>
          <w:tcPr>
            <w:tcW w:w="1398" w:type="dxa"/>
          </w:tcPr>
          <w:p w14:paraId="18DC3872" w14:textId="77777777" w:rsidR="00097B34" w:rsidRPr="00027DE5" w:rsidRDefault="00097B34" w:rsidP="00097B34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</w:tc>
        <w:tc>
          <w:tcPr>
            <w:tcW w:w="1398" w:type="dxa"/>
          </w:tcPr>
          <w:p w14:paraId="536E2622" w14:textId="77777777" w:rsidR="00097B34" w:rsidRPr="00027DE5" w:rsidRDefault="00097B34" w:rsidP="00097B34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</w:tc>
      </w:tr>
    </w:tbl>
    <w:p w14:paraId="4AF1A83C" w14:textId="77777777" w:rsidR="00B65068" w:rsidRDefault="00B65068"/>
    <w:p w14:paraId="33CFEE3F" w14:textId="77777777" w:rsidR="003568AE" w:rsidRDefault="003568AE"/>
    <w:p w14:paraId="4AF3C8AB" w14:textId="77777777" w:rsidR="003568AE" w:rsidRDefault="003568AE">
      <w:r w:rsidRPr="003568AE">
        <w:rPr>
          <w:noProof/>
        </w:rPr>
        <w:drawing>
          <wp:inline distT="0" distB="0" distL="0" distR="0" wp14:anchorId="25D376AD" wp14:editId="1666B655">
            <wp:extent cx="5407659" cy="566057"/>
            <wp:effectExtent l="0" t="0" r="3175" b="5715"/>
            <wp:docPr id="1768974480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74480" name="Imagen 1" descr="Interfaz de usuario gráfica, Aplicación, Tabla, Excel&#10;&#10;Descripción generada automáticamente"/>
                    <pic:cNvPicPr/>
                  </pic:nvPicPr>
                  <pic:blipFill rotWithShape="1">
                    <a:blip r:embed="rId7"/>
                    <a:srcRect l="21580" t="25094" r="3194" b="60909"/>
                    <a:stretch/>
                  </pic:blipFill>
                  <pic:spPr bwMode="auto">
                    <a:xfrm>
                      <a:off x="0" y="0"/>
                      <a:ext cx="5473464" cy="57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6238A" w14:textId="77777777" w:rsidR="003568AE" w:rsidRDefault="003568AE"/>
    <w:p w14:paraId="242A11C3" w14:textId="77777777" w:rsidR="00120AE1" w:rsidRDefault="00120AE1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542"/>
        <w:gridCol w:w="1256"/>
        <w:gridCol w:w="1256"/>
        <w:gridCol w:w="1256"/>
        <w:gridCol w:w="1398"/>
        <w:gridCol w:w="1398"/>
        <w:gridCol w:w="1398"/>
      </w:tblGrid>
      <w:tr w:rsidR="00120AE1" w14:paraId="1D637506" w14:textId="77777777" w:rsidTr="00676DE8">
        <w:trPr>
          <w:jc w:val="center"/>
        </w:trPr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</w:tcPr>
          <w:p w14:paraId="7CF8200E" w14:textId="77777777" w:rsidR="00120AE1" w:rsidRDefault="00120AE1" w:rsidP="00676DE8"/>
        </w:tc>
        <w:tc>
          <w:tcPr>
            <w:tcW w:w="1256" w:type="dxa"/>
            <w:tcBorders>
              <w:top w:val="nil"/>
              <w:left w:val="nil"/>
              <w:right w:val="nil"/>
            </w:tcBorders>
          </w:tcPr>
          <w:p w14:paraId="55F2BE75" w14:textId="3174030B" w:rsidR="00120AE1" w:rsidRPr="00097B34" w:rsidRDefault="00120AE1" w:rsidP="00676DE8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</w:rPr>
              <w:t>µ</w:t>
            </w:r>
            <w:r w:rsidRPr="00120AE1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a1b1</w:t>
            </w:r>
          </w:p>
        </w:tc>
        <w:tc>
          <w:tcPr>
            <w:tcW w:w="1256" w:type="dxa"/>
            <w:tcBorders>
              <w:top w:val="nil"/>
              <w:left w:val="nil"/>
              <w:right w:val="nil"/>
            </w:tcBorders>
          </w:tcPr>
          <w:p w14:paraId="5C8174A1" w14:textId="39EB445F" w:rsidR="00120AE1" w:rsidRPr="00097B34" w:rsidRDefault="00120AE1" w:rsidP="00676DE8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</w:rPr>
              <w:t>µ</w:t>
            </w:r>
            <w:r w:rsidRPr="00120AE1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a1b</w:t>
            </w:r>
            <w:r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256" w:type="dxa"/>
            <w:tcBorders>
              <w:top w:val="nil"/>
              <w:left w:val="nil"/>
              <w:right w:val="nil"/>
            </w:tcBorders>
          </w:tcPr>
          <w:p w14:paraId="6D64346E" w14:textId="5435ADC6" w:rsidR="00120AE1" w:rsidRPr="00097B34" w:rsidRDefault="00120AE1" w:rsidP="00676DE8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</w:rPr>
              <w:t>µ</w:t>
            </w:r>
            <w:r w:rsidRPr="00120AE1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a1b</w:t>
            </w:r>
            <w:r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1398" w:type="dxa"/>
            <w:tcBorders>
              <w:top w:val="nil"/>
              <w:left w:val="nil"/>
              <w:right w:val="nil"/>
            </w:tcBorders>
          </w:tcPr>
          <w:p w14:paraId="383C480A" w14:textId="00B2DC92" w:rsidR="00120AE1" w:rsidRPr="00097B34" w:rsidRDefault="00120AE1" w:rsidP="00676DE8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</w:rPr>
              <w:t>µ</w:t>
            </w:r>
            <w:r w:rsidRPr="00120AE1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a</w:t>
            </w:r>
            <w:r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2</w:t>
            </w:r>
            <w:r w:rsidRPr="00120AE1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b</w:t>
            </w:r>
            <w:r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398" w:type="dxa"/>
            <w:tcBorders>
              <w:top w:val="nil"/>
              <w:left w:val="nil"/>
              <w:right w:val="nil"/>
            </w:tcBorders>
          </w:tcPr>
          <w:p w14:paraId="7BA466A5" w14:textId="4E521F61" w:rsidR="00120AE1" w:rsidRPr="00097B34" w:rsidRDefault="00120AE1" w:rsidP="00676DE8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</w:rPr>
              <w:t>µ</w:t>
            </w:r>
            <w:r w:rsidRPr="00120AE1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a</w:t>
            </w:r>
            <w:r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2</w:t>
            </w:r>
            <w:r w:rsidRPr="00120AE1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b</w:t>
            </w:r>
            <w:r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398" w:type="dxa"/>
            <w:tcBorders>
              <w:top w:val="nil"/>
              <w:left w:val="nil"/>
              <w:right w:val="nil"/>
            </w:tcBorders>
          </w:tcPr>
          <w:p w14:paraId="6D02BEED" w14:textId="67EE001E" w:rsidR="00120AE1" w:rsidRPr="00097B34" w:rsidRDefault="00120AE1" w:rsidP="00676DE8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</w:rPr>
              <w:t>µ</w:t>
            </w:r>
            <w:r w:rsidRPr="00120AE1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a</w:t>
            </w:r>
            <w:r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2</w:t>
            </w:r>
            <w:r w:rsidRPr="00120AE1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b</w:t>
            </w:r>
            <w:r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3</w:t>
            </w:r>
          </w:p>
        </w:tc>
      </w:tr>
      <w:tr w:rsidR="00120AE1" w14:paraId="0064BEF5" w14:textId="77777777" w:rsidTr="00676DE8">
        <w:trPr>
          <w:jc w:val="center"/>
        </w:trPr>
        <w:tc>
          <w:tcPr>
            <w:tcW w:w="542" w:type="dxa"/>
            <w:tcBorders>
              <w:top w:val="nil"/>
              <w:left w:val="nil"/>
              <w:bottom w:val="nil"/>
            </w:tcBorders>
          </w:tcPr>
          <w:p w14:paraId="0B8D2274" w14:textId="77777777" w:rsidR="00120AE1" w:rsidRPr="00060AEA" w:rsidRDefault="00120AE1" w:rsidP="00676DE8">
            <w:pPr>
              <w:jc w:val="center"/>
              <w:rPr>
                <w:rFonts w:ascii="Arial Black" w:hAnsi="Arial Black"/>
                <w:b/>
                <w:bCs/>
              </w:rPr>
            </w:pPr>
          </w:p>
        </w:tc>
        <w:tc>
          <w:tcPr>
            <w:tcW w:w="1256" w:type="dxa"/>
          </w:tcPr>
          <w:p w14:paraId="406F6341" w14:textId="1C82DEE4" w:rsidR="00120AE1" w:rsidRPr="00027DE5" w:rsidRDefault="004314D3" w:rsidP="004314D3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1256" w:type="dxa"/>
          </w:tcPr>
          <w:p w14:paraId="0C3F876A" w14:textId="2A305988" w:rsidR="00120AE1" w:rsidRPr="00027DE5" w:rsidRDefault="004314D3" w:rsidP="004314D3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-1</w:t>
            </w:r>
          </w:p>
        </w:tc>
        <w:tc>
          <w:tcPr>
            <w:tcW w:w="1256" w:type="dxa"/>
          </w:tcPr>
          <w:p w14:paraId="7C3A95F7" w14:textId="0EB29C48" w:rsidR="00120AE1" w:rsidRPr="00027DE5" w:rsidRDefault="004314D3" w:rsidP="004314D3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</w:tc>
        <w:tc>
          <w:tcPr>
            <w:tcW w:w="1398" w:type="dxa"/>
          </w:tcPr>
          <w:p w14:paraId="6E98283A" w14:textId="31CFCF47" w:rsidR="00120AE1" w:rsidRPr="00027DE5" w:rsidRDefault="004314D3" w:rsidP="004314D3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</w:tc>
        <w:tc>
          <w:tcPr>
            <w:tcW w:w="1398" w:type="dxa"/>
          </w:tcPr>
          <w:p w14:paraId="5E4C30E1" w14:textId="6F478BDA" w:rsidR="00120AE1" w:rsidRPr="00027DE5" w:rsidRDefault="004314D3" w:rsidP="004314D3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1398" w:type="dxa"/>
          </w:tcPr>
          <w:p w14:paraId="2BFC12AA" w14:textId="73C0271C" w:rsidR="00120AE1" w:rsidRPr="00027DE5" w:rsidRDefault="004314D3" w:rsidP="004314D3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-1</w:t>
            </w:r>
          </w:p>
        </w:tc>
      </w:tr>
    </w:tbl>
    <w:p w14:paraId="25673BD0" w14:textId="77777777" w:rsidR="004314D3" w:rsidRDefault="004314D3"/>
    <w:p w14:paraId="3879C037" w14:textId="77777777" w:rsidR="004314D3" w:rsidRDefault="004314D3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542"/>
        <w:gridCol w:w="1256"/>
        <w:gridCol w:w="1256"/>
        <w:gridCol w:w="1256"/>
        <w:gridCol w:w="1398"/>
        <w:gridCol w:w="1398"/>
        <w:gridCol w:w="1398"/>
      </w:tblGrid>
      <w:tr w:rsidR="004314D3" w14:paraId="4DD3423B" w14:textId="77777777" w:rsidTr="00676DE8">
        <w:trPr>
          <w:jc w:val="center"/>
        </w:trPr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</w:tcPr>
          <w:p w14:paraId="046E58C2" w14:textId="77777777" w:rsidR="004314D3" w:rsidRDefault="004314D3" w:rsidP="00676DE8"/>
        </w:tc>
        <w:tc>
          <w:tcPr>
            <w:tcW w:w="1256" w:type="dxa"/>
            <w:tcBorders>
              <w:top w:val="nil"/>
              <w:left w:val="nil"/>
              <w:right w:val="nil"/>
            </w:tcBorders>
          </w:tcPr>
          <w:p w14:paraId="184FB4D0" w14:textId="77777777" w:rsidR="004314D3" w:rsidRPr="00097B34" w:rsidRDefault="004314D3" w:rsidP="00676DE8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</w:rPr>
              <w:t>a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1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</w:rPr>
              <w:t>b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256" w:type="dxa"/>
            <w:tcBorders>
              <w:top w:val="nil"/>
              <w:left w:val="nil"/>
              <w:right w:val="nil"/>
            </w:tcBorders>
          </w:tcPr>
          <w:p w14:paraId="44D85B17" w14:textId="77777777" w:rsidR="004314D3" w:rsidRPr="00097B34" w:rsidRDefault="004314D3" w:rsidP="00676DE8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</w:rPr>
              <w:t>a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1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</w:rPr>
              <w:t>b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256" w:type="dxa"/>
            <w:tcBorders>
              <w:top w:val="nil"/>
              <w:left w:val="nil"/>
              <w:right w:val="nil"/>
            </w:tcBorders>
          </w:tcPr>
          <w:p w14:paraId="3B2B5ECB" w14:textId="77777777" w:rsidR="004314D3" w:rsidRPr="00097B34" w:rsidRDefault="004314D3" w:rsidP="00676DE8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</w:rPr>
              <w:t>a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1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</w:rPr>
              <w:t>b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1398" w:type="dxa"/>
            <w:tcBorders>
              <w:top w:val="nil"/>
              <w:left w:val="nil"/>
              <w:right w:val="nil"/>
            </w:tcBorders>
          </w:tcPr>
          <w:p w14:paraId="09E058A2" w14:textId="77777777" w:rsidR="004314D3" w:rsidRPr="00097B34" w:rsidRDefault="004314D3" w:rsidP="00676DE8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 w:rsidRPr="00097B34">
              <w:rPr>
                <w:rFonts w:ascii="Courier New" w:hAnsi="Courier New" w:cs="Courier New"/>
                <w:b/>
                <w:bCs/>
                <w:sz w:val="20"/>
                <w:szCs w:val="20"/>
              </w:rPr>
              <w:t>a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2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</w:rPr>
              <w:t>b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398" w:type="dxa"/>
            <w:tcBorders>
              <w:top w:val="nil"/>
              <w:left w:val="nil"/>
              <w:right w:val="nil"/>
            </w:tcBorders>
          </w:tcPr>
          <w:p w14:paraId="7EB4EBE1" w14:textId="77777777" w:rsidR="004314D3" w:rsidRPr="00097B34" w:rsidRDefault="004314D3" w:rsidP="00676DE8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 w:rsidRPr="00097B34">
              <w:rPr>
                <w:rFonts w:ascii="Courier New" w:hAnsi="Courier New" w:cs="Courier New"/>
                <w:b/>
                <w:bCs/>
                <w:sz w:val="20"/>
                <w:szCs w:val="20"/>
              </w:rPr>
              <w:t>a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2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</w:rPr>
              <w:t>b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398" w:type="dxa"/>
            <w:tcBorders>
              <w:top w:val="nil"/>
              <w:left w:val="nil"/>
              <w:right w:val="nil"/>
            </w:tcBorders>
          </w:tcPr>
          <w:p w14:paraId="7DCA1D4E" w14:textId="77777777" w:rsidR="004314D3" w:rsidRPr="00097B34" w:rsidRDefault="004314D3" w:rsidP="00676DE8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</w:rPr>
              <w:t>a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2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</w:rPr>
              <w:t>b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3</w:t>
            </w:r>
          </w:p>
        </w:tc>
      </w:tr>
      <w:tr w:rsidR="004314D3" w14:paraId="2B31200F" w14:textId="77777777" w:rsidTr="00676DE8">
        <w:trPr>
          <w:jc w:val="center"/>
        </w:trPr>
        <w:tc>
          <w:tcPr>
            <w:tcW w:w="542" w:type="dxa"/>
            <w:tcBorders>
              <w:top w:val="nil"/>
              <w:left w:val="nil"/>
              <w:bottom w:val="nil"/>
            </w:tcBorders>
          </w:tcPr>
          <w:p w14:paraId="3CA0A5E1" w14:textId="77777777" w:rsidR="004314D3" w:rsidRPr="00060AEA" w:rsidRDefault="004314D3" w:rsidP="004314D3">
            <w:pPr>
              <w:jc w:val="center"/>
              <w:rPr>
                <w:rFonts w:ascii="Arial Black" w:hAnsi="Arial Black"/>
                <w:b/>
                <w:bCs/>
              </w:rPr>
            </w:pPr>
          </w:p>
        </w:tc>
        <w:tc>
          <w:tcPr>
            <w:tcW w:w="1256" w:type="dxa"/>
          </w:tcPr>
          <w:p w14:paraId="7A087769" w14:textId="1F06D63A" w:rsidR="004314D3" w:rsidRPr="00027DE5" w:rsidRDefault="004314D3" w:rsidP="004314D3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1256" w:type="dxa"/>
          </w:tcPr>
          <w:p w14:paraId="31D9ECB5" w14:textId="3290D5B8" w:rsidR="004314D3" w:rsidRPr="00027DE5" w:rsidRDefault="004314D3" w:rsidP="004314D3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-1</w:t>
            </w:r>
          </w:p>
        </w:tc>
        <w:tc>
          <w:tcPr>
            <w:tcW w:w="1256" w:type="dxa"/>
          </w:tcPr>
          <w:p w14:paraId="105AB572" w14:textId="04F902B3" w:rsidR="004314D3" w:rsidRPr="00027DE5" w:rsidRDefault="004314D3" w:rsidP="004314D3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</w:tc>
        <w:tc>
          <w:tcPr>
            <w:tcW w:w="1398" w:type="dxa"/>
          </w:tcPr>
          <w:p w14:paraId="02EF9A27" w14:textId="4DEDEAC4" w:rsidR="004314D3" w:rsidRPr="00027DE5" w:rsidRDefault="00863B74" w:rsidP="004314D3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-</w:t>
            </w:r>
            <w:r w:rsidR="007D61D7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1398" w:type="dxa"/>
          </w:tcPr>
          <w:p w14:paraId="3CF98570" w14:textId="3B5447DB" w:rsidR="004314D3" w:rsidRPr="00027DE5" w:rsidRDefault="004314D3" w:rsidP="004314D3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1398" w:type="dxa"/>
          </w:tcPr>
          <w:p w14:paraId="4B80E72A" w14:textId="783D19F6" w:rsidR="004314D3" w:rsidRPr="00027DE5" w:rsidRDefault="007D61D7" w:rsidP="004314D3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</w:tc>
      </w:tr>
    </w:tbl>
    <w:p w14:paraId="0B2B9AAE" w14:textId="77777777" w:rsidR="004314D3" w:rsidRDefault="004314D3"/>
    <w:p w14:paraId="16190368" w14:textId="77777777" w:rsidR="004314D3" w:rsidRDefault="004314D3"/>
    <w:p w14:paraId="341660C5" w14:textId="2A2E5133" w:rsidR="004314D3" w:rsidRDefault="004314D3"/>
    <w:p w14:paraId="4F59BB73" w14:textId="5CE8453C" w:rsidR="004314D3" w:rsidRDefault="00FD5029">
      <w:r w:rsidRPr="00FD5029">
        <w:drawing>
          <wp:inline distT="0" distB="0" distL="0" distR="0" wp14:anchorId="55B4FE70" wp14:editId="506675D7">
            <wp:extent cx="5567306" cy="974271"/>
            <wp:effectExtent l="0" t="0" r="0" b="0"/>
            <wp:docPr id="1654831365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31365" name="Imagen 1" descr="Interfaz de usuario gráfica, Aplicación, Word&#10;&#10;Descripción generada automáticamente"/>
                    <pic:cNvPicPr/>
                  </pic:nvPicPr>
                  <pic:blipFill rotWithShape="1">
                    <a:blip r:embed="rId8"/>
                    <a:srcRect l="25606" t="37109" r="20760" b="46206"/>
                    <a:stretch/>
                  </pic:blipFill>
                  <pic:spPr bwMode="auto">
                    <a:xfrm>
                      <a:off x="0" y="0"/>
                      <a:ext cx="5619036" cy="983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B1028" w14:textId="77777777" w:rsidR="004314D3" w:rsidRDefault="004314D3"/>
    <w:p w14:paraId="11C073EC" w14:textId="77777777" w:rsidR="004314D3" w:rsidRDefault="004314D3"/>
    <w:p w14:paraId="64EF7C36" w14:textId="77777777" w:rsidR="004314D3" w:rsidRDefault="004314D3"/>
    <w:p w14:paraId="3A6E0953" w14:textId="407918D9" w:rsidR="007E7004" w:rsidRDefault="007E7004">
      <w:r>
        <w:br w:type="page"/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542"/>
        <w:gridCol w:w="1256"/>
        <w:gridCol w:w="1256"/>
        <w:gridCol w:w="1256"/>
        <w:gridCol w:w="1398"/>
        <w:gridCol w:w="1398"/>
        <w:gridCol w:w="1398"/>
      </w:tblGrid>
      <w:tr w:rsidR="00B96C63" w14:paraId="1D92CFB9" w14:textId="77777777" w:rsidTr="001831FD">
        <w:trPr>
          <w:jc w:val="center"/>
        </w:trPr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</w:tcPr>
          <w:p w14:paraId="2A6884BA" w14:textId="77777777" w:rsidR="00B96C63" w:rsidRDefault="00B96C63" w:rsidP="001831FD"/>
        </w:tc>
        <w:tc>
          <w:tcPr>
            <w:tcW w:w="1256" w:type="dxa"/>
            <w:tcBorders>
              <w:top w:val="nil"/>
              <w:left w:val="nil"/>
              <w:right w:val="nil"/>
            </w:tcBorders>
          </w:tcPr>
          <w:p w14:paraId="06B8A9AB" w14:textId="77777777" w:rsidR="00B96C63" w:rsidRPr="00097B34" w:rsidRDefault="00B96C63" w:rsidP="001831FD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</w:rPr>
              <w:t>a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1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</w:rPr>
              <w:t>b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256" w:type="dxa"/>
            <w:tcBorders>
              <w:top w:val="nil"/>
              <w:left w:val="nil"/>
              <w:right w:val="nil"/>
            </w:tcBorders>
          </w:tcPr>
          <w:p w14:paraId="7551AD48" w14:textId="77777777" w:rsidR="00B96C63" w:rsidRPr="00097B34" w:rsidRDefault="00B96C63" w:rsidP="001831FD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</w:rPr>
              <w:t>a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1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</w:rPr>
              <w:t>b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256" w:type="dxa"/>
            <w:tcBorders>
              <w:top w:val="nil"/>
              <w:left w:val="nil"/>
              <w:right w:val="nil"/>
            </w:tcBorders>
          </w:tcPr>
          <w:p w14:paraId="59718AC8" w14:textId="77777777" w:rsidR="00B96C63" w:rsidRPr="00097B34" w:rsidRDefault="00B96C63" w:rsidP="001831FD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</w:rPr>
              <w:t>a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1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</w:rPr>
              <w:t>b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1398" w:type="dxa"/>
            <w:tcBorders>
              <w:top w:val="nil"/>
              <w:left w:val="nil"/>
              <w:right w:val="nil"/>
            </w:tcBorders>
          </w:tcPr>
          <w:p w14:paraId="73E5FC96" w14:textId="77777777" w:rsidR="00B96C63" w:rsidRPr="00097B34" w:rsidRDefault="00B96C63" w:rsidP="001831FD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 w:rsidRPr="00097B34">
              <w:rPr>
                <w:rFonts w:ascii="Courier New" w:hAnsi="Courier New" w:cs="Courier New"/>
                <w:b/>
                <w:bCs/>
                <w:sz w:val="20"/>
                <w:szCs w:val="20"/>
              </w:rPr>
              <w:t>a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2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</w:rPr>
              <w:t>b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398" w:type="dxa"/>
            <w:tcBorders>
              <w:top w:val="nil"/>
              <w:left w:val="nil"/>
              <w:right w:val="nil"/>
            </w:tcBorders>
          </w:tcPr>
          <w:p w14:paraId="5917EFD7" w14:textId="77777777" w:rsidR="00B96C63" w:rsidRPr="00097B34" w:rsidRDefault="00B96C63" w:rsidP="001831FD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 w:rsidRPr="00097B34">
              <w:rPr>
                <w:rFonts w:ascii="Courier New" w:hAnsi="Courier New" w:cs="Courier New"/>
                <w:b/>
                <w:bCs/>
                <w:sz w:val="20"/>
                <w:szCs w:val="20"/>
              </w:rPr>
              <w:t>a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2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</w:rPr>
              <w:t>b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398" w:type="dxa"/>
            <w:tcBorders>
              <w:top w:val="nil"/>
              <w:left w:val="nil"/>
              <w:right w:val="nil"/>
            </w:tcBorders>
          </w:tcPr>
          <w:p w14:paraId="0658F3EF" w14:textId="77777777" w:rsidR="00B96C63" w:rsidRPr="00097B34" w:rsidRDefault="00B96C63" w:rsidP="001831FD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</w:rPr>
              <w:t>a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2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</w:rPr>
              <w:t>b</w:t>
            </w:r>
            <w:r w:rsidRPr="00097B34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3</w:t>
            </w:r>
          </w:p>
        </w:tc>
      </w:tr>
      <w:tr w:rsidR="00B96C63" w14:paraId="01138DED" w14:textId="77777777" w:rsidTr="001831FD">
        <w:trPr>
          <w:jc w:val="center"/>
        </w:trPr>
        <w:tc>
          <w:tcPr>
            <w:tcW w:w="542" w:type="dxa"/>
            <w:tcBorders>
              <w:top w:val="nil"/>
              <w:left w:val="nil"/>
              <w:bottom w:val="nil"/>
            </w:tcBorders>
          </w:tcPr>
          <w:p w14:paraId="2437B304" w14:textId="77777777" w:rsidR="00B96C63" w:rsidRPr="00060AEA" w:rsidRDefault="00B96C63" w:rsidP="001831FD">
            <w:pPr>
              <w:jc w:val="center"/>
              <w:rPr>
                <w:rFonts w:ascii="Arial Black" w:hAnsi="Arial Black"/>
                <w:b/>
                <w:bCs/>
              </w:rPr>
            </w:pPr>
          </w:p>
        </w:tc>
        <w:tc>
          <w:tcPr>
            <w:tcW w:w="1256" w:type="dxa"/>
          </w:tcPr>
          <w:p w14:paraId="07DB6CE2" w14:textId="77777777" w:rsidR="00B96C63" w:rsidRPr="00027DE5" w:rsidRDefault="00B96C63" w:rsidP="001831F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6.6</w:t>
            </w:r>
          </w:p>
        </w:tc>
        <w:tc>
          <w:tcPr>
            <w:tcW w:w="1256" w:type="dxa"/>
          </w:tcPr>
          <w:p w14:paraId="07ECD812" w14:textId="77777777" w:rsidR="00B96C63" w:rsidRPr="00027DE5" w:rsidRDefault="00B96C63" w:rsidP="001831F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</w:tc>
        <w:tc>
          <w:tcPr>
            <w:tcW w:w="1256" w:type="dxa"/>
          </w:tcPr>
          <w:p w14:paraId="2429E655" w14:textId="77777777" w:rsidR="00B96C63" w:rsidRPr="00027DE5" w:rsidRDefault="00B96C63" w:rsidP="001831F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6.6</w:t>
            </w:r>
          </w:p>
        </w:tc>
        <w:tc>
          <w:tcPr>
            <w:tcW w:w="1398" w:type="dxa"/>
          </w:tcPr>
          <w:p w14:paraId="767622C4" w14:textId="77777777" w:rsidR="00B96C63" w:rsidRPr="00027DE5" w:rsidRDefault="00B96C63" w:rsidP="001831F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6.4</w:t>
            </w:r>
          </w:p>
        </w:tc>
        <w:tc>
          <w:tcPr>
            <w:tcW w:w="1398" w:type="dxa"/>
          </w:tcPr>
          <w:p w14:paraId="2D20BBE1" w14:textId="77777777" w:rsidR="00B96C63" w:rsidRPr="00027DE5" w:rsidRDefault="00B96C63" w:rsidP="001831F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</w:tc>
        <w:tc>
          <w:tcPr>
            <w:tcW w:w="1398" w:type="dxa"/>
          </w:tcPr>
          <w:p w14:paraId="5BD4782F" w14:textId="77777777" w:rsidR="00B96C63" w:rsidRPr="00027DE5" w:rsidRDefault="00B96C63" w:rsidP="001831F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</w:tc>
      </w:tr>
    </w:tbl>
    <w:p w14:paraId="66387152" w14:textId="77777777" w:rsidR="003568AE" w:rsidRDefault="003568AE"/>
    <w:p w14:paraId="1E6047C9" w14:textId="77777777" w:rsidR="009F084F" w:rsidRDefault="009F084F"/>
    <w:p w14:paraId="6EAEA5A9" w14:textId="77777777" w:rsidR="009F084F" w:rsidRDefault="009F084F"/>
    <w:p w14:paraId="3D1634B6" w14:textId="77777777" w:rsidR="009F084F" w:rsidRDefault="009F084F"/>
    <w:p w14:paraId="17F10EC0" w14:textId="77777777" w:rsidR="009F084F" w:rsidRDefault="009F084F"/>
    <w:p w14:paraId="15CF8D0E" w14:textId="77777777" w:rsidR="009F084F" w:rsidRDefault="009F084F"/>
    <w:p w14:paraId="5663197E" w14:textId="77777777" w:rsidR="009F084F" w:rsidRDefault="009F084F"/>
    <w:p w14:paraId="32D5D496" w14:textId="77777777" w:rsidR="009F084F" w:rsidRDefault="009F084F"/>
    <w:p w14:paraId="504941DA" w14:textId="77777777" w:rsidR="009F084F" w:rsidRDefault="009F084F"/>
    <w:p w14:paraId="25702D5A" w14:textId="77777777" w:rsidR="009F084F" w:rsidRDefault="009F084F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542"/>
        <w:gridCol w:w="1256"/>
        <w:gridCol w:w="1256"/>
        <w:gridCol w:w="1256"/>
        <w:gridCol w:w="1398"/>
        <w:gridCol w:w="1398"/>
        <w:gridCol w:w="1398"/>
      </w:tblGrid>
      <w:tr w:rsidR="009F084F" w14:paraId="61344F8E" w14:textId="77777777" w:rsidTr="001831FD">
        <w:trPr>
          <w:jc w:val="center"/>
        </w:trPr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</w:tcPr>
          <w:p w14:paraId="5B889169" w14:textId="77777777" w:rsidR="009F084F" w:rsidRDefault="009F084F" w:rsidP="001831FD"/>
        </w:tc>
        <w:tc>
          <w:tcPr>
            <w:tcW w:w="1256" w:type="dxa"/>
            <w:tcBorders>
              <w:top w:val="nil"/>
              <w:left w:val="nil"/>
              <w:right w:val="nil"/>
            </w:tcBorders>
          </w:tcPr>
          <w:p w14:paraId="213F606F" w14:textId="77777777" w:rsidR="009F084F" w:rsidRPr="00097B34" w:rsidRDefault="009F084F" w:rsidP="001831FD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</w:rPr>
              <w:t>σ</w:t>
            </w:r>
            <w:r w:rsidRPr="009F084F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a1b1</w:t>
            </w:r>
          </w:p>
        </w:tc>
        <w:tc>
          <w:tcPr>
            <w:tcW w:w="1256" w:type="dxa"/>
            <w:tcBorders>
              <w:top w:val="nil"/>
              <w:left w:val="nil"/>
              <w:right w:val="nil"/>
            </w:tcBorders>
          </w:tcPr>
          <w:p w14:paraId="17633C65" w14:textId="77777777" w:rsidR="009F084F" w:rsidRPr="00097B34" w:rsidRDefault="009F084F" w:rsidP="001831FD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</w:rPr>
              <w:t>σ</w:t>
            </w:r>
            <w:r w:rsidRPr="009F084F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a1b</w:t>
            </w:r>
            <w:r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256" w:type="dxa"/>
            <w:tcBorders>
              <w:top w:val="nil"/>
              <w:left w:val="nil"/>
              <w:right w:val="nil"/>
            </w:tcBorders>
          </w:tcPr>
          <w:p w14:paraId="5510BFC3" w14:textId="77777777" w:rsidR="009F084F" w:rsidRPr="00097B34" w:rsidRDefault="009F084F" w:rsidP="001831FD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</w:rPr>
              <w:t>σ</w:t>
            </w:r>
            <w:r w:rsidRPr="009F084F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a1b</w:t>
            </w:r>
            <w:r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1398" w:type="dxa"/>
            <w:tcBorders>
              <w:top w:val="nil"/>
              <w:left w:val="nil"/>
              <w:right w:val="nil"/>
            </w:tcBorders>
          </w:tcPr>
          <w:p w14:paraId="7E998A35" w14:textId="77777777" w:rsidR="009F084F" w:rsidRPr="00097B34" w:rsidRDefault="009F084F" w:rsidP="001831FD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</w:rPr>
              <w:t>σ</w:t>
            </w:r>
            <w:r w:rsidRPr="009F084F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a</w:t>
            </w:r>
            <w:r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2</w:t>
            </w:r>
            <w:r w:rsidRPr="009F084F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b1</w:t>
            </w:r>
          </w:p>
        </w:tc>
        <w:tc>
          <w:tcPr>
            <w:tcW w:w="1398" w:type="dxa"/>
            <w:tcBorders>
              <w:top w:val="nil"/>
              <w:left w:val="nil"/>
              <w:right w:val="nil"/>
            </w:tcBorders>
          </w:tcPr>
          <w:p w14:paraId="63580272" w14:textId="77777777" w:rsidR="009F084F" w:rsidRPr="00097B34" w:rsidRDefault="009F084F" w:rsidP="001831FD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</w:rPr>
              <w:t>σ</w:t>
            </w:r>
            <w:r w:rsidRPr="009F084F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a</w:t>
            </w:r>
            <w:r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2</w:t>
            </w:r>
            <w:r w:rsidRPr="009F084F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b</w:t>
            </w:r>
            <w:r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398" w:type="dxa"/>
            <w:tcBorders>
              <w:top w:val="nil"/>
              <w:left w:val="nil"/>
              <w:right w:val="nil"/>
            </w:tcBorders>
          </w:tcPr>
          <w:p w14:paraId="4262BE88" w14:textId="77777777" w:rsidR="009F084F" w:rsidRPr="00097B34" w:rsidRDefault="009F084F" w:rsidP="001831FD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</w:rPr>
              <w:t>σ</w:t>
            </w:r>
            <w:r w:rsidRPr="009F084F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a</w:t>
            </w:r>
            <w:r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2</w:t>
            </w:r>
            <w:r w:rsidRPr="009F084F"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b</w:t>
            </w:r>
            <w:r>
              <w:rPr>
                <w:rFonts w:ascii="Courier New" w:hAnsi="Courier New" w:cs="Courier New"/>
                <w:b/>
                <w:bCs/>
                <w:sz w:val="24"/>
                <w:szCs w:val="24"/>
                <w:vertAlign w:val="subscript"/>
              </w:rPr>
              <w:t>3</w:t>
            </w:r>
          </w:p>
        </w:tc>
      </w:tr>
      <w:tr w:rsidR="009F084F" w14:paraId="2ACC3FCD" w14:textId="77777777" w:rsidTr="001831FD">
        <w:trPr>
          <w:jc w:val="center"/>
        </w:trPr>
        <w:tc>
          <w:tcPr>
            <w:tcW w:w="542" w:type="dxa"/>
            <w:tcBorders>
              <w:top w:val="nil"/>
              <w:left w:val="nil"/>
              <w:bottom w:val="nil"/>
            </w:tcBorders>
          </w:tcPr>
          <w:p w14:paraId="2EDCE6DC" w14:textId="77777777" w:rsidR="009F084F" w:rsidRPr="00060AEA" w:rsidRDefault="009F084F" w:rsidP="001831FD">
            <w:pPr>
              <w:jc w:val="center"/>
              <w:rPr>
                <w:rFonts w:ascii="Arial Black" w:hAnsi="Arial Black"/>
                <w:b/>
                <w:bCs/>
              </w:rPr>
            </w:pPr>
          </w:p>
        </w:tc>
        <w:tc>
          <w:tcPr>
            <w:tcW w:w="1256" w:type="dxa"/>
          </w:tcPr>
          <w:p w14:paraId="6B914B74" w14:textId="77777777" w:rsidR="009F084F" w:rsidRPr="00027DE5" w:rsidRDefault="009F084F" w:rsidP="001831F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1.95</w:t>
            </w:r>
          </w:p>
        </w:tc>
        <w:tc>
          <w:tcPr>
            <w:tcW w:w="1256" w:type="dxa"/>
          </w:tcPr>
          <w:p w14:paraId="4008908F" w14:textId="77777777" w:rsidR="009F084F" w:rsidRPr="00027DE5" w:rsidRDefault="009F084F" w:rsidP="001831F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</w:tc>
        <w:tc>
          <w:tcPr>
            <w:tcW w:w="1256" w:type="dxa"/>
          </w:tcPr>
          <w:p w14:paraId="239E9BB0" w14:textId="77777777" w:rsidR="009F084F" w:rsidRPr="00027DE5" w:rsidRDefault="009F084F" w:rsidP="001831F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1.95</w:t>
            </w:r>
          </w:p>
        </w:tc>
        <w:tc>
          <w:tcPr>
            <w:tcW w:w="1398" w:type="dxa"/>
          </w:tcPr>
          <w:p w14:paraId="16C76B55" w14:textId="77777777" w:rsidR="009F084F" w:rsidRPr="00027DE5" w:rsidRDefault="009F084F" w:rsidP="001831F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1.82</w:t>
            </w:r>
          </w:p>
        </w:tc>
        <w:tc>
          <w:tcPr>
            <w:tcW w:w="1398" w:type="dxa"/>
          </w:tcPr>
          <w:p w14:paraId="7B6D5EC9" w14:textId="77777777" w:rsidR="009F084F" w:rsidRPr="00027DE5" w:rsidRDefault="009F084F" w:rsidP="001831F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1.87</w:t>
            </w:r>
          </w:p>
        </w:tc>
        <w:tc>
          <w:tcPr>
            <w:tcW w:w="1398" w:type="dxa"/>
          </w:tcPr>
          <w:p w14:paraId="2DDA4D17" w14:textId="77777777" w:rsidR="009F084F" w:rsidRPr="00027DE5" w:rsidRDefault="009F084F" w:rsidP="001831F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1.87</w:t>
            </w:r>
          </w:p>
        </w:tc>
      </w:tr>
    </w:tbl>
    <w:p w14:paraId="78B86A25" w14:textId="77777777" w:rsidR="009F084F" w:rsidRDefault="009F084F"/>
    <w:p w14:paraId="55CD0301" w14:textId="77777777" w:rsidR="009F084F" w:rsidRDefault="009F084F"/>
    <w:p w14:paraId="34F9170E" w14:textId="77777777" w:rsidR="009F084F" w:rsidRDefault="009F084F"/>
    <w:p w14:paraId="52F637D2" w14:textId="77777777" w:rsidR="009F084F" w:rsidRDefault="00790D44">
      <w:r w:rsidRPr="00790D44">
        <w:rPr>
          <w:noProof/>
        </w:rPr>
        <w:drawing>
          <wp:inline distT="0" distB="0" distL="0" distR="0" wp14:anchorId="11B8E8CA" wp14:editId="7DC748CC">
            <wp:extent cx="5324277" cy="681037"/>
            <wp:effectExtent l="0" t="0" r="0" b="5080"/>
            <wp:docPr id="217777670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77670" name="Imagen 1" descr="Interfaz de usuario gráfica, Aplicación, Tabla&#10;&#10;Descripción generada automáticamente"/>
                    <pic:cNvPicPr/>
                  </pic:nvPicPr>
                  <pic:blipFill rotWithShape="1">
                    <a:blip r:embed="rId9"/>
                    <a:srcRect l="11818" t="41231" r="29575" b="45443"/>
                    <a:stretch/>
                  </pic:blipFill>
                  <pic:spPr bwMode="auto">
                    <a:xfrm>
                      <a:off x="0" y="0"/>
                      <a:ext cx="5362219" cy="685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854EC" w14:textId="77777777" w:rsidR="00790D44" w:rsidRDefault="00790D44"/>
    <w:p w14:paraId="026EAF37" w14:textId="77777777" w:rsidR="00790D44" w:rsidRDefault="00790D44"/>
    <w:sectPr w:rsidR="00790D4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AEA"/>
    <w:rsid w:val="00027DE5"/>
    <w:rsid w:val="00060AEA"/>
    <w:rsid w:val="00097B34"/>
    <w:rsid w:val="000E1352"/>
    <w:rsid w:val="00120AE1"/>
    <w:rsid w:val="00173034"/>
    <w:rsid w:val="002369F6"/>
    <w:rsid w:val="002C543C"/>
    <w:rsid w:val="00321674"/>
    <w:rsid w:val="003568AE"/>
    <w:rsid w:val="004314D3"/>
    <w:rsid w:val="004D5245"/>
    <w:rsid w:val="005F1771"/>
    <w:rsid w:val="00695972"/>
    <w:rsid w:val="00773FF0"/>
    <w:rsid w:val="00790D44"/>
    <w:rsid w:val="007D61D7"/>
    <w:rsid w:val="007E7004"/>
    <w:rsid w:val="00822217"/>
    <w:rsid w:val="00863B74"/>
    <w:rsid w:val="00867DBF"/>
    <w:rsid w:val="00973E62"/>
    <w:rsid w:val="009C7EB5"/>
    <w:rsid w:val="009F084F"/>
    <w:rsid w:val="00B15A4F"/>
    <w:rsid w:val="00B33320"/>
    <w:rsid w:val="00B65068"/>
    <w:rsid w:val="00B96C63"/>
    <w:rsid w:val="00E93BEC"/>
    <w:rsid w:val="00EF1473"/>
    <w:rsid w:val="00FD5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74BE06"/>
  <w15:chartTrackingRefBased/>
  <w15:docId w15:val="{8F335E0D-3380-4556-A217-820A98441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60A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</Pages>
  <Words>83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MORALES ORTIZ</dc:creator>
  <cp:keywords/>
  <dc:description/>
  <cp:lastModifiedBy>MANUEL MORALES ORTIZ</cp:lastModifiedBy>
  <cp:revision>25</cp:revision>
  <dcterms:created xsi:type="dcterms:W3CDTF">2023-08-07T06:42:00Z</dcterms:created>
  <dcterms:modified xsi:type="dcterms:W3CDTF">2023-08-08T16:52:00Z</dcterms:modified>
</cp:coreProperties>
</file>