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FC2493" w14:textId="77777777" w:rsidR="00302D0D" w:rsidRPr="00302D0D" w:rsidRDefault="00302D0D" w:rsidP="00302D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02D0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Presente Perfecto vs. Pasado Simple</w:t>
      </w:r>
    </w:p>
    <w:p w14:paraId="0714135E" w14:textId="77777777" w:rsidR="00302D0D" w:rsidRPr="00302D0D" w:rsidRDefault="00302D0D" w:rsidP="00302D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302D0D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Uso y diferencias</w:t>
      </w:r>
    </w:p>
    <w:p w14:paraId="2837B4D2" w14:textId="77777777" w:rsidR="00302D0D" w:rsidRPr="00302D0D" w:rsidRDefault="00302D0D" w:rsidP="00302D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02D0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El </w:t>
      </w:r>
      <w:r w:rsidRPr="00302D0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pasado simple</w:t>
      </w:r>
      <w:r w:rsidRPr="00302D0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se utiliza para describir acciones que ocurrieron y finalizaron en un punto específico del pasado. Estas acciones no tienen conexión con el presente. Se usa en situaciones como:</w:t>
      </w:r>
    </w:p>
    <w:p w14:paraId="7C20B48D" w14:textId="77777777" w:rsidR="00302D0D" w:rsidRPr="00302D0D" w:rsidRDefault="00302D0D" w:rsidP="00302D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02D0D">
        <w:rPr>
          <w:rFonts w:ascii="Times New Roman" w:eastAsia="Times New Roman" w:hAnsi="Times New Roman" w:cs="Times New Roman"/>
          <w:sz w:val="24"/>
          <w:szCs w:val="24"/>
          <w:lang w:eastAsia="es-ES"/>
        </w:rPr>
        <w:t>Relatar eventos pasados en orden cronológico.</w:t>
      </w:r>
    </w:p>
    <w:p w14:paraId="0DBB8461" w14:textId="77777777" w:rsidR="00302D0D" w:rsidRPr="00302D0D" w:rsidRDefault="00302D0D" w:rsidP="00302D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02D0D">
        <w:rPr>
          <w:rFonts w:ascii="Times New Roman" w:eastAsia="Times New Roman" w:hAnsi="Times New Roman" w:cs="Times New Roman"/>
          <w:sz w:val="24"/>
          <w:szCs w:val="24"/>
          <w:lang w:eastAsia="es-ES"/>
        </w:rPr>
        <w:t>Describir hábitos o rutinas pasadas que ya no realizamos.</w:t>
      </w:r>
    </w:p>
    <w:p w14:paraId="6DD23A27" w14:textId="77777777" w:rsidR="00302D0D" w:rsidRPr="00302D0D" w:rsidRDefault="00302D0D" w:rsidP="00302D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02D0D">
        <w:rPr>
          <w:rFonts w:ascii="Times New Roman" w:eastAsia="Times New Roman" w:hAnsi="Times New Roman" w:cs="Times New Roman"/>
          <w:sz w:val="24"/>
          <w:szCs w:val="24"/>
          <w:lang w:eastAsia="es-ES"/>
        </w:rPr>
        <w:t>Expresar hechos históricos o situaciones que ocurrieron en un momento determinado.</w:t>
      </w:r>
    </w:p>
    <w:p w14:paraId="350DDDDC" w14:textId="77777777" w:rsidR="00302D0D" w:rsidRPr="00302D0D" w:rsidRDefault="00302D0D" w:rsidP="00302D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02D0D">
        <w:rPr>
          <w:rFonts w:ascii="Times New Roman" w:eastAsia="Times New Roman" w:hAnsi="Times New Roman" w:cs="Times New Roman"/>
          <w:sz w:val="24"/>
          <w:szCs w:val="24"/>
          <w:lang w:eastAsia="es-ES"/>
        </w:rPr>
        <w:t>Ejemplo:</w:t>
      </w:r>
    </w:p>
    <w:p w14:paraId="700505C7" w14:textId="77777777" w:rsidR="00302D0D" w:rsidRPr="00302D0D" w:rsidRDefault="00302D0D" w:rsidP="00302D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02D0D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 xml:space="preserve">I </w:t>
      </w:r>
      <w:proofErr w:type="spellStart"/>
      <w:r w:rsidRPr="00302D0D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visited</w:t>
      </w:r>
      <w:proofErr w:type="spellEnd"/>
      <w:r w:rsidRPr="00302D0D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 xml:space="preserve"> Paris in 2019.</w:t>
      </w:r>
      <w:r w:rsidRPr="00302D0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(Fui a París en 2019, el año ya pasó y la acción está completamente terminada).</w:t>
      </w:r>
    </w:p>
    <w:p w14:paraId="0BBBA0BA" w14:textId="77777777" w:rsidR="00302D0D" w:rsidRPr="00302D0D" w:rsidRDefault="00302D0D" w:rsidP="00302D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02D0D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es-ES"/>
        </w:rPr>
        <w:t>She studied medicine at university.</w:t>
      </w:r>
      <w:r w:rsidRPr="00302D0D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 </w:t>
      </w:r>
      <w:r w:rsidRPr="00302D0D">
        <w:rPr>
          <w:rFonts w:ascii="Times New Roman" w:eastAsia="Times New Roman" w:hAnsi="Times New Roman" w:cs="Times New Roman"/>
          <w:sz w:val="24"/>
          <w:szCs w:val="24"/>
          <w:lang w:eastAsia="es-ES"/>
        </w:rPr>
        <w:t>(Ella estudió medicina en la universidad, acción terminada).</w:t>
      </w:r>
    </w:p>
    <w:p w14:paraId="3811B5BF" w14:textId="77777777" w:rsidR="00302D0D" w:rsidRPr="00302D0D" w:rsidRDefault="00302D0D" w:rsidP="00302D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02D0D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es-ES"/>
        </w:rPr>
        <w:t>They didn’t go to the party last night.</w:t>
      </w:r>
      <w:r w:rsidRPr="00302D0D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 </w:t>
      </w:r>
      <w:r w:rsidRPr="00302D0D">
        <w:rPr>
          <w:rFonts w:ascii="Times New Roman" w:eastAsia="Times New Roman" w:hAnsi="Times New Roman" w:cs="Times New Roman"/>
          <w:sz w:val="24"/>
          <w:szCs w:val="24"/>
          <w:lang w:eastAsia="es-ES"/>
        </w:rPr>
        <w:t>(No fueron a la fiesta anoche).</w:t>
      </w:r>
    </w:p>
    <w:p w14:paraId="1A762061" w14:textId="77777777" w:rsidR="00302D0D" w:rsidRPr="00302D0D" w:rsidRDefault="00302D0D" w:rsidP="00302D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02D0D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es-ES"/>
        </w:rPr>
        <w:t>Did you watch the new episode?</w:t>
      </w:r>
      <w:r w:rsidRPr="00302D0D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 </w:t>
      </w:r>
      <w:r w:rsidRPr="00302D0D">
        <w:rPr>
          <w:rFonts w:ascii="Times New Roman" w:eastAsia="Times New Roman" w:hAnsi="Times New Roman" w:cs="Times New Roman"/>
          <w:sz w:val="24"/>
          <w:szCs w:val="24"/>
          <w:lang w:eastAsia="es-ES"/>
        </w:rPr>
        <w:t>(¿Viste el nuevo episodio?).</w:t>
      </w:r>
    </w:p>
    <w:p w14:paraId="40C4E15C" w14:textId="77777777" w:rsidR="00302D0D" w:rsidRPr="00302D0D" w:rsidRDefault="00302D0D" w:rsidP="00302D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02D0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El </w:t>
      </w:r>
      <w:r w:rsidRPr="00302D0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presente perfecto</w:t>
      </w:r>
      <w:r w:rsidRPr="00302D0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se usa para describir acciones que ocurrieron en el pasado, pero tienen relevancia en el presente. Se emplea en los siguientes casos:</w:t>
      </w:r>
    </w:p>
    <w:p w14:paraId="5C066222" w14:textId="77777777" w:rsidR="00302D0D" w:rsidRPr="00302D0D" w:rsidRDefault="00302D0D" w:rsidP="00302D0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02D0D">
        <w:rPr>
          <w:rFonts w:ascii="Times New Roman" w:eastAsia="Times New Roman" w:hAnsi="Times New Roman" w:cs="Times New Roman"/>
          <w:sz w:val="24"/>
          <w:szCs w:val="24"/>
          <w:lang w:eastAsia="es-ES"/>
        </w:rPr>
        <w:t>Para acciones que comenzaron en el pasado y aún continúan en el presente.</w:t>
      </w:r>
    </w:p>
    <w:p w14:paraId="7BEF98C6" w14:textId="77777777" w:rsidR="00302D0D" w:rsidRPr="00302D0D" w:rsidRDefault="00302D0D" w:rsidP="00302D0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02D0D">
        <w:rPr>
          <w:rFonts w:ascii="Times New Roman" w:eastAsia="Times New Roman" w:hAnsi="Times New Roman" w:cs="Times New Roman"/>
          <w:sz w:val="24"/>
          <w:szCs w:val="24"/>
          <w:lang w:eastAsia="es-ES"/>
        </w:rPr>
        <w:t>Para experiencias de vida sin indicar cuándo ocurrieron.</w:t>
      </w:r>
    </w:p>
    <w:p w14:paraId="31C4EFBF" w14:textId="77777777" w:rsidR="00302D0D" w:rsidRPr="00302D0D" w:rsidRDefault="00302D0D" w:rsidP="00302D0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02D0D">
        <w:rPr>
          <w:rFonts w:ascii="Times New Roman" w:eastAsia="Times New Roman" w:hAnsi="Times New Roman" w:cs="Times New Roman"/>
          <w:sz w:val="24"/>
          <w:szCs w:val="24"/>
          <w:lang w:eastAsia="es-ES"/>
        </w:rPr>
        <w:t>Para acciones que pueden repetirse en el futuro.</w:t>
      </w:r>
    </w:p>
    <w:p w14:paraId="6B2E4A20" w14:textId="77777777" w:rsidR="00302D0D" w:rsidRPr="00302D0D" w:rsidRDefault="00302D0D" w:rsidP="00302D0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02D0D">
        <w:rPr>
          <w:rFonts w:ascii="Times New Roman" w:eastAsia="Times New Roman" w:hAnsi="Times New Roman" w:cs="Times New Roman"/>
          <w:sz w:val="24"/>
          <w:szCs w:val="24"/>
          <w:lang w:eastAsia="es-ES"/>
        </w:rPr>
        <w:t>Para acciones recientes que tienen un impacto en el presente.</w:t>
      </w:r>
    </w:p>
    <w:p w14:paraId="69DEA25C" w14:textId="77777777" w:rsidR="00302D0D" w:rsidRPr="00302D0D" w:rsidRDefault="00302D0D" w:rsidP="00302D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02D0D">
        <w:rPr>
          <w:rFonts w:ascii="Times New Roman" w:eastAsia="Times New Roman" w:hAnsi="Times New Roman" w:cs="Times New Roman"/>
          <w:sz w:val="24"/>
          <w:szCs w:val="24"/>
          <w:lang w:eastAsia="es-ES"/>
        </w:rPr>
        <w:t>Ejemplo:</w:t>
      </w:r>
    </w:p>
    <w:p w14:paraId="1D07A3A0" w14:textId="77777777" w:rsidR="00302D0D" w:rsidRPr="00302D0D" w:rsidRDefault="00302D0D" w:rsidP="00302D0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02D0D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es-ES"/>
        </w:rPr>
        <w:t>I have lived in this city for ten years.</w:t>
      </w:r>
      <w:r w:rsidRPr="00302D0D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 </w:t>
      </w:r>
      <w:r w:rsidRPr="00302D0D">
        <w:rPr>
          <w:rFonts w:ascii="Times New Roman" w:eastAsia="Times New Roman" w:hAnsi="Times New Roman" w:cs="Times New Roman"/>
          <w:sz w:val="24"/>
          <w:szCs w:val="24"/>
          <w:lang w:eastAsia="es-ES"/>
        </w:rPr>
        <w:t>(Aún vivo en la ciudad, la acción comenzó en el pasado y sigue vigente).</w:t>
      </w:r>
    </w:p>
    <w:p w14:paraId="491D02CC" w14:textId="77777777" w:rsidR="00302D0D" w:rsidRPr="00302D0D" w:rsidRDefault="00302D0D" w:rsidP="00302D0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02D0D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es-ES"/>
        </w:rPr>
        <w:t>She has never traveled to Japan.</w:t>
      </w:r>
      <w:r w:rsidRPr="00302D0D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 </w:t>
      </w:r>
      <w:r w:rsidRPr="00302D0D">
        <w:rPr>
          <w:rFonts w:ascii="Times New Roman" w:eastAsia="Times New Roman" w:hAnsi="Times New Roman" w:cs="Times New Roman"/>
          <w:sz w:val="24"/>
          <w:szCs w:val="24"/>
          <w:lang w:eastAsia="es-ES"/>
        </w:rPr>
        <w:t>(Nunca ha viajado a Japón, pero podría hacerlo en el futuro).</w:t>
      </w:r>
    </w:p>
    <w:p w14:paraId="7901257F" w14:textId="77777777" w:rsidR="00302D0D" w:rsidRPr="00302D0D" w:rsidRDefault="00302D0D" w:rsidP="00302D0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02D0D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es-ES"/>
        </w:rPr>
        <w:t>They have just finished their work.</w:t>
      </w:r>
      <w:r w:rsidRPr="00302D0D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 </w:t>
      </w:r>
      <w:r w:rsidRPr="00302D0D">
        <w:rPr>
          <w:rFonts w:ascii="Times New Roman" w:eastAsia="Times New Roman" w:hAnsi="Times New Roman" w:cs="Times New Roman"/>
          <w:sz w:val="24"/>
          <w:szCs w:val="24"/>
          <w:lang w:eastAsia="es-ES"/>
        </w:rPr>
        <w:t>(Recién terminaron su trabajo, la acción es reciente y relevante en el presente).</w:t>
      </w:r>
    </w:p>
    <w:p w14:paraId="3C086DBA" w14:textId="77777777" w:rsidR="00302D0D" w:rsidRPr="00302D0D" w:rsidRDefault="00302D0D" w:rsidP="00302D0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02D0D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es-ES"/>
        </w:rPr>
        <w:t>Have you ever eaten sushi?</w:t>
      </w:r>
      <w:r w:rsidRPr="00302D0D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 </w:t>
      </w:r>
      <w:r w:rsidRPr="00302D0D">
        <w:rPr>
          <w:rFonts w:ascii="Times New Roman" w:eastAsia="Times New Roman" w:hAnsi="Times New Roman" w:cs="Times New Roman"/>
          <w:sz w:val="24"/>
          <w:szCs w:val="24"/>
          <w:lang w:eastAsia="es-ES"/>
        </w:rPr>
        <w:t>(¿Alguna vez has comido sushi?).</w:t>
      </w:r>
    </w:p>
    <w:p w14:paraId="2A664453" w14:textId="77777777" w:rsidR="00302D0D" w:rsidRPr="00302D0D" w:rsidRDefault="00302D0D" w:rsidP="00302D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02D0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Diferencia clave:</w:t>
      </w:r>
      <w:r w:rsidRPr="00302D0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En el pasado simple, generalmente se menciona un tiempo específico (</w:t>
      </w:r>
      <w:proofErr w:type="spellStart"/>
      <w:r w:rsidRPr="00302D0D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last</w:t>
      </w:r>
      <w:proofErr w:type="spellEnd"/>
      <w:r w:rsidRPr="00302D0D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 xml:space="preserve"> </w:t>
      </w:r>
      <w:proofErr w:type="spellStart"/>
      <w:r w:rsidRPr="00302D0D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year</w:t>
      </w:r>
      <w:proofErr w:type="spellEnd"/>
      <w:r w:rsidRPr="00302D0D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 xml:space="preserve">, </w:t>
      </w:r>
      <w:proofErr w:type="spellStart"/>
      <w:r w:rsidRPr="00302D0D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yesterday</w:t>
      </w:r>
      <w:proofErr w:type="spellEnd"/>
      <w:r w:rsidRPr="00302D0D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, in 2010</w:t>
      </w:r>
      <w:r w:rsidRPr="00302D0D">
        <w:rPr>
          <w:rFonts w:ascii="Times New Roman" w:eastAsia="Times New Roman" w:hAnsi="Times New Roman" w:cs="Times New Roman"/>
          <w:sz w:val="24"/>
          <w:szCs w:val="24"/>
          <w:lang w:eastAsia="es-ES"/>
        </w:rPr>
        <w:t>), mientras que en el presente perfecto no es necesario especificar el momento exacto porque la acción sigue teniendo conexión con el presente.</w:t>
      </w:r>
    </w:p>
    <w:p w14:paraId="3057F022" w14:textId="77777777" w:rsidR="00302D0D" w:rsidRPr="00302D0D" w:rsidRDefault="00302D0D" w:rsidP="00302D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02D0D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0A5881DD">
          <v:rect id="_x0000_i1025" style="width:0;height:1.5pt" o:hralign="center" o:hrstd="t" o:hr="t" fillcolor="#a0a0a0" stroked="f"/>
        </w:pict>
      </w:r>
    </w:p>
    <w:p w14:paraId="38A402DF" w14:textId="77777777" w:rsidR="00302D0D" w:rsidRPr="00302D0D" w:rsidRDefault="00302D0D" w:rsidP="00302D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302D0D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Estructuras gramaticales</w:t>
      </w:r>
    </w:p>
    <w:p w14:paraId="070EF989" w14:textId="77777777" w:rsidR="00302D0D" w:rsidRPr="00302D0D" w:rsidRDefault="00302D0D" w:rsidP="00302D0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 w:rsidRPr="00302D0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Pasado Simple</w:t>
      </w:r>
    </w:p>
    <w:p w14:paraId="6487AC0C" w14:textId="77777777" w:rsidR="00302D0D" w:rsidRPr="00302D0D" w:rsidRDefault="00302D0D" w:rsidP="00302D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02D0D">
        <w:rPr>
          <w:rFonts w:ascii="Segoe UI Emoji" w:eastAsia="Times New Roman" w:hAnsi="Segoe UI Emoji" w:cs="Segoe UI Emoji"/>
          <w:sz w:val="24"/>
          <w:szCs w:val="24"/>
          <w:lang w:eastAsia="es-ES"/>
        </w:rPr>
        <w:lastRenderedPageBreak/>
        <w:t>✅</w:t>
      </w:r>
      <w:r w:rsidRPr="00302D0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302D0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Afirmativa:</w:t>
      </w:r>
      <w:r w:rsidRPr="00302D0D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 xml:space="preserve">Sujeto + verbo en pasado (regular con </w:t>
      </w:r>
      <w:r w:rsidRPr="00302D0D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-</w:t>
      </w:r>
      <w:proofErr w:type="spellStart"/>
      <w:r w:rsidRPr="00302D0D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ed</w:t>
      </w:r>
      <w:proofErr w:type="spellEnd"/>
      <w:r w:rsidRPr="00302D0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o irregular) + complemento.</w:t>
      </w:r>
    </w:p>
    <w:p w14:paraId="43E039CD" w14:textId="77777777" w:rsidR="00302D0D" w:rsidRPr="00302D0D" w:rsidRDefault="00302D0D" w:rsidP="00302D0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302D0D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es-ES"/>
        </w:rPr>
        <w:t>She studied for the exam.</w:t>
      </w:r>
    </w:p>
    <w:p w14:paraId="0C164777" w14:textId="77777777" w:rsidR="00302D0D" w:rsidRPr="00302D0D" w:rsidRDefault="00302D0D" w:rsidP="00302D0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302D0D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es-ES"/>
        </w:rPr>
        <w:t>They went to the park yesterday.</w:t>
      </w:r>
    </w:p>
    <w:p w14:paraId="4DC0597A" w14:textId="77777777" w:rsidR="00302D0D" w:rsidRPr="00302D0D" w:rsidRDefault="00302D0D" w:rsidP="00302D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02D0D">
        <w:rPr>
          <w:rFonts w:ascii="Segoe UI Emoji" w:eastAsia="Times New Roman" w:hAnsi="Segoe UI Emoji" w:cs="Segoe UI Emoji"/>
          <w:sz w:val="24"/>
          <w:szCs w:val="24"/>
          <w:lang w:eastAsia="es-ES"/>
        </w:rPr>
        <w:t>❌</w:t>
      </w:r>
      <w:r w:rsidRPr="00302D0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302D0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Negativa:</w:t>
      </w:r>
      <w:r w:rsidRPr="00302D0D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 xml:space="preserve">Sujeto + </w:t>
      </w:r>
      <w:proofErr w:type="spellStart"/>
      <w:r w:rsidRPr="00302D0D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did</w:t>
      </w:r>
      <w:proofErr w:type="spellEnd"/>
      <w:r w:rsidRPr="00302D0D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 xml:space="preserve"> </w:t>
      </w:r>
      <w:proofErr w:type="spellStart"/>
      <w:r w:rsidRPr="00302D0D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not</w:t>
      </w:r>
      <w:proofErr w:type="spellEnd"/>
      <w:r w:rsidRPr="00302D0D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 xml:space="preserve"> (</w:t>
      </w:r>
      <w:proofErr w:type="spellStart"/>
      <w:r w:rsidRPr="00302D0D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didn’t</w:t>
      </w:r>
      <w:proofErr w:type="spellEnd"/>
      <w:r w:rsidRPr="00302D0D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)</w:t>
      </w:r>
      <w:r w:rsidRPr="00302D0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+ verbo en infinitivo + complemento.</w:t>
      </w:r>
    </w:p>
    <w:p w14:paraId="67356E77" w14:textId="77777777" w:rsidR="00302D0D" w:rsidRPr="00302D0D" w:rsidRDefault="00302D0D" w:rsidP="00302D0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302D0D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es-ES"/>
        </w:rPr>
        <w:t>She didn’t study for the exam.</w:t>
      </w:r>
    </w:p>
    <w:p w14:paraId="07DBC092" w14:textId="77777777" w:rsidR="00302D0D" w:rsidRPr="00302D0D" w:rsidRDefault="00302D0D" w:rsidP="00302D0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302D0D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es-ES"/>
        </w:rPr>
        <w:t>They didn’t go to the park yesterday.</w:t>
      </w:r>
    </w:p>
    <w:p w14:paraId="147765C0" w14:textId="77777777" w:rsidR="00302D0D" w:rsidRPr="00302D0D" w:rsidRDefault="00302D0D" w:rsidP="00302D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02D0D">
        <w:rPr>
          <w:rFonts w:ascii="Segoe UI Emoji" w:eastAsia="Times New Roman" w:hAnsi="Segoe UI Emoji" w:cs="Segoe UI Emoji"/>
          <w:sz w:val="24"/>
          <w:szCs w:val="24"/>
          <w:lang w:eastAsia="es-ES"/>
        </w:rPr>
        <w:t>❓</w:t>
      </w:r>
      <w:r w:rsidRPr="00302D0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302D0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Interrogativa:</w:t>
      </w:r>
      <w:r w:rsidRPr="00302D0D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proofErr w:type="spellStart"/>
      <w:r w:rsidRPr="00302D0D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Did</w:t>
      </w:r>
      <w:proofErr w:type="spellEnd"/>
      <w:r w:rsidRPr="00302D0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+ sujeto + verbo en infinitivo + complemento </w:t>
      </w:r>
      <w:proofErr w:type="gramStart"/>
      <w:r w:rsidRPr="00302D0D">
        <w:rPr>
          <w:rFonts w:ascii="Times New Roman" w:eastAsia="Times New Roman" w:hAnsi="Times New Roman" w:cs="Times New Roman"/>
          <w:sz w:val="24"/>
          <w:szCs w:val="24"/>
          <w:lang w:eastAsia="es-ES"/>
        </w:rPr>
        <w:t>+ ?</w:t>
      </w:r>
      <w:proofErr w:type="gramEnd"/>
    </w:p>
    <w:p w14:paraId="43873FE1" w14:textId="77777777" w:rsidR="00302D0D" w:rsidRPr="00302D0D" w:rsidRDefault="00302D0D" w:rsidP="00302D0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302D0D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es-ES"/>
        </w:rPr>
        <w:t>Did she study for the exam?</w:t>
      </w:r>
    </w:p>
    <w:p w14:paraId="36AA7F5E" w14:textId="77777777" w:rsidR="00302D0D" w:rsidRPr="00302D0D" w:rsidRDefault="00302D0D" w:rsidP="00302D0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302D0D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es-ES"/>
        </w:rPr>
        <w:t>Did they go to the park yesterday?</w:t>
      </w:r>
    </w:p>
    <w:p w14:paraId="45E510D1" w14:textId="77777777" w:rsidR="00302D0D" w:rsidRPr="00302D0D" w:rsidRDefault="00302D0D" w:rsidP="00302D0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 w:rsidRPr="00302D0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Presente Perfecto</w:t>
      </w:r>
    </w:p>
    <w:p w14:paraId="7FC2E954" w14:textId="77777777" w:rsidR="00302D0D" w:rsidRPr="00302D0D" w:rsidRDefault="00302D0D" w:rsidP="00302D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02D0D">
        <w:rPr>
          <w:rFonts w:ascii="Segoe UI Emoji" w:eastAsia="Times New Roman" w:hAnsi="Segoe UI Emoji" w:cs="Segoe UI Emoji"/>
          <w:sz w:val="24"/>
          <w:szCs w:val="24"/>
          <w:lang w:eastAsia="es-ES"/>
        </w:rPr>
        <w:t>✅</w:t>
      </w:r>
      <w:r w:rsidRPr="00302D0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302D0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Afirmativa:</w:t>
      </w:r>
      <w:r w:rsidRPr="00302D0D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 xml:space="preserve">Sujeto + </w:t>
      </w:r>
      <w:proofErr w:type="spellStart"/>
      <w:r w:rsidRPr="00302D0D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have</w:t>
      </w:r>
      <w:proofErr w:type="spellEnd"/>
      <w:r w:rsidRPr="00302D0D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/has</w:t>
      </w:r>
      <w:r w:rsidRPr="00302D0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+ participio pasado del verbo + complemento.</w:t>
      </w:r>
    </w:p>
    <w:p w14:paraId="737E3FB0" w14:textId="77777777" w:rsidR="00302D0D" w:rsidRPr="00302D0D" w:rsidRDefault="00302D0D" w:rsidP="00302D0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302D0D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es-ES"/>
        </w:rPr>
        <w:t>I have eaten sushi before.</w:t>
      </w:r>
    </w:p>
    <w:p w14:paraId="4D5E2CA9" w14:textId="77777777" w:rsidR="00302D0D" w:rsidRPr="00302D0D" w:rsidRDefault="00302D0D" w:rsidP="00302D0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302D0D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es-ES"/>
        </w:rPr>
        <w:t>She has lived in Spain for five years.</w:t>
      </w:r>
    </w:p>
    <w:p w14:paraId="30E434A0" w14:textId="77777777" w:rsidR="00302D0D" w:rsidRPr="00302D0D" w:rsidRDefault="00302D0D" w:rsidP="00302D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02D0D">
        <w:rPr>
          <w:rFonts w:ascii="Segoe UI Emoji" w:eastAsia="Times New Roman" w:hAnsi="Segoe UI Emoji" w:cs="Segoe UI Emoji"/>
          <w:sz w:val="24"/>
          <w:szCs w:val="24"/>
          <w:lang w:eastAsia="es-ES"/>
        </w:rPr>
        <w:t>❌</w:t>
      </w:r>
      <w:r w:rsidRPr="00302D0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302D0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Negativa:</w:t>
      </w:r>
      <w:r w:rsidRPr="00302D0D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 xml:space="preserve">Sujeto + </w:t>
      </w:r>
      <w:proofErr w:type="spellStart"/>
      <w:r w:rsidRPr="00302D0D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have</w:t>
      </w:r>
      <w:proofErr w:type="spellEnd"/>
      <w:r w:rsidRPr="00302D0D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 xml:space="preserve">/has </w:t>
      </w:r>
      <w:proofErr w:type="spellStart"/>
      <w:r w:rsidRPr="00302D0D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not</w:t>
      </w:r>
      <w:proofErr w:type="spellEnd"/>
      <w:r w:rsidRPr="00302D0D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 xml:space="preserve"> (</w:t>
      </w:r>
      <w:proofErr w:type="spellStart"/>
      <w:r w:rsidRPr="00302D0D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haven’t</w:t>
      </w:r>
      <w:proofErr w:type="spellEnd"/>
      <w:r w:rsidRPr="00302D0D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/</w:t>
      </w:r>
      <w:proofErr w:type="spellStart"/>
      <w:r w:rsidRPr="00302D0D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hasn’t</w:t>
      </w:r>
      <w:proofErr w:type="spellEnd"/>
      <w:r w:rsidRPr="00302D0D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)</w:t>
      </w:r>
      <w:r w:rsidRPr="00302D0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+ participio pasado + complemento.</w:t>
      </w:r>
    </w:p>
    <w:p w14:paraId="3DC3A0D0" w14:textId="77777777" w:rsidR="00302D0D" w:rsidRPr="00302D0D" w:rsidRDefault="00302D0D" w:rsidP="00302D0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302D0D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es-ES"/>
        </w:rPr>
        <w:t>I haven’t eaten sushi before.</w:t>
      </w:r>
    </w:p>
    <w:p w14:paraId="14FD185E" w14:textId="77777777" w:rsidR="00302D0D" w:rsidRPr="00302D0D" w:rsidRDefault="00302D0D" w:rsidP="00302D0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302D0D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es-ES"/>
        </w:rPr>
        <w:t>She hasn’t lived in Spain for five years.</w:t>
      </w:r>
    </w:p>
    <w:p w14:paraId="4C9C8898" w14:textId="77777777" w:rsidR="00302D0D" w:rsidRPr="00302D0D" w:rsidRDefault="00302D0D" w:rsidP="00302D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02D0D">
        <w:rPr>
          <w:rFonts w:ascii="Segoe UI Emoji" w:eastAsia="Times New Roman" w:hAnsi="Segoe UI Emoji" w:cs="Segoe UI Emoji"/>
          <w:sz w:val="24"/>
          <w:szCs w:val="24"/>
          <w:lang w:eastAsia="es-ES"/>
        </w:rPr>
        <w:t>❓</w:t>
      </w:r>
      <w:r w:rsidRPr="00302D0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302D0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Interrogativa:</w:t>
      </w:r>
      <w:r w:rsidRPr="00302D0D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proofErr w:type="spellStart"/>
      <w:r w:rsidRPr="00302D0D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Have</w:t>
      </w:r>
      <w:proofErr w:type="spellEnd"/>
      <w:r w:rsidRPr="00302D0D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/Has</w:t>
      </w:r>
      <w:r w:rsidRPr="00302D0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+ sujeto + participio pasado + complemento </w:t>
      </w:r>
      <w:proofErr w:type="gramStart"/>
      <w:r w:rsidRPr="00302D0D">
        <w:rPr>
          <w:rFonts w:ascii="Times New Roman" w:eastAsia="Times New Roman" w:hAnsi="Times New Roman" w:cs="Times New Roman"/>
          <w:sz w:val="24"/>
          <w:szCs w:val="24"/>
          <w:lang w:eastAsia="es-ES"/>
        </w:rPr>
        <w:t>+ ?</w:t>
      </w:r>
      <w:proofErr w:type="gramEnd"/>
    </w:p>
    <w:p w14:paraId="2C30FCC5" w14:textId="77777777" w:rsidR="00302D0D" w:rsidRPr="00302D0D" w:rsidRDefault="00302D0D" w:rsidP="00302D0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302D0D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es-ES"/>
        </w:rPr>
        <w:t>Have you ever eaten sushi?</w:t>
      </w:r>
    </w:p>
    <w:p w14:paraId="6E5DEB54" w14:textId="77777777" w:rsidR="00302D0D" w:rsidRPr="00302D0D" w:rsidRDefault="00302D0D" w:rsidP="00302D0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302D0D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es-ES"/>
        </w:rPr>
        <w:t>Has she lived in Spain for five years?</w:t>
      </w:r>
    </w:p>
    <w:p w14:paraId="2419E696" w14:textId="77777777" w:rsidR="00302D0D" w:rsidRPr="00302D0D" w:rsidRDefault="00302D0D" w:rsidP="00302D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02D0D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007ABEF3">
          <v:rect id="_x0000_i1026" style="width:0;height:1.5pt" o:hralign="center" o:hrstd="t" o:hr="t" fillcolor="#a0a0a0" stroked="f"/>
        </w:pict>
      </w:r>
    </w:p>
    <w:p w14:paraId="10AFBFB8" w14:textId="77777777" w:rsidR="00302D0D" w:rsidRPr="00302D0D" w:rsidRDefault="00302D0D" w:rsidP="00302D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302D0D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Más ejemplos</w:t>
      </w:r>
    </w:p>
    <w:p w14:paraId="415AA44D" w14:textId="77777777" w:rsidR="00302D0D" w:rsidRPr="00302D0D" w:rsidRDefault="00302D0D" w:rsidP="00302D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02D0D">
        <w:rPr>
          <w:rFonts w:ascii="Segoe UI Emoji" w:eastAsia="Times New Roman" w:hAnsi="Segoe UI Emoji" w:cs="Segoe UI Emoji"/>
          <w:sz w:val="24"/>
          <w:szCs w:val="24"/>
          <w:lang w:eastAsia="es-ES"/>
        </w:rPr>
        <w:t>✅</w:t>
      </w:r>
      <w:r w:rsidRPr="00302D0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302D0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Pasado simple:</w:t>
      </w:r>
    </w:p>
    <w:p w14:paraId="4D5DE920" w14:textId="77777777" w:rsidR="00302D0D" w:rsidRPr="00302D0D" w:rsidRDefault="00302D0D" w:rsidP="00302D0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302D0D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es-ES"/>
        </w:rPr>
        <w:t>I watched that movie last night.</w:t>
      </w:r>
    </w:p>
    <w:p w14:paraId="26C55196" w14:textId="77777777" w:rsidR="00302D0D" w:rsidRPr="00302D0D" w:rsidRDefault="00302D0D" w:rsidP="00302D0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302D0D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es-ES"/>
        </w:rPr>
        <w:t>They visited their grandparents last summer.</w:t>
      </w:r>
    </w:p>
    <w:p w14:paraId="7AD79C9D" w14:textId="77777777" w:rsidR="00302D0D" w:rsidRPr="00302D0D" w:rsidRDefault="00302D0D" w:rsidP="00302D0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302D0D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es-ES"/>
        </w:rPr>
        <w:t>He didn’t call me yesterday.</w:t>
      </w:r>
    </w:p>
    <w:p w14:paraId="3CA02AEC" w14:textId="77777777" w:rsidR="00302D0D" w:rsidRPr="00302D0D" w:rsidRDefault="00302D0D" w:rsidP="00302D0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302D0D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es-ES"/>
        </w:rPr>
        <w:t>Did you see the new episode of the series?</w:t>
      </w:r>
    </w:p>
    <w:p w14:paraId="679B6B2F" w14:textId="77777777" w:rsidR="00302D0D" w:rsidRPr="00302D0D" w:rsidRDefault="00302D0D" w:rsidP="00302D0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302D0D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She</w:t>
      </w:r>
      <w:proofErr w:type="spellEnd"/>
      <w:r w:rsidRPr="00302D0D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 xml:space="preserve"> </w:t>
      </w:r>
      <w:proofErr w:type="spellStart"/>
      <w:r w:rsidRPr="00302D0D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left</w:t>
      </w:r>
      <w:proofErr w:type="spellEnd"/>
      <w:r w:rsidRPr="00302D0D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 xml:space="preserve"> </w:t>
      </w:r>
      <w:proofErr w:type="spellStart"/>
      <w:r w:rsidRPr="00302D0D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school</w:t>
      </w:r>
      <w:proofErr w:type="spellEnd"/>
      <w:r w:rsidRPr="00302D0D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 xml:space="preserve"> </w:t>
      </w:r>
      <w:proofErr w:type="spellStart"/>
      <w:r w:rsidRPr="00302D0D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early</w:t>
      </w:r>
      <w:proofErr w:type="spellEnd"/>
      <w:r w:rsidRPr="00302D0D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.</w:t>
      </w:r>
    </w:p>
    <w:p w14:paraId="506BE6E7" w14:textId="77777777" w:rsidR="00302D0D" w:rsidRPr="00302D0D" w:rsidRDefault="00302D0D" w:rsidP="00302D0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302D0D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es-ES"/>
        </w:rPr>
        <w:lastRenderedPageBreak/>
        <w:t>I met my best friend in 2015.</w:t>
      </w:r>
    </w:p>
    <w:p w14:paraId="56861D49" w14:textId="77777777" w:rsidR="00302D0D" w:rsidRPr="00302D0D" w:rsidRDefault="00302D0D" w:rsidP="00302D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02D0D">
        <w:rPr>
          <w:rFonts w:ascii="Segoe UI Emoji" w:eastAsia="Times New Roman" w:hAnsi="Segoe UI Emoji" w:cs="Segoe UI Emoji"/>
          <w:sz w:val="24"/>
          <w:szCs w:val="24"/>
          <w:lang w:eastAsia="es-ES"/>
        </w:rPr>
        <w:t>✅</w:t>
      </w:r>
      <w:r w:rsidRPr="00302D0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302D0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Presente perfecto:</w:t>
      </w:r>
    </w:p>
    <w:p w14:paraId="721E4C8A" w14:textId="77777777" w:rsidR="00302D0D" w:rsidRPr="00302D0D" w:rsidRDefault="00302D0D" w:rsidP="00302D0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302D0D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es-ES"/>
        </w:rPr>
        <w:t>I have just finished my homework.</w:t>
      </w:r>
    </w:p>
    <w:p w14:paraId="0F6B2DDE" w14:textId="77777777" w:rsidR="00302D0D" w:rsidRPr="00302D0D" w:rsidRDefault="00302D0D" w:rsidP="00302D0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302D0D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es-ES"/>
        </w:rPr>
        <w:t>She has never tried sushi.</w:t>
      </w:r>
    </w:p>
    <w:p w14:paraId="1DCB4823" w14:textId="77777777" w:rsidR="00302D0D" w:rsidRPr="00302D0D" w:rsidRDefault="00302D0D" w:rsidP="00302D0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302D0D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es-ES"/>
        </w:rPr>
        <w:t>We have visited that museum three times.</w:t>
      </w:r>
    </w:p>
    <w:p w14:paraId="1A9B19D2" w14:textId="77777777" w:rsidR="00302D0D" w:rsidRPr="00302D0D" w:rsidRDefault="00302D0D" w:rsidP="00302D0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302D0D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es-ES"/>
        </w:rPr>
        <w:t>Have you ever been to Italy?</w:t>
      </w:r>
    </w:p>
    <w:p w14:paraId="4B3A3C1E" w14:textId="77777777" w:rsidR="00302D0D" w:rsidRPr="00302D0D" w:rsidRDefault="00302D0D" w:rsidP="00302D0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302D0D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es-ES"/>
        </w:rPr>
        <w:t>They have worked here for five years.</w:t>
      </w:r>
    </w:p>
    <w:p w14:paraId="142138E5" w14:textId="77777777" w:rsidR="00302D0D" w:rsidRPr="00302D0D" w:rsidRDefault="00302D0D" w:rsidP="00302D0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302D0D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es-ES"/>
        </w:rPr>
        <w:t>She has already seen that movie.</w:t>
      </w:r>
    </w:p>
    <w:p w14:paraId="5990758B" w14:textId="77777777" w:rsidR="00302D0D" w:rsidRPr="00302D0D" w:rsidRDefault="00302D0D" w:rsidP="00302D0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302D0D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es-ES"/>
        </w:rPr>
        <w:t>He hasn’t called me yet.</w:t>
      </w:r>
    </w:p>
    <w:p w14:paraId="3332D78E" w14:textId="77777777" w:rsidR="00302D0D" w:rsidRPr="00302D0D" w:rsidRDefault="00302D0D" w:rsidP="00302D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02D0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Palabras comunes en el presente perfecto: </w:t>
      </w:r>
      <w:proofErr w:type="spellStart"/>
      <w:r w:rsidRPr="00302D0D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s-ES"/>
        </w:rPr>
        <w:t>already</w:t>
      </w:r>
      <w:proofErr w:type="spellEnd"/>
      <w:r w:rsidRPr="00302D0D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s-ES"/>
        </w:rPr>
        <w:t xml:space="preserve">, </w:t>
      </w:r>
      <w:proofErr w:type="spellStart"/>
      <w:r w:rsidRPr="00302D0D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s-ES"/>
        </w:rPr>
        <w:t>yet</w:t>
      </w:r>
      <w:proofErr w:type="spellEnd"/>
      <w:r w:rsidRPr="00302D0D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s-ES"/>
        </w:rPr>
        <w:t xml:space="preserve">, </w:t>
      </w:r>
      <w:proofErr w:type="spellStart"/>
      <w:r w:rsidRPr="00302D0D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s-ES"/>
        </w:rPr>
        <w:t>never</w:t>
      </w:r>
      <w:proofErr w:type="spellEnd"/>
      <w:r w:rsidRPr="00302D0D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s-ES"/>
        </w:rPr>
        <w:t xml:space="preserve">, </w:t>
      </w:r>
      <w:proofErr w:type="spellStart"/>
      <w:r w:rsidRPr="00302D0D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s-ES"/>
        </w:rPr>
        <w:t>ever</w:t>
      </w:r>
      <w:proofErr w:type="spellEnd"/>
      <w:r w:rsidRPr="00302D0D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s-ES"/>
        </w:rPr>
        <w:t xml:space="preserve">, </w:t>
      </w:r>
      <w:proofErr w:type="spellStart"/>
      <w:r w:rsidRPr="00302D0D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s-ES"/>
        </w:rPr>
        <w:t>before</w:t>
      </w:r>
      <w:proofErr w:type="spellEnd"/>
    </w:p>
    <w:p w14:paraId="408428F2" w14:textId="77777777" w:rsidR="00302D0D" w:rsidRPr="00302D0D" w:rsidRDefault="00302D0D" w:rsidP="00302D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02D0D">
        <w:rPr>
          <w:rFonts w:ascii="Times New Roman" w:eastAsia="Times New Roman" w:hAnsi="Times New Roman" w:cs="Times New Roman"/>
          <w:sz w:val="24"/>
          <w:szCs w:val="24"/>
          <w:lang w:eastAsia="es-ES"/>
        </w:rPr>
        <w:t>En el presente perfecto, hay ciertas palabras que se utilizan con frecuencia para dar más precisión al significado de la oración. Estas palabras ayudan a indicar si la acción ha ocurrido, si se espera que ocurra o si es una experiencia de vida. A continuación, se explican sus usos con ejemplos.</w:t>
      </w:r>
    </w:p>
    <w:p w14:paraId="292394E5" w14:textId="77777777" w:rsidR="00302D0D" w:rsidRPr="00302D0D" w:rsidRDefault="00302D0D" w:rsidP="00302D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02D0D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16FAE283">
          <v:rect id="_x0000_i1029" style="width:0;height:1.5pt" o:hralign="center" o:hrstd="t" o:hr="t" fillcolor="#a0a0a0" stroked="f"/>
        </w:pict>
      </w:r>
    </w:p>
    <w:p w14:paraId="5513EBE2" w14:textId="77777777" w:rsidR="00302D0D" w:rsidRPr="00302D0D" w:rsidRDefault="00302D0D" w:rsidP="00302D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302D0D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1. ALREADY (ya)</w:t>
      </w:r>
    </w:p>
    <w:p w14:paraId="784D1D02" w14:textId="77777777" w:rsidR="00302D0D" w:rsidRPr="00302D0D" w:rsidRDefault="00302D0D" w:rsidP="00302D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02D0D">
        <w:rPr>
          <w:rFonts w:ascii="Times New Roman" w:eastAsia="Times New Roman" w:hAnsi="Times New Roman" w:cs="Times New Roman"/>
          <w:sz w:val="24"/>
          <w:szCs w:val="24"/>
          <w:lang w:eastAsia="es-ES"/>
        </w:rPr>
        <w:t>Se usa en oraciones afirmativas e interrogativas para indicar que algo ha ocurrido antes de lo esperado o antes del momento actual.</w:t>
      </w:r>
    </w:p>
    <w:p w14:paraId="415EC2BF" w14:textId="77777777" w:rsidR="00302D0D" w:rsidRPr="00302D0D" w:rsidRDefault="00302D0D" w:rsidP="00302D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02D0D">
        <w:rPr>
          <w:rFonts w:ascii="Segoe UI Emoji" w:eastAsia="Times New Roman" w:hAnsi="Segoe UI Emoji" w:cs="Segoe UI Emoji"/>
          <w:sz w:val="24"/>
          <w:szCs w:val="24"/>
          <w:lang w:eastAsia="es-ES"/>
        </w:rPr>
        <w:t>✅</w:t>
      </w:r>
      <w:r w:rsidRPr="00302D0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302D0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Estructura:</w:t>
      </w:r>
      <w:r w:rsidRPr="00302D0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Sujeto + </w:t>
      </w:r>
      <w:proofErr w:type="spellStart"/>
      <w:r w:rsidRPr="00302D0D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have</w:t>
      </w:r>
      <w:proofErr w:type="spellEnd"/>
      <w:r w:rsidRPr="00302D0D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/has</w:t>
      </w:r>
      <w:r w:rsidRPr="00302D0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+ participio pasado + </w:t>
      </w:r>
      <w:proofErr w:type="spellStart"/>
      <w:r w:rsidRPr="00302D0D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already</w:t>
      </w:r>
      <w:proofErr w:type="spellEnd"/>
      <w:r w:rsidRPr="00302D0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+ complemento.</w:t>
      </w:r>
    </w:p>
    <w:p w14:paraId="6B61FE50" w14:textId="77777777" w:rsidR="00302D0D" w:rsidRPr="00302D0D" w:rsidRDefault="00302D0D" w:rsidP="00302D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02D0D">
        <w:rPr>
          <w:rFonts w:ascii="Segoe UI Emoji" w:eastAsia="Times New Roman" w:hAnsi="Segoe UI Emoji" w:cs="Segoe UI Emoji"/>
          <w:sz w:val="24"/>
          <w:szCs w:val="24"/>
          <w:lang w:eastAsia="es-ES"/>
        </w:rPr>
        <w:t>✅</w:t>
      </w:r>
      <w:r w:rsidRPr="00302D0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302D0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Ejemplos:</w:t>
      </w:r>
    </w:p>
    <w:p w14:paraId="2966369B" w14:textId="77777777" w:rsidR="00302D0D" w:rsidRPr="00302D0D" w:rsidRDefault="00302D0D" w:rsidP="00302D0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02D0D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es-ES"/>
        </w:rPr>
        <w:t>I have already finished my homework.</w:t>
      </w:r>
      <w:r w:rsidRPr="00302D0D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 </w:t>
      </w:r>
      <w:r w:rsidRPr="00302D0D">
        <w:rPr>
          <w:rFonts w:ascii="Times New Roman" w:eastAsia="Times New Roman" w:hAnsi="Times New Roman" w:cs="Times New Roman"/>
          <w:sz w:val="24"/>
          <w:szCs w:val="24"/>
          <w:lang w:eastAsia="es-ES"/>
        </w:rPr>
        <w:t>(Ya he terminado mi tarea.)</w:t>
      </w:r>
    </w:p>
    <w:p w14:paraId="51498F61" w14:textId="77777777" w:rsidR="00302D0D" w:rsidRPr="00302D0D" w:rsidRDefault="00302D0D" w:rsidP="00302D0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02D0D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es-ES"/>
        </w:rPr>
        <w:t>She has already seen that movie.</w:t>
      </w:r>
      <w:r w:rsidRPr="00302D0D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 </w:t>
      </w:r>
      <w:r w:rsidRPr="00302D0D">
        <w:rPr>
          <w:rFonts w:ascii="Times New Roman" w:eastAsia="Times New Roman" w:hAnsi="Times New Roman" w:cs="Times New Roman"/>
          <w:sz w:val="24"/>
          <w:szCs w:val="24"/>
          <w:lang w:eastAsia="es-ES"/>
        </w:rPr>
        <w:t>(Ella ya ha visto esa película.)</w:t>
      </w:r>
    </w:p>
    <w:p w14:paraId="0E0E697D" w14:textId="77777777" w:rsidR="00302D0D" w:rsidRPr="00302D0D" w:rsidRDefault="00302D0D" w:rsidP="00302D0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302D0D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es-ES"/>
        </w:rPr>
        <w:t>Have you already eaten?</w:t>
      </w:r>
      <w:r w:rsidRPr="00302D0D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 (¿</w:t>
      </w:r>
      <w:proofErr w:type="spellStart"/>
      <w:r w:rsidRPr="00302D0D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Ya</w:t>
      </w:r>
      <w:proofErr w:type="spellEnd"/>
      <w:r w:rsidRPr="00302D0D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 has </w:t>
      </w:r>
      <w:proofErr w:type="spellStart"/>
      <w:r w:rsidRPr="00302D0D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comido</w:t>
      </w:r>
      <w:proofErr w:type="spellEnd"/>
      <w:r w:rsidRPr="00302D0D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?)</w:t>
      </w:r>
    </w:p>
    <w:p w14:paraId="59F18D71" w14:textId="77777777" w:rsidR="00302D0D" w:rsidRPr="00302D0D" w:rsidRDefault="00302D0D" w:rsidP="00302D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02D0D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31D08086">
          <v:rect id="_x0000_i1030" style="width:0;height:1.5pt" o:hralign="center" o:hrstd="t" o:hr="t" fillcolor="#a0a0a0" stroked="f"/>
        </w:pict>
      </w:r>
    </w:p>
    <w:p w14:paraId="22CC0843" w14:textId="77777777" w:rsidR="00302D0D" w:rsidRPr="00302D0D" w:rsidRDefault="00302D0D" w:rsidP="00302D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302D0D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2. YET (aún, todavía, ya)</w:t>
      </w:r>
    </w:p>
    <w:p w14:paraId="0865AE83" w14:textId="77777777" w:rsidR="00302D0D" w:rsidRPr="00302D0D" w:rsidRDefault="00302D0D" w:rsidP="00302D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02D0D">
        <w:rPr>
          <w:rFonts w:ascii="Times New Roman" w:eastAsia="Times New Roman" w:hAnsi="Times New Roman" w:cs="Times New Roman"/>
          <w:sz w:val="24"/>
          <w:szCs w:val="24"/>
          <w:lang w:eastAsia="es-ES"/>
        </w:rPr>
        <w:t>Se usa en oraciones negativas e interrogativas para indicar que algo no ha ocurrido hasta el momento actual, pero se espera que ocurra en el futuro.</w:t>
      </w:r>
    </w:p>
    <w:p w14:paraId="3FE48599" w14:textId="77777777" w:rsidR="00302D0D" w:rsidRPr="00302D0D" w:rsidRDefault="00302D0D" w:rsidP="00302D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02D0D">
        <w:rPr>
          <w:rFonts w:ascii="Segoe UI Emoji" w:eastAsia="Times New Roman" w:hAnsi="Segoe UI Emoji" w:cs="Segoe UI Emoji"/>
          <w:sz w:val="24"/>
          <w:szCs w:val="24"/>
          <w:lang w:eastAsia="es-ES"/>
        </w:rPr>
        <w:t>✅</w:t>
      </w:r>
      <w:r w:rsidRPr="00302D0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302D0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Estructura:</w:t>
      </w:r>
      <w:r w:rsidRPr="00302D0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Sujeto + </w:t>
      </w:r>
      <w:proofErr w:type="spellStart"/>
      <w:r w:rsidRPr="00302D0D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have</w:t>
      </w:r>
      <w:proofErr w:type="spellEnd"/>
      <w:r w:rsidRPr="00302D0D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 xml:space="preserve">/has </w:t>
      </w:r>
      <w:proofErr w:type="spellStart"/>
      <w:r w:rsidRPr="00302D0D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not</w:t>
      </w:r>
      <w:proofErr w:type="spellEnd"/>
      <w:r w:rsidRPr="00302D0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+ participio pasado + </w:t>
      </w:r>
      <w:proofErr w:type="spellStart"/>
      <w:r w:rsidRPr="00302D0D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yet</w:t>
      </w:r>
      <w:proofErr w:type="spellEnd"/>
      <w:r w:rsidRPr="00302D0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+ complemento.</w:t>
      </w:r>
    </w:p>
    <w:p w14:paraId="3CE6064A" w14:textId="77777777" w:rsidR="00302D0D" w:rsidRPr="00302D0D" w:rsidRDefault="00302D0D" w:rsidP="00302D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02D0D">
        <w:rPr>
          <w:rFonts w:ascii="Segoe UI Emoji" w:eastAsia="Times New Roman" w:hAnsi="Segoe UI Emoji" w:cs="Segoe UI Emoji"/>
          <w:sz w:val="24"/>
          <w:szCs w:val="24"/>
          <w:lang w:eastAsia="es-ES"/>
        </w:rPr>
        <w:t>✅</w:t>
      </w:r>
      <w:r w:rsidRPr="00302D0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302D0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Ejemplos:</w:t>
      </w:r>
    </w:p>
    <w:p w14:paraId="5F8C1834" w14:textId="77777777" w:rsidR="00302D0D" w:rsidRPr="00302D0D" w:rsidRDefault="00302D0D" w:rsidP="00302D0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02D0D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es-ES"/>
        </w:rPr>
        <w:t>I haven’t finished my work yet.</w:t>
      </w:r>
      <w:r w:rsidRPr="00302D0D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 </w:t>
      </w:r>
      <w:r w:rsidRPr="00302D0D">
        <w:rPr>
          <w:rFonts w:ascii="Times New Roman" w:eastAsia="Times New Roman" w:hAnsi="Times New Roman" w:cs="Times New Roman"/>
          <w:sz w:val="24"/>
          <w:szCs w:val="24"/>
          <w:lang w:eastAsia="es-ES"/>
        </w:rPr>
        <w:t>(Todavía no he terminado mi trabajo.)</w:t>
      </w:r>
    </w:p>
    <w:p w14:paraId="1C895C22" w14:textId="77777777" w:rsidR="00302D0D" w:rsidRPr="00302D0D" w:rsidRDefault="00302D0D" w:rsidP="00302D0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302D0D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She</w:t>
      </w:r>
      <w:proofErr w:type="spellEnd"/>
      <w:r w:rsidRPr="00302D0D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 xml:space="preserve"> </w:t>
      </w:r>
      <w:proofErr w:type="spellStart"/>
      <w:r w:rsidRPr="00302D0D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hasn’t</w:t>
      </w:r>
      <w:proofErr w:type="spellEnd"/>
      <w:r w:rsidRPr="00302D0D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 xml:space="preserve"> </w:t>
      </w:r>
      <w:proofErr w:type="spellStart"/>
      <w:r w:rsidRPr="00302D0D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arrived</w:t>
      </w:r>
      <w:proofErr w:type="spellEnd"/>
      <w:r w:rsidRPr="00302D0D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 xml:space="preserve"> </w:t>
      </w:r>
      <w:proofErr w:type="spellStart"/>
      <w:r w:rsidRPr="00302D0D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yet</w:t>
      </w:r>
      <w:proofErr w:type="spellEnd"/>
      <w:r w:rsidRPr="00302D0D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.</w:t>
      </w:r>
      <w:r w:rsidRPr="00302D0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(Ella aún no ha llegado.)</w:t>
      </w:r>
    </w:p>
    <w:p w14:paraId="5CA044A3" w14:textId="77777777" w:rsidR="00302D0D" w:rsidRPr="00302D0D" w:rsidRDefault="00302D0D" w:rsidP="00302D0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02D0D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es-ES"/>
        </w:rPr>
        <w:t>Have you finished your project yet?</w:t>
      </w:r>
      <w:r w:rsidRPr="00302D0D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 </w:t>
      </w:r>
      <w:r w:rsidRPr="00302D0D">
        <w:rPr>
          <w:rFonts w:ascii="Times New Roman" w:eastAsia="Times New Roman" w:hAnsi="Times New Roman" w:cs="Times New Roman"/>
          <w:sz w:val="24"/>
          <w:szCs w:val="24"/>
          <w:lang w:eastAsia="es-ES"/>
        </w:rPr>
        <w:t>(¿Ya has terminado tu proyecto?)</w:t>
      </w:r>
    </w:p>
    <w:p w14:paraId="0B761B94" w14:textId="77777777" w:rsidR="00302D0D" w:rsidRPr="00302D0D" w:rsidRDefault="00302D0D" w:rsidP="00302D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02D0D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pict w14:anchorId="26DF72B7">
          <v:rect id="_x0000_i1031" style="width:0;height:1.5pt" o:hralign="center" o:hrstd="t" o:hr="t" fillcolor="#a0a0a0" stroked="f"/>
        </w:pict>
      </w:r>
    </w:p>
    <w:p w14:paraId="4D0CA1A1" w14:textId="77777777" w:rsidR="00302D0D" w:rsidRPr="00302D0D" w:rsidRDefault="00302D0D" w:rsidP="00302D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302D0D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3. NEVER (nunca)</w:t>
      </w:r>
    </w:p>
    <w:p w14:paraId="78A18569" w14:textId="77777777" w:rsidR="00302D0D" w:rsidRPr="00302D0D" w:rsidRDefault="00302D0D" w:rsidP="00302D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02D0D">
        <w:rPr>
          <w:rFonts w:ascii="Times New Roman" w:eastAsia="Times New Roman" w:hAnsi="Times New Roman" w:cs="Times New Roman"/>
          <w:sz w:val="24"/>
          <w:szCs w:val="24"/>
          <w:lang w:eastAsia="es-ES"/>
        </w:rPr>
        <w:t>Se usa en oraciones afirmativas con un significado negativo para indicar que algo no ha ocurrido en ningún momento de la vida.</w:t>
      </w:r>
    </w:p>
    <w:p w14:paraId="67880ADF" w14:textId="77777777" w:rsidR="00302D0D" w:rsidRPr="00302D0D" w:rsidRDefault="00302D0D" w:rsidP="00302D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02D0D">
        <w:rPr>
          <w:rFonts w:ascii="Segoe UI Emoji" w:eastAsia="Times New Roman" w:hAnsi="Segoe UI Emoji" w:cs="Segoe UI Emoji"/>
          <w:sz w:val="24"/>
          <w:szCs w:val="24"/>
          <w:lang w:eastAsia="es-ES"/>
        </w:rPr>
        <w:t>✅</w:t>
      </w:r>
      <w:r w:rsidRPr="00302D0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302D0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Estructura:</w:t>
      </w:r>
      <w:r w:rsidRPr="00302D0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Sujeto + </w:t>
      </w:r>
      <w:proofErr w:type="spellStart"/>
      <w:r w:rsidRPr="00302D0D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have</w:t>
      </w:r>
      <w:proofErr w:type="spellEnd"/>
      <w:r w:rsidRPr="00302D0D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/has</w:t>
      </w:r>
      <w:r w:rsidRPr="00302D0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+ </w:t>
      </w:r>
      <w:proofErr w:type="spellStart"/>
      <w:r w:rsidRPr="00302D0D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never</w:t>
      </w:r>
      <w:proofErr w:type="spellEnd"/>
      <w:r w:rsidRPr="00302D0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+ participio pasado + complemento.</w:t>
      </w:r>
    </w:p>
    <w:p w14:paraId="6916056B" w14:textId="77777777" w:rsidR="00302D0D" w:rsidRPr="00302D0D" w:rsidRDefault="00302D0D" w:rsidP="00302D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02D0D">
        <w:rPr>
          <w:rFonts w:ascii="Segoe UI Emoji" w:eastAsia="Times New Roman" w:hAnsi="Segoe UI Emoji" w:cs="Segoe UI Emoji"/>
          <w:sz w:val="24"/>
          <w:szCs w:val="24"/>
          <w:lang w:eastAsia="es-ES"/>
        </w:rPr>
        <w:t>✅</w:t>
      </w:r>
      <w:r w:rsidRPr="00302D0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302D0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Ejemplos:</w:t>
      </w:r>
    </w:p>
    <w:p w14:paraId="0CDAD61B" w14:textId="77777777" w:rsidR="00302D0D" w:rsidRPr="00302D0D" w:rsidRDefault="00302D0D" w:rsidP="00302D0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02D0D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es-ES"/>
        </w:rPr>
        <w:t>I have never traveled to Japan.</w:t>
      </w:r>
      <w:r w:rsidRPr="00302D0D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 </w:t>
      </w:r>
      <w:r w:rsidRPr="00302D0D">
        <w:rPr>
          <w:rFonts w:ascii="Times New Roman" w:eastAsia="Times New Roman" w:hAnsi="Times New Roman" w:cs="Times New Roman"/>
          <w:sz w:val="24"/>
          <w:szCs w:val="24"/>
          <w:lang w:eastAsia="es-ES"/>
        </w:rPr>
        <w:t>(Nunca he viajado a Japón.)</w:t>
      </w:r>
    </w:p>
    <w:p w14:paraId="4254836E" w14:textId="77777777" w:rsidR="00302D0D" w:rsidRPr="00302D0D" w:rsidRDefault="00302D0D" w:rsidP="00302D0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02D0D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es-ES"/>
        </w:rPr>
        <w:t>She has never eaten sushi.</w:t>
      </w:r>
      <w:r w:rsidRPr="00302D0D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 </w:t>
      </w:r>
      <w:r w:rsidRPr="00302D0D">
        <w:rPr>
          <w:rFonts w:ascii="Times New Roman" w:eastAsia="Times New Roman" w:hAnsi="Times New Roman" w:cs="Times New Roman"/>
          <w:sz w:val="24"/>
          <w:szCs w:val="24"/>
          <w:lang w:eastAsia="es-ES"/>
        </w:rPr>
        <w:t>(Ella nunca ha comido sushi.)</w:t>
      </w:r>
    </w:p>
    <w:p w14:paraId="3F42E096" w14:textId="77777777" w:rsidR="00302D0D" w:rsidRPr="00302D0D" w:rsidRDefault="00302D0D" w:rsidP="00302D0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02D0D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es-ES"/>
        </w:rPr>
        <w:t>They have never been to New York.</w:t>
      </w:r>
      <w:r w:rsidRPr="00302D0D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 </w:t>
      </w:r>
      <w:r w:rsidRPr="00302D0D">
        <w:rPr>
          <w:rFonts w:ascii="Times New Roman" w:eastAsia="Times New Roman" w:hAnsi="Times New Roman" w:cs="Times New Roman"/>
          <w:sz w:val="24"/>
          <w:szCs w:val="24"/>
          <w:lang w:eastAsia="es-ES"/>
        </w:rPr>
        <w:t>(Ellos nunca han estado en Nueva York.)</w:t>
      </w:r>
    </w:p>
    <w:p w14:paraId="03AEBB3B" w14:textId="77777777" w:rsidR="00302D0D" w:rsidRPr="00302D0D" w:rsidRDefault="00302D0D" w:rsidP="00302D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02D0D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6540AEBE">
          <v:rect id="_x0000_i1032" style="width:0;height:1.5pt" o:hralign="center" o:hrstd="t" o:hr="t" fillcolor="#a0a0a0" stroked="f"/>
        </w:pict>
      </w:r>
    </w:p>
    <w:p w14:paraId="615166A7" w14:textId="77777777" w:rsidR="00302D0D" w:rsidRPr="00302D0D" w:rsidRDefault="00302D0D" w:rsidP="00302D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302D0D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4. EVER (alguna vez)</w:t>
      </w:r>
    </w:p>
    <w:p w14:paraId="0ADBF28F" w14:textId="77777777" w:rsidR="00302D0D" w:rsidRPr="00302D0D" w:rsidRDefault="00302D0D" w:rsidP="00302D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02D0D">
        <w:rPr>
          <w:rFonts w:ascii="Times New Roman" w:eastAsia="Times New Roman" w:hAnsi="Times New Roman" w:cs="Times New Roman"/>
          <w:sz w:val="24"/>
          <w:szCs w:val="24"/>
          <w:lang w:eastAsia="es-ES"/>
        </w:rPr>
        <w:t>Se usa en preguntas y en oraciones negativas para preguntar o enfatizar si algo ha ocurrido en algún momento de la vida.</w:t>
      </w:r>
    </w:p>
    <w:p w14:paraId="32F4FBEA" w14:textId="77777777" w:rsidR="00302D0D" w:rsidRPr="00302D0D" w:rsidRDefault="00302D0D" w:rsidP="00302D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02D0D">
        <w:rPr>
          <w:rFonts w:ascii="Segoe UI Emoji" w:eastAsia="Times New Roman" w:hAnsi="Segoe UI Emoji" w:cs="Segoe UI Emoji"/>
          <w:sz w:val="24"/>
          <w:szCs w:val="24"/>
          <w:lang w:eastAsia="es-ES"/>
        </w:rPr>
        <w:t>✅</w:t>
      </w:r>
      <w:r w:rsidRPr="00302D0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302D0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Estructura:</w:t>
      </w:r>
      <w:r w:rsidRPr="00302D0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302D0D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Have</w:t>
      </w:r>
      <w:proofErr w:type="spellEnd"/>
      <w:r w:rsidRPr="00302D0D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/Has</w:t>
      </w:r>
      <w:r w:rsidRPr="00302D0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+ sujeto + </w:t>
      </w:r>
      <w:proofErr w:type="spellStart"/>
      <w:r w:rsidRPr="00302D0D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ever</w:t>
      </w:r>
      <w:proofErr w:type="spellEnd"/>
      <w:r w:rsidRPr="00302D0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+ participio pasado + complemento?</w:t>
      </w:r>
    </w:p>
    <w:p w14:paraId="7B712109" w14:textId="77777777" w:rsidR="00302D0D" w:rsidRPr="00302D0D" w:rsidRDefault="00302D0D" w:rsidP="00302D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02D0D">
        <w:rPr>
          <w:rFonts w:ascii="Segoe UI Emoji" w:eastAsia="Times New Roman" w:hAnsi="Segoe UI Emoji" w:cs="Segoe UI Emoji"/>
          <w:sz w:val="24"/>
          <w:szCs w:val="24"/>
          <w:lang w:eastAsia="es-ES"/>
        </w:rPr>
        <w:t>✅</w:t>
      </w:r>
      <w:r w:rsidRPr="00302D0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302D0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Ejemplos:</w:t>
      </w:r>
    </w:p>
    <w:p w14:paraId="3E0D5F17" w14:textId="77777777" w:rsidR="00302D0D" w:rsidRPr="00302D0D" w:rsidRDefault="00302D0D" w:rsidP="00302D0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02D0D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es-ES"/>
        </w:rPr>
        <w:t>Have you ever visited Italy?</w:t>
      </w:r>
      <w:r w:rsidRPr="00302D0D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 </w:t>
      </w:r>
      <w:r w:rsidRPr="00302D0D">
        <w:rPr>
          <w:rFonts w:ascii="Times New Roman" w:eastAsia="Times New Roman" w:hAnsi="Times New Roman" w:cs="Times New Roman"/>
          <w:sz w:val="24"/>
          <w:szCs w:val="24"/>
          <w:lang w:eastAsia="es-ES"/>
        </w:rPr>
        <w:t>(¿Alguna vez has visitado Italia?)</w:t>
      </w:r>
    </w:p>
    <w:p w14:paraId="2205C2E9" w14:textId="77777777" w:rsidR="00302D0D" w:rsidRPr="00302D0D" w:rsidRDefault="00302D0D" w:rsidP="00302D0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02D0D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es-ES"/>
        </w:rPr>
        <w:t>Has she ever met a famous person?</w:t>
      </w:r>
      <w:r w:rsidRPr="00302D0D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 </w:t>
      </w:r>
      <w:r w:rsidRPr="00302D0D">
        <w:rPr>
          <w:rFonts w:ascii="Times New Roman" w:eastAsia="Times New Roman" w:hAnsi="Times New Roman" w:cs="Times New Roman"/>
          <w:sz w:val="24"/>
          <w:szCs w:val="24"/>
          <w:lang w:eastAsia="es-ES"/>
        </w:rPr>
        <w:t>(¿Ella ha conocido alguna vez a una persona famosa?)</w:t>
      </w:r>
    </w:p>
    <w:p w14:paraId="5213180B" w14:textId="77777777" w:rsidR="00302D0D" w:rsidRPr="00302D0D" w:rsidRDefault="00302D0D" w:rsidP="00302D0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02D0D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es-ES"/>
        </w:rPr>
        <w:t>I haven’t ever tried skydiving.</w:t>
      </w:r>
      <w:r w:rsidRPr="00302D0D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 </w:t>
      </w:r>
      <w:r w:rsidRPr="00302D0D">
        <w:rPr>
          <w:rFonts w:ascii="Times New Roman" w:eastAsia="Times New Roman" w:hAnsi="Times New Roman" w:cs="Times New Roman"/>
          <w:sz w:val="24"/>
          <w:szCs w:val="24"/>
          <w:lang w:eastAsia="es-ES"/>
        </w:rPr>
        <w:t>(Nunca he probado el paracaidismo.)</w:t>
      </w:r>
    </w:p>
    <w:p w14:paraId="418E4F10" w14:textId="77777777" w:rsidR="00302D0D" w:rsidRPr="00302D0D" w:rsidRDefault="00302D0D" w:rsidP="00302D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02D0D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7D7CAE2C">
          <v:rect id="_x0000_i1033" style="width:0;height:1.5pt" o:hralign="center" o:hrstd="t" o:hr="t" fillcolor="#a0a0a0" stroked="f"/>
        </w:pict>
      </w:r>
    </w:p>
    <w:p w14:paraId="0B7BF654" w14:textId="77777777" w:rsidR="00302D0D" w:rsidRPr="00302D0D" w:rsidRDefault="00302D0D" w:rsidP="00302D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302D0D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5. BEFORE (antes, alguna vez antes)</w:t>
      </w:r>
    </w:p>
    <w:p w14:paraId="2DA59C01" w14:textId="77777777" w:rsidR="00302D0D" w:rsidRPr="00302D0D" w:rsidRDefault="00302D0D" w:rsidP="00302D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02D0D">
        <w:rPr>
          <w:rFonts w:ascii="Times New Roman" w:eastAsia="Times New Roman" w:hAnsi="Times New Roman" w:cs="Times New Roman"/>
          <w:sz w:val="24"/>
          <w:szCs w:val="24"/>
          <w:lang w:eastAsia="es-ES"/>
        </w:rPr>
        <w:t>Se usa en oraciones afirmativas e interrogativas para indicar que algo ha sucedido en algún momento previo a otro evento o al presente.</w:t>
      </w:r>
    </w:p>
    <w:p w14:paraId="455EA1A3" w14:textId="77777777" w:rsidR="00302D0D" w:rsidRPr="00302D0D" w:rsidRDefault="00302D0D" w:rsidP="00302D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02D0D">
        <w:rPr>
          <w:rFonts w:ascii="Segoe UI Emoji" w:eastAsia="Times New Roman" w:hAnsi="Segoe UI Emoji" w:cs="Segoe UI Emoji"/>
          <w:sz w:val="24"/>
          <w:szCs w:val="24"/>
          <w:lang w:eastAsia="es-ES"/>
        </w:rPr>
        <w:t>✅</w:t>
      </w:r>
      <w:r w:rsidRPr="00302D0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302D0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Estructura:</w:t>
      </w:r>
      <w:r w:rsidRPr="00302D0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Sujeto + </w:t>
      </w:r>
      <w:proofErr w:type="spellStart"/>
      <w:r w:rsidRPr="00302D0D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have</w:t>
      </w:r>
      <w:proofErr w:type="spellEnd"/>
      <w:r w:rsidRPr="00302D0D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/has</w:t>
      </w:r>
      <w:r w:rsidRPr="00302D0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+ participio pasado + </w:t>
      </w:r>
      <w:proofErr w:type="spellStart"/>
      <w:r w:rsidRPr="00302D0D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before</w:t>
      </w:r>
      <w:proofErr w:type="spellEnd"/>
      <w:r w:rsidRPr="00302D0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+ complemento.</w:t>
      </w:r>
    </w:p>
    <w:p w14:paraId="5A6BCACC" w14:textId="77777777" w:rsidR="00302D0D" w:rsidRPr="00302D0D" w:rsidRDefault="00302D0D" w:rsidP="00302D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02D0D">
        <w:rPr>
          <w:rFonts w:ascii="Segoe UI Emoji" w:eastAsia="Times New Roman" w:hAnsi="Segoe UI Emoji" w:cs="Segoe UI Emoji"/>
          <w:sz w:val="24"/>
          <w:szCs w:val="24"/>
          <w:lang w:eastAsia="es-ES"/>
        </w:rPr>
        <w:t>✅</w:t>
      </w:r>
      <w:r w:rsidRPr="00302D0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302D0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Ejemplos:</w:t>
      </w:r>
    </w:p>
    <w:p w14:paraId="744FD31E" w14:textId="77777777" w:rsidR="00302D0D" w:rsidRPr="00302D0D" w:rsidRDefault="00302D0D" w:rsidP="00302D0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02D0D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es-ES"/>
        </w:rPr>
        <w:t>I have seen this movie before.</w:t>
      </w:r>
      <w:r w:rsidRPr="00302D0D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 </w:t>
      </w:r>
      <w:r w:rsidRPr="00302D0D">
        <w:rPr>
          <w:rFonts w:ascii="Times New Roman" w:eastAsia="Times New Roman" w:hAnsi="Times New Roman" w:cs="Times New Roman"/>
          <w:sz w:val="24"/>
          <w:szCs w:val="24"/>
          <w:lang w:eastAsia="es-ES"/>
        </w:rPr>
        <w:t>(He visto esta película antes.)</w:t>
      </w:r>
    </w:p>
    <w:p w14:paraId="35630C07" w14:textId="77777777" w:rsidR="00302D0D" w:rsidRPr="00302D0D" w:rsidRDefault="00302D0D" w:rsidP="00302D0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02D0D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es-ES"/>
        </w:rPr>
        <w:t>Have you been here before?</w:t>
      </w:r>
      <w:r w:rsidRPr="00302D0D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 </w:t>
      </w:r>
      <w:r w:rsidRPr="00302D0D">
        <w:rPr>
          <w:rFonts w:ascii="Times New Roman" w:eastAsia="Times New Roman" w:hAnsi="Times New Roman" w:cs="Times New Roman"/>
          <w:sz w:val="24"/>
          <w:szCs w:val="24"/>
          <w:lang w:eastAsia="es-ES"/>
        </w:rPr>
        <w:t>(¿Has estado aquí antes?)</w:t>
      </w:r>
    </w:p>
    <w:p w14:paraId="33D13233" w14:textId="77777777" w:rsidR="00302D0D" w:rsidRPr="00302D0D" w:rsidRDefault="00302D0D" w:rsidP="00302D0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02D0D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es-ES"/>
        </w:rPr>
        <w:t>She has never done this before.</w:t>
      </w:r>
      <w:r w:rsidRPr="00302D0D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 </w:t>
      </w:r>
      <w:r w:rsidRPr="00302D0D">
        <w:rPr>
          <w:rFonts w:ascii="Times New Roman" w:eastAsia="Times New Roman" w:hAnsi="Times New Roman" w:cs="Times New Roman"/>
          <w:sz w:val="24"/>
          <w:szCs w:val="24"/>
          <w:lang w:eastAsia="es-ES"/>
        </w:rPr>
        <w:t>(Ella nunca ha hecho esto antes.)</w:t>
      </w:r>
    </w:p>
    <w:p w14:paraId="78901DA8" w14:textId="77777777" w:rsidR="00302D0D" w:rsidRPr="00302D0D" w:rsidRDefault="00302D0D" w:rsidP="00302D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02D0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La diferencia entre </w:t>
      </w:r>
      <w:proofErr w:type="spellStart"/>
      <w:r w:rsidRPr="00302D0D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already</w:t>
      </w:r>
      <w:proofErr w:type="spellEnd"/>
      <w:r w:rsidRPr="00302D0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y </w:t>
      </w:r>
      <w:proofErr w:type="spellStart"/>
      <w:r w:rsidRPr="00302D0D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yet</w:t>
      </w:r>
      <w:proofErr w:type="spellEnd"/>
      <w:r w:rsidRPr="00302D0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en preguntas radica en la intención del hablante y en el tipo de respuesta que se espera. Aunque ambos pueden traducirse como </w:t>
      </w:r>
      <w:r w:rsidRPr="00302D0D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ya</w:t>
      </w:r>
      <w:r w:rsidRPr="00302D0D">
        <w:rPr>
          <w:rFonts w:ascii="Times New Roman" w:eastAsia="Times New Roman" w:hAnsi="Times New Roman" w:cs="Times New Roman"/>
          <w:sz w:val="24"/>
          <w:szCs w:val="24"/>
          <w:lang w:eastAsia="es-ES"/>
        </w:rPr>
        <w:t>, su uso es distinto:</w:t>
      </w:r>
    </w:p>
    <w:p w14:paraId="4BCEABE5" w14:textId="77777777" w:rsidR="00302D0D" w:rsidRPr="00302D0D" w:rsidRDefault="00302D0D" w:rsidP="00302D0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02D0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lastRenderedPageBreak/>
        <w:t>ALREADY en preguntas</w:t>
      </w:r>
    </w:p>
    <w:p w14:paraId="52A53F64" w14:textId="77777777" w:rsidR="00302D0D" w:rsidRPr="00302D0D" w:rsidRDefault="00302D0D" w:rsidP="00302D0D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02D0D">
        <w:rPr>
          <w:rFonts w:ascii="Times New Roman" w:eastAsia="Times New Roman" w:hAnsi="Times New Roman" w:cs="Times New Roman"/>
          <w:sz w:val="24"/>
          <w:szCs w:val="24"/>
          <w:lang w:eastAsia="es-ES"/>
        </w:rPr>
        <w:t>Se usa cuando el hablante espera que la acción haya ocurrido o cree que ya ocurrió.</w:t>
      </w:r>
    </w:p>
    <w:p w14:paraId="287DB8F2" w14:textId="77777777" w:rsidR="00302D0D" w:rsidRPr="00302D0D" w:rsidRDefault="00302D0D" w:rsidP="00302D0D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02D0D">
        <w:rPr>
          <w:rFonts w:ascii="Times New Roman" w:eastAsia="Times New Roman" w:hAnsi="Times New Roman" w:cs="Times New Roman"/>
          <w:sz w:val="24"/>
          <w:szCs w:val="24"/>
          <w:lang w:eastAsia="es-ES"/>
        </w:rPr>
        <w:t>Expresa sorpresa o incredulidad en algunos casos.</w:t>
      </w:r>
    </w:p>
    <w:p w14:paraId="7A2CD8AD" w14:textId="77777777" w:rsidR="00302D0D" w:rsidRPr="00302D0D" w:rsidRDefault="00302D0D" w:rsidP="00302D0D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02D0D">
        <w:rPr>
          <w:rFonts w:ascii="Times New Roman" w:eastAsia="Times New Roman" w:hAnsi="Times New Roman" w:cs="Times New Roman"/>
          <w:sz w:val="24"/>
          <w:szCs w:val="24"/>
          <w:lang w:eastAsia="es-ES"/>
        </w:rPr>
        <w:t>Se coloca en medio de la oración, generalmente antes del verbo principal.</w:t>
      </w:r>
    </w:p>
    <w:p w14:paraId="258170F7" w14:textId="77777777" w:rsidR="00302D0D" w:rsidRPr="00302D0D" w:rsidRDefault="00302D0D" w:rsidP="00302D0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02D0D">
        <w:rPr>
          <w:rFonts w:ascii="Segoe UI Emoji" w:eastAsia="Times New Roman" w:hAnsi="Segoe UI Emoji" w:cs="Segoe UI Emoji"/>
          <w:sz w:val="24"/>
          <w:szCs w:val="24"/>
          <w:lang w:eastAsia="es-ES"/>
        </w:rPr>
        <w:t>✅</w:t>
      </w:r>
      <w:r w:rsidRPr="00302D0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302D0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Ejemplos:</w:t>
      </w:r>
    </w:p>
    <w:p w14:paraId="71D780FB" w14:textId="77777777" w:rsidR="00302D0D" w:rsidRPr="00302D0D" w:rsidRDefault="00302D0D" w:rsidP="00302D0D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02D0D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es-ES"/>
        </w:rPr>
        <w:t>Have you already finished your homework?</w:t>
      </w:r>
      <w:r w:rsidRPr="00302D0D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 </w:t>
      </w:r>
      <w:r w:rsidRPr="00302D0D">
        <w:rPr>
          <w:rFonts w:ascii="Times New Roman" w:eastAsia="Times New Roman" w:hAnsi="Times New Roman" w:cs="Times New Roman"/>
          <w:sz w:val="24"/>
          <w:szCs w:val="24"/>
          <w:lang w:eastAsia="es-ES"/>
        </w:rPr>
        <w:t>(¿Ya has terminado tu tarea? → Me sorprende si es así.)</w:t>
      </w:r>
    </w:p>
    <w:p w14:paraId="737C016F" w14:textId="77777777" w:rsidR="00302D0D" w:rsidRPr="00302D0D" w:rsidRDefault="00302D0D" w:rsidP="00302D0D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02D0D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es-ES"/>
        </w:rPr>
        <w:t>Has she already left?</w:t>
      </w:r>
      <w:r w:rsidRPr="00302D0D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 (¿Ya se ha ido? </w:t>
      </w:r>
      <w:r w:rsidRPr="00302D0D">
        <w:rPr>
          <w:rFonts w:ascii="Times New Roman" w:eastAsia="Times New Roman" w:hAnsi="Times New Roman" w:cs="Times New Roman"/>
          <w:sz w:val="24"/>
          <w:szCs w:val="24"/>
          <w:lang w:eastAsia="es-ES"/>
        </w:rPr>
        <w:t>→ No lo esperaba.)</w:t>
      </w:r>
    </w:p>
    <w:p w14:paraId="77500106" w14:textId="77777777" w:rsidR="00302D0D" w:rsidRPr="00302D0D" w:rsidRDefault="00302D0D" w:rsidP="00302D0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02D0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YET en preguntas</w:t>
      </w:r>
    </w:p>
    <w:p w14:paraId="53442D34" w14:textId="77777777" w:rsidR="00302D0D" w:rsidRPr="00302D0D" w:rsidRDefault="00302D0D" w:rsidP="00302D0D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02D0D">
        <w:rPr>
          <w:rFonts w:ascii="Times New Roman" w:eastAsia="Times New Roman" w:hAnsi="Times New Roman" w:cs="Times New Roman"/>
          <w:sz w:val="24"/>
          <w:szCs w:val="24"/>
          <w:lang w:eastAsia="es-ES"/>
        </w:rPr>
        <w:t>Se usa cuando el hablante simplemente quiere saber si la acción ha ocurrido.</w:t>
      </w:r>
    </w:p>
    <w:p w14:paraId="7986FEA0" w14:textId="77777777" w:rsidR="00302D0D" w:rsidRPr="00302D0D" w:rsidRDefault="00302D0D" w:rsidP="00302D0D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02D0D">
        <w:rPr>
          <w:rFonts w:ascii="Times New Roman" w:eastAsia="Times New Roman" w:hAnsi="Times New Roman" w:cs="Times New Roman"/>
          <w:sz w:val="24"/>
          <w:szCs w:val="24"/>
          <w:lang w:eastAsia="es-ES"/>
        </w:rPr>
        <w:t>No implica sorpresa ni expectativas.</w:t>
      </w:r>
    </w:p>
    <w:p w14:paraId="4AE33F0E" w14:textId="77777777" w:rsidR="00302D0D" w:rsidRPr="00302D0D" w:rsidRDefault="00302D0D" w:rsidP="00302D0D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02D0D">
        <w:rPr>
          <w:rFonts w:ascii="Times New Roman" w:eastAsia="Times New Roman" w:hAnsi="Times New Roman" w:cs="Times New Roman"/>
          <w:sz w:val="24"/>
          <w:szCs w:val="24"/>
          <w:lang w:eastAsia="es-ES"/>
        </w:rPr>
        <w:t>Se coloca al final de la oración.</w:t>
      </w:r>
    </w:p>
    <w:p w14:paraId="0AF6CA8A" w14:textId="77777777" w:rsidR="00302D0D" w:rsidRPr="00302D0D" w:rsidRDefault="00302D0D" w:rsidP="00302D0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02D0D">
        <w:rPr>
          <w:rFonts w:ascii="Segoe UI Emoji" w:eastAsia="Times New Roman" w:hAnsi="Segoe UI Emoji" w:cs="Segoe UI Emoji"/>
          <w:sz w:val="24"/>
          <w:szCs w:val="24"/>
          <w:lang w:eastAsia="es-ES"/>
        </w:rPr>
        <w:t>✅</w:t>
      </w:r>
      <w:r w:rsidRPr="00302D0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302D0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Ejemplos:</w:t>
      </w:r>
    </w:p>
    <w:p w14:paraId="38C4CA6E" w14:textId="77777777" w:rsidR="00302D0D" w:rsidRPr="00302D0D" w:rsidRDefault="00302D0D" w:rsidP="00302D0D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02D0D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es-ES"/>
        </w:rPr>
        <w:t>Have you finished your homework yet?</w:t>
      </w:r>
      <w:r w:rsidRPr="00302D0D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 </w:t>
      </w:r>
      <w:r w:rsidRPr="00302D0D">
        <w:rPr>
          <w:rFonts w:ascii="Times New Roman" w:eastAsia="Times New Roman" w:hAnsi="Times New Roman" w:cs="Times New Roman"/>
          <w:sz w:val="24"/>
          <w:szCs w:val="24"/>
          <w:lang w:eastAsia="es-ES"/>
        </w:rPr>
        <w:t>(¿Ya has terminado tu tarea? → Solo quiero saber si sí o no.)</w:t>
      </w:r>
    </w:p>
    <w:p w14:paraId="70969D93" w14:textId="77777777" w:rsidR="00302D0D" w:rsidRPr="00302D0D" w:rsidRDefault="00302D0D" w:rsidP="00302D0D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02D0D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es-ES"/>
        </w:rPr>
        <w:t>Has she left yet?</w:t>
      </w:r>
      <w:r w:rsidRPr="00302D0D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 (¿Ya se ha ido? </w:t>
      </w:r>
      <w:r w:rsidRPr="00302D0D">
        <w:rPr>
          <w:rFonts w:ascii="Times New Roman" w:eastAsia="Times New Roman" w:hAnsi="Times New Roman" w:cs="Times New Roman"/>
          <w:sz w:val="24"/>
          <w:szCs w:val="24"/>
          <w:lang w:eastAsia="es-ES"/>
        </w:rPr>
        <w:t>→ Solo pregunto si ha ocurrido o no.)</w:t>
      </w:r>
    </w:p>
    <w:p w14:paraId="5D27F268" w14:textId="77777777" w:rsidR="00302D0D" w:rsidRPr="00302D0D" w:rsidRDefault="00302D0D" w:rsidP="00302D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02D0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Resumen:</w:t>
      </w:r>
    </w:p>
    <w:p w14:paraId="608B7019" w14:textId="77777777" w:rsidR="00302D0D" w:rsidRPr="00302D0D" w:rsidRDefault="00302D0D" w:rsidP="00302D0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02D0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Usa </w:t>
      </w:r>
      <w:proofErr w:type="spellStart"/>
      <w:r w:rsidRPr="00302D0D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already</w:t>
      </w:r>
      <w:proofErr w:type="spellEnd"/>
      <w:r w:rsidRPr="00302D0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si crees o esperas que la acción haya ocurrido.</w:t>
      </w:r>
    </w:p>
    <w:p w14:paraId="605853A2" w14:textId="77777777" w:rsidR="00302D0D" w:rsidRPr="00302D0D" w:rsidRDefault="00302D0D" w:rsidP="00302D0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02D0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Usa </w:t>
      </w:r>
      <w:proofErr w:type="spellStart"/>
      <w:r w:rsidRPr="00302D0D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yet</w:t>
      </w:r>
      <w:proofErr w:type="spellEnd"/>
      <w:r w:rsidRPr="00302D0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si solo preguntas si la acción ha sucedido, sin suponer nada.</w:t>
      </w:r>
    </w:p>
    <w:p w14:paraId="40003A3D" w14:textId="77777777" w:rsidR="0039784E" w:rsidRPr="00302D0D" w:rsidRDefault="0039784E"/>
    <w:sectPr w:rsidR="0039784E" w:rsidRPr="00302D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B0074"/>
    <w:multiLevelType w:val="multilevel"/>
    <w:tmpl w:val="22DE2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1449D2"/>
    <w:multiLevelType w:val="multilevel"/>
    <w:tmpl w:val="9E7ED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C161C2"/>
    <w:multiLevelType w:val="multilevel"/>
    <w:tmpl w:val="2FC4E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6A387A"/>
    <w:multiLevelType w:val="multilevel"/>
    <w:tmpl w:val="E2DA8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02586E"/>
    <w:multiLevelType w:val="multilevel"/>
    <w:tmpl w:val="5E182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970CE8"/>
    <w:multiLevelType w:val="multilevel"/>
    <w:tmpl w:val="85D6C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CB4543"/>
    <w:multiLevelType w:val="multilevel"/>
    <w:tmpl w:val="B6CC5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090DCE"/>
    <w:multiLevelType w:val="multilevel"/>
    <w:tmpl w:val="8452B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19272F"/>
    <w:multiLevelType w:val="multilevel"/>
    <w:tmpl w:val="F522C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191D6C"/>
    <w:multiLevelType w:val="multilevel"/>
    <w:tmpl w:val="D8445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130CF2"/>
    <w:multiLevelType w:val="multilevel"/>
    <w:tmpl w:val="90C07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941D24"/>
    <w:multiLevelType w:val="multilevel"/>
    <w:tmpl w:val="316A3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DF3108"/>
    <w:multiLevelType w:val="multilevel"/>
    <w:tmpl w:val="7A5CB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9E3E38"/>
    <w:multiLevelType w:val="multilevel"/>
    <w:tmpl w:val="36D639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B121D77"/>
    <w:multiLevelType w:val="multilevel"/>
    <w:tmpl w:val="3D00B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594E78"/>
    <w:multiLevelType w:val="multilevel"/>
    <w:tmpl w:val="10285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AE5614"/>
    <w:multiLevelType w:val="multilevel"/>
    <w:tmpl w:val="0414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1816CC"/>
    <w:multiLevelType w:val="multilevel"/>
    <w:tmpl w:val="64E88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9F07A4"/>
    <w:multiLevelType w:val="multilevel"/>
    <w:tmpl w:val="A30EC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8720509">
    <w:abstractNumId w:val="17"/>
  </w:num>
  <w:num w:numId="2" w16cid:durableId="172842991">
    <w:abstractNumId w:val="9"/>
  </w:num>
  <w:num w:numId="3" w16cid:durableId="401030646">
    <w:abstractNumId w:val="2"/>
  </w:num>
  <w:num w:numId="4" w16cid:durableId="1345590514">
    <w:abstractNumId w:val="16"/>
  </w:num>
  <w:num w:numId="5" w16cid:durableId="809908718">
    <w:abstractNumId w:val="0"/>
  </w:num>
  <w:num w:numId="6" w16cid:durableId="581719466">
    <w:abstractNumId w:val="5"/>
  </w:num>
  <w:num w:numId="7" w16cid:durableId="700595314">
    <w:abstractNumId w:val="15"/>
  </w:num>
  <w:num w:numId="8" w16cid:durableId="803153967">
    <w:abstractNumId w:val="18"/>
  </w:num>
  <w:num w:numId="9" w16cid:durableId="1551922866">
    <w:abstractNumId w:val="3"/>
  </w:num>
  <w:num w:numId="10" w16cid:durableId="1784958240">
    <w:abstractNumId w:val="12"/>
  </w:num>
  <w:num w:numId="11" w16cid:durableId="381832467">
    <w:abstractNumId w:val="11"/>
  </w:num>
  <w:num w:numId="12" w16cid:durableId="625507283">
    <w:abstractNumId w:val="6"/>
  </w:num>
  <w:num w:numId="13" w16cid:durableId="631903665">
    <w:abstractNumId w:val="8"/>
  </w:num>
  <w:num w:numId="14" w16cid:durableId="1502624484">
    <w:abstractNumId w:val="10"/>
  </w:num>
  <w:num w:numId="15" w16cid:durableId="1905724792">
    <w:abstractNumId w:val="7"/>
  </w:num>
  <w:num w:numId="16" w16cid:durableId="1434010041">
    <w:abstractNumId w:val="14"/>
  </w:num>
  <w:num w:numId="17" w16cid:durableId="120148905">
    <w:abstractNumId w:val="1"/>
  </w:num>
  <w:num w:numId="18" w16cid:durableId="1055856695">
    <w:abstractNumId w:val="13"/>
  </w:num>
  <w:num w:numId="19" w16cid:durableId="97166899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D0D"/>
    <w:rsid w:val="00302D0D"/>
    <w:rsid w:val="003978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1714AE"/>
  <w15:chartTrackingRefBased/>
  <w15:docId w15:val="{1886E590-B6FC-466C-82DC-7062DC903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493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69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73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975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724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41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25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672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049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322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1054</Words>
  <Characters>5802</Characters>
  <Application>Microsoft Office Word</Application>
  <DocSecurity>0</DocSecurity>
  <Lines>48</Lines>
  <Paragraphs>13</Paragraphs>
  <ScaleCrop>false</ScaleCrop>
  <Company/>
  <LinksUpToDate>false</LinksUpToDate>
  <CharactersWithSpaces>6843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Farfan</dc:creator>
  <cp:keywords/>
  <dc:description/>
  <cp:lastModifiedBy>Manuel Farfan</cp:lastModifiedBy>
  <cp:revision>1</cp:revision>
  <dcterms:created xsi:type="dcterms:W3CDTF">2025-03-04T01:03:00Z</dcterms:created>
  <dcterms:modified xsi:type="dcterms:W3CDTF">2025-03-04T01:07:00Z</dcterms:modified>
</cp:coreProperties>
</file>