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60" w:type="dxa"/>
        <w:tblLook w:val="04A0" w:firstRow="1" w:lastRow="0" w:firstColumn="1" w:lastColumn="0" w:noHBand="0" w:noVBand="1"/>
      </w:tblPr>
      <w:tblGrid>
        <w:gridCol w:w="1005"/>
        <w:gridCol w:w="530"/>
        <w:gridCol w:w="3624"/>
        <w:gridCol w:w="1868"/>
        <w:gridCol w:w="624"/>
        <w:gridCol w:w="609"/>
        <w:gridCol w:w="619"/>
      </w:tblGrid>
      <w:tr w:rsidR="005136AF" w:rsidRPr="005136AF" w:rsidTr="005136AF">
        <w:trPr>
          <w:trHeight w:val="408"/>
        </w:trPr>
        <w:tc>
          <w:tcPr>
            <w:tcW w:w="886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LOGIN PAGE</w:t>
            </w:r>
          </w:p>
        </w:tc>
      </w:tr>
      <w:tr w:rsidR="005136AF" w:rsidRPr="005136AF" w:rsidTr="005136AF">
        <w:trPr>
          <w:trHeight w:val="450"/>
        </w:trPr>
        <w:tc>
          <w:tcPr>
            <w:tcW w:w="886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</w:p>
        </w:tc>
      </w:tr>
      <w:tr w:rsidR="005136AF" w:rsidRPr="005136AF" w:rsidTr="005136AF">
        <w:trPr>
          <w:trHeight w:val="252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41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136AF" w:rsidRDefault="005136AF" w:rsidP="005136AF">
            <w:r>
              <w:t>Register New Account</w:t>
            </w:r>
          </w:p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ID: BF01</w:t>
            </w:r>
          </w:p>
        </w:tc>
        <w:tc>
          <w:tcPr>
            <w:tcW w:w="1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Date: </w:t>
            </w:r>
          </w:p>
        </w:tc>
      </w:tr>
      <w:tr w:rsidR="005136AF" w:rsidRPr="005136AF" w:rsidTr="005136AF">
        <w:trPr>
          <w:trHeight w:val="252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8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136AF" w:rsidRDefault="005136AF" w:rsidP="005136AF">
            <w:r>
              <w:t>As a new user, I want to create a new account</w:t>
            </w:r>
          </w:p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5136AF" w:rsidRPr="005136AF" w:rsidTr="005136AF">
        <w:trPr>
          <w:trHeight w:val="252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purpose</w:t>
            </w:r>
          </w:p>
        </w:tc>
        <w:tc>
          <w:tcPr>
            <w:tcW w:w="78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136AF" w:rsidRDefault="005136AF" w:rsidP="005136AF">
            <w:r>
              <w:t>Confirm that users are able to create a new account to login with</w:t>
            </w:r>
          </w:p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5136AF" w:rsidRPr="005136AF" w:rsidTr="005136AF">
        <w:trPr>
          <w:trHeight w:val="252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Criteria</w:t>
            </w:r>
          </w:p>
        </w:tc>
        <w:tc>
          <w:tcPr>
            <w:tcW w:w="41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Step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Step Result</w:t>
            </w:r>
          </w:p>
        </w:tc>
        <w:tc>
          <w:tcPr>
            <w:tcW w:w="1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Steps</w:t>
            </w:r>
          </w:p>
        </w:tc>
      </w:tr>
      <w:tr w:rsidR="005136AF" w:rsidRPr="005136AF" w:rsidTr="005136AF">
        <w:trPr>
          <w:trHeight w:val="252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No.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5136AF" w:rsidRPr="005136AF" w:rsidTr="005136AF">
        <w:trPr>
          <w:trHeight w:val="1730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t>User clicks on the “Register” button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t>User is prompted with a popup to create an account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136AF" w:rsidRPr="005136AF" w:rsidTr="005136AF">
        <w:trPr>
          <w:trHeight w:val="1578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t>User enters username, password and email and then clicks “Register”</w:t>
            </w:r>
            <w:r w:rsidRPr="005136AF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X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136AF" w:rsidRPr="005136AF" w:rsidTr="005136AF">
        <w:trPr>
          <w:trHeight w:val="1578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36AF" w:rsidRPr="005136AF" w:rsidRDefault="00231383" w:rsidP="005136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User is redirected to the Home page</w:t>
            </w:r>
            <w:r w:rsidR="00E87D54">
              <w:rPr>
                <w:rFonts w:ascii="Arial" w:eastAsia="Times New Roman" w:hAnsi="Arial" w:cs="Arial"/>
                <w:sz w:val="20"/>
                <w:szCs w:val="20"/>
              </w:rPr>
              <w:t xml:space="preserve"> (Post Page)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136AF" w:rsidRPr="005136AF" w:rsidTr="005136AF">
        <w:trPr>
          <w:trHeight w:val="1578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6AF" w:rsidRPr="005136AF" w:rsidRDefault="005136AF" w:rsidP="005136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136AF" w:rsidRDefault="005136AF" w:rsidP="00327C83"/>
    <w:p w:rsidR="00F04ECD" w:rsidRDefault="00F04ECD" w:rsidP="00327C83"/>
    <w:p w:rsidR="00F04ECD" w:rsidRDefault="00F04ECD" w:rsidP="00327C83"/>
    <w:p w:rsidR="00F04ECD" w:rsidRDefault="00F04ECD" w:rsidP="00327C83"/>
    <w:p w:rsidR="00F04ECD" w:rsidRDefault="00F04ECD" w:rsidP="00327C83"/>
    <w:p w:rsidR="00F04ECD" w:rsidRDefault="00F04ECD" w:rsidP="00327C83"/>
    <w:tbl>
      <w:tblPr>
        <w:tblW w:w="8860" w:type="dxa"/>
        <w:tblLook w:val="04A0" w:firstRow="1" w:lastRow="0" w:firstColumn="1" w:lastColumn="0" w:noHBand="0" w:noVBand="1"/>
      </w:tblPr>
      <w:tblGrid>
        <w:gridCol w:w="1005"/>
        <w:gridCol w:w="530"/>
        <w:gridCol w:w="3624"/>
        <w:gridCol w:w="1868"/>
        <w:gridCol w:w="624"/>
        <w:gridCol w:w="609"/>
        <w:gridCol w:w="619"/>
      </w:tblGrid>
      <w:tr w:rsidR="00F04ECD" w:rsidRPr="005136AF" w:rsidTr="00F04ECD">
        <w:trPr>
          <w:trHeight w:val="408"/>
        </w:trPr>
        <w:tc>
          <w:tcPr>
            <w:tcW w:w="886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lastRenderedPageBreak/>
              <w:t>LOGOUT</w:t>
            </w:r>
          </w:p>
        </w:tc>
      </w:tr>
      <w:tr w:rsidR="00F04ECD" w:rsidRPr="005136AF" w:rsidTr="00F04ECD">
        <w:trPr>
          <w:trHeight w:val="450"/>
        </w:trPr>
        <w:tc>
          <w:tcPr>
            <w:tcW w:w="886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</w:p>
        </w:tc>
      </w:tr>
      <w:tr w:rsidR="00F04ECD" w:rsidRPr="005136AF" w:rsidTr="00F04ECD">
        <w:trPr>
          <w:trHeight w:val="252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41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4ECD" w:rsidRDefault="00F04ECD" w:rsidP="00F04ECD">
            <w:r>
              <w:t xml:space="preserve">Test to make sure </w:t>
            </w:r>
            <w:proofErr w:type="spellStart"/>
            <w:r>
              <w:t>user’s</w:t>
            </w:r>
            <w:proofErr w:type="spellEnd"/>
            <w:r>
              <w:t xml:space="preserve"> can log out</w:t>
            </w:r>
          </w:p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ID: BF01</w:t>
            </w:r>
          </w:p>
        </w:tc>
        <w:tc>
          <w:tcPr>
            <w:tcW w:w="1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Date: </w:t>
            </w:r>
          </w:p>
        </w:tc>
      </w:tr>
      <w:tr w:rsidR="00F04ECD" w:rsidRPr="005136AF" w:rsidTr="00F04ECD">
        <w:trPr>
          <w:trHeight w:val="252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8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4ECD" w:rsidRDefault="00F04ECD" w:rsidP="00F04ECD">
            <w:r>
              <w:t>As a new user, I want to logout of my account</w:t>
            </w:r>
          </w:p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F04ECD" w:rsidRPr="005136AF" w:rsidTr="00F04ECD">
        <w:trPr>
          <w:trHeight w:val="252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purpose</w:t>
            </w:r>
          </w:p>
        </w:tc>
        <w:tc>
          <w:tcPr>
            <w:tcW w:w="78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4ECD" w:rsidRDefault="00F04ECD" w:rsidP="00F04ECD">
            <w:r>
              <w:t>Confirm that users are able to logout</w:t>
            </w:r>
          </w:p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F04ECD" w:rsidRPr="005136AF" w:rsidTr="00F04ECD">
        <w:trPr>
          <w:trHeight w:val="252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Criteria</w:t>
            </w:r>
          </w:p>
        </w:tc>
        <w:tc>
          <w:tcPr>
            <w:tcW w:w="41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Step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Step Result</w:t>
            </w:r>
          </w:p>
        </w:tc>
        <w:tc>
          <w:tcPr>
            <w:tcW w:w="1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Steps</w:t>
            </w:r>
          </w:p>
        </w:tc>
      </w:tr>
      <w:tr w:rsidR="00F04ECD" w:rsidRPr="005136AF" w:rsidTr="00F04ECD">
        <w:trPr>
          <w:trHeight w:val="252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No.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F04ECD" w:rsidRPr="005136AF" w:rsidTr="00F04ECD">
        <w:trPr>
          <w:trHeight w:val="1730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t>User clicks on the on the toolbar</w:t>
            </w:r>
            <w:r w:rsidR="00E87D54">
              <w:t xml:space="preserve"> and selects “Logout”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ECD" w:rsidRDefault="00E87D54" w:rsidP="00F04ECD">
            <w:pPr>
              <w:spacing w:after="0" w:line="240" w:lineRule="auto"/>
              <w:jc w:val="center"/>
            </w:pPr>
            <w:r>
              <w:t>User is redirected to the sign in page</w:t>
            </w:r>
          </w:p>
          <w:p w:rsidR="00E87D54" w:rsidRPr="005136AF" w:rsidRDefault="00E87D54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t>They are logged out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4ECD" w:rsidRPr="005136AF" w:rsidTr="00F04ECD">
        <w:trPr>
          <w:trHeight w:val="1578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4ECD" w:rsidRPr="005136AF" w:rsidTr="00F04ECD">
        <w:trPr>
          <w:trHeight w:val="1578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4ECD" w:rsidRPr="005136AF" w:rsidTr="00F04ECD">
        <w:trPr>
          <w:trHeight w:val="1578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F04ECD" w:rsidRDefault="00F04ECD" w:rsidP="00327C83"/>
    <w:p w:rsidR="005136AF" w:rsidRDefault="005136AF" w:rsidP="00327C83"/>
    <w:p w:rsidR="005136AF" w:rsidRDefault="005136AF" w:rsidP="00327C83"/>
    <w:p w:rsidR="005136AF" w:rsidRDefault="005136AF" w:rsidP="00327C83"/>
    <w:p w:rsidR="005136AF" w:rsidRDefault="005136AF" w:rsidP="00327C83"/>
    <w:p w:rsidR="00327C83" w:rsidRDefault="00327C83" w:rsidP="00327C83"/>
    <w:tbl>
      <w:tblPr>
        <w:tblW w:w="8879" w:type="dxa"/>
        <w:tblLook w:val="04A0" w:firstRow="1" w:lastRow="0" w:firstColumn="1" w:lastColumn="0" w:noHBand="0" w:noVBand="1"/>
      </w:tblPr>
      <w:tblGrid>
        <w:gridCol w:w="1005"/>
        <w:gridCol w:w="530"/>
        <w:gridCol w:w="3624"/>
        <w:gridCol w:w="1868"/>
        <w:gridCol w:w="624"/>
        <w:gridCol w:w="609"/>
        <w:gridCol w:w="619"/>
      </w:tblGrid>
      <w:tr w:rsidR="005136AF" w:rsidRPr="005136AF" w:rsidTr="00DE5EA1">
        <w:trPr>
          <w:trHeight w:val="408"/>
        </w:trPr>
        <w:tc>
          <w:tcPr>
            <w:tcW w:w="8879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:rsidR="005136AF" w:rsidRPr="005136AF" w:rsidRDefault="005136AF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lastRenderedPageBreak/>
              <w:t>LOGIN PAGE</w:t>
            </w:r>
          </w:p>
        </w:tc>
      </w:tr>
      <w:tr w:rsidR="005136AF" w:rsidRPr="005136AF" w:rsidTr="00DE5EA1">
        <w:trPr>
          <w:trHeight w:val="450"/>
        </w:trPr>
        <w:tc>
          <w:tcPr>
            <w:tcW w:w="8879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6AF" w:rsidRPr="005136AF" w:rsidRDefault="005136AF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</w:p>
        </w:tc>
      </w:tr>
      <w:tr w:rsidR="00DE5EA1" w:rsidRPr="005136AF" w:rsidTr="00DE5EA1">
        <w:trPr>
          <w:trHeight w:val="25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5136AF" w:rsidRPr="005136AF" w:rsidRDefault="005136AF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4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136AF" w:rsidRDefault="005136AF" w:rsidP="005136AF">
            <w:r>
              <w:t>Log into Account</w:t>
            </w:r>
          </w:p>
          <w:p w:rsidR="005136AF" w:rsidRPr="005136AF" w:rsidRDefault="005136AF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5136AF" w:rsidRPr="005136AF" w:rsidRDefault="005136AF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ID: BF01</w:t>
            </w:r>
          </w:p>
        </w:tc>
        <w:tc>
          <w:tcPr>
            <w:tcW w:w="1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5136AF" w:rsidRPr="005136AF" w:rsidRDefault="005136AF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Date: </w:t>
            </w:r>
          </w:p>
        </w:tc>
      </w:tr>
      <w:tr w:rsidR="005136AF" w:rsidRPr="005136AF" w:rsidTr="00DE5EA1">
        <w:trPr>
          <w:trHeight w:val="25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5136AF" w:rsidRPr="005136AF" w:rsidRDefault="005136AF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8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136AF" w:rsidRDefault="005136AF" w:rsidP="00F04ECD">
            <w:r>
              <w:t>As a new user, I want to create a new account</w:t>
            </w:r>
          </w:p>
          <w:p w:rsidR="005136AF" w:rsidRPr="005136AF" w:rsidRDefault="005136AF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5136AF" w:rsidRPr="005136AF" w:rsidTr="00DE5EA1">
        <w:trPr>
          <w:trHeight w:val="25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136AF" w:rsidRPr="005136AF" w:rsidRDefault="005136AF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purpose</w:t>
            </w:r>
          </w:p>
        </w:tc>
        <w:tc>
          <w:tcPr>
            <w:tcW w:w="78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5EA1" w:rsidRDefault="00DE5EA1" w:rsidP="00DE5EA1">
            <w:r>
              <w:t>Confirm that users are able to login</w:t>
            </w:r>
          </w:p>
          <w:p w:rsidR="005136AF" w:rsidRPr="005136AF" w:rsidRDefault="005136AF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5136AF" w:rsidRPr="005136AF" w:rsidTr="00DE5EA1">
        <w:trPr>
          <w:trHeight w:val="252"/>
        </w:trPr>
        <w:tc>
          <w:tcPr>
            <w:tcW w:w="10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136AF" w:rsidRPr="005136AF" w:rsidRDefault="005136AF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Criteria</w:t>
            </w:r>
          </w:p>
        </w:tc>
        <w:tc>
          <w:tcPr>
            <w:tcW w:w="4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136AF" w:rsidRPr="005136AF" w:rsidRDefault="005136AF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Step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136AF" w:rsidRPr="005136AF" w:rsidRDefault="005136AF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Step Result</w:t>
            </w:r>
          </w:p>
        </w:tc>
        <w:tc>
          <w:tcPr>
            <w:tcW w:w="1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5136AF" w:rsidRPr="005136AF" w:rsidRDefault="005136AF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Steps</w:t>
            </w:r>
          </w:p>
        </w:tc>
      </w:tr>
      <w:tr w:rsidR="005136AF" w:rsidRPr="005136AF" w:rsidTr="00DE5EA1">
        <w:trPr>
          <w:trHeight w:val="252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6AF" w:rsidRPr="005136AF" w:rsidRDefault="005136AF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136AF" w:rsidRPr="005136AF" w:rsidRDefault="005136AF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No.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136AF" w:rsidRPr="005136AF" w:rsidRDefault="005136AF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136AF" w:rsidRPr="005136AF" w:rsidRDefault="005136AF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136AF" w:rsidRPr="005136AF" w:rsidRDefault="005136AF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136AF" w:rsidRPr="005136AF" w:rsidRDefault="005136AF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136AF" w:rsidRPr="005136AF" w:rsidRDefault="005136AF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DE5EA1" w:rsidRPr="005136AF" w:rsidTr="00DE5EA1">
        <w:trPr>
          <w:trHeight w:val="1730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A1" w:rsidRDefault="00E87D54" w:rsidP="00DE5EA1">
            <w:r>
              <w:t>User enter</w:t>
            </w:r>
            <w:r w:rsidR="00DE5EA1">
              <w:t>s their username</w:t>
            </w:r>
            <w:r>
              <w:t xml:space="preserve"> </w:t>
            </w:r>
            <w:r w:rsidR="00DE5EA1">
              <w:t>and password.</w:t>
            </w:r>
          </w:p>
          <w:p w:rsidR="00DE5EA1" w:rsidRPr="005136AF" w:rsidRDefault="00DE5EA1" w:rsidP="00DE5E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User clicks the “Sign In” button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User is redirected to the front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page</w:t>
            </w:r>
            <w:r w:rsidR="00E87D54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="00E87D54">
              <w:rPr>
                <w:rFonts w:ascii="Arial" w:eastAsia="Times New Roman" w:hAnsi="Arial" w:cs="Arial"/>
                <w:sz w:val="20"/>
                <w:szCs w:val="20"/>
              </w:rPr>
              <w:t>Post Page)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E5EA1" w:rsidRPr="005136AF" w:rsidTr="00DE5EA1">
        <w:trPr>
          <w:trHeight w:val="1578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E5EA1" w:rsidRPr="005136AF" w:rsidTr="00DE5EA1">
        <w:trPr>
          <w:trHeight w:val="1578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E5EA1" w:rsidRPr="005136AF" w:rsidTr="00DE5EA1">
        <w:trPr>
          <w:trHeight w:val="1578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136AF" w:rsidRDefault="005136AF" w:rsidP="005136AF"/>
    <w:p w:rsidR="00DE5EA1" w:rsidRDefault="00DE5EA1" w:rsidP="005136AF"/>
    <w:p w:rsidR="00DE5EA1" w:rsidRDefault="00DE5EA1" w:rsidP="005136AF"/>
    <w:p w:rsidR="00DE5EA1" w:rsidRDefault="00DE5EA1" w:rsidP="005136AF"/>
    <w:p w:rsidR="00DE5EA1" w:rsidRDefault="00DE5EA1" w:rsidP="005136AF"/>
    <w:p w:rsidR="00DE5EA1" w:rsidRDefault="00DE5EA1" w:rsidP="005136AF"/>
    <w:tbl>
      <w:tblPr>
        <w:tblW w:w="8879" w:type="dxa"/>
        <w:tblLook w:val="04A0" w:firstRow="1" w:lastRow="0" w:firstColumn="1" w:lastColumn="0" w:noHBand="0" w:noVBand="1"/>
      </w:tblPr>
      <w:tblGrid>
        <w:gridCol w:w="1005"/>
        <w:gridCol w:w="530"/>
        <w:gridCol w:w="3624"/>
        <w:gridCol w:w="1868"/>
        <w:gridCol w:w="624"/>
        <w:gridCol w:w="609"/>
        <w:gridCol w:w="619"/>
      </w:tblGrid>
      <w:tr w:rsidR="00DE5EA1" w:rsidRPr="005136AF" w:rsidTr="00F04ECD">
        <w:trPr>
          <w:trHeight w:val="408"/>
        </w:trPr>
        <w:tc>
          <w:tcPr>
            <w:tcW w:w="8879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lastRenderedPageBreak/>
              <w:t>LOGIN PAGE</w:t>
            </w:r>
          </w:p>
        </w:tc>
      </w:tr>
      <w:tr w:rsidR="00DE5EA1" w:rsidRPr="005136AF" w:rsidTr="00F04ECD">
        <w:trPr>
          <w:trHeight w:val="450"/>
        </w:trPr>
        <w:tc>
          <w:tcPr>
            <w:tcW w:w="8879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</w:p>
        </w:tc>
      </w:tr>
      <w:tr w:rsidR="00DE5EA1" w:rsidRPr="005136AF" w:rsidTr="00F04ECD">
        <w:trPr>
          <w:trHeight w:val="25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4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t>Change password</w:t>
            </w:r>
            <w:r w:rsidRPr="005136A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ID: BF01</w:t>
            </w:r>
          </w:p>
        </w:tc>
        <w:tc>
          <w:tcPr>
            <w:tcW w:w="1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Date: </w:t>
            </w:r>
          </w:p>
        </w:tc>
      </w:tr>
      <w:tr w:rsidR="00DE5EA1" w:rsidRPr="005136AF" w:rsidTr="00F04ECD">
        <w:trPr>
          <w:trHeight w:val="25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8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5EA1" w:rsidRDefault="00DE5EA1" w:rsidP="00DE5EA1">
            <w:r>
              <w:t>As a user, I want to change my existing password</w:t>
            </w:r>
          </w:p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DE5EA1" w:rsidRPr="005136AF" w:rsidTr="00F04ECD">
        <w:trPr>
          <w:trHeight w:val="25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purpose</w:t>
            </w:r>
          </w:p>
        </w:tc>
        <w:tc>
          <w:tcPr>
            <w:tcW w:w="78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5EA1" w:rsidRDefault="00DE5EA1" w:rsidP="00DE5EA1">
            <w:r>
              <w:t xml:space="preserve">Confirm that </w:t>
            </w:r>
            <w:r w:rsidR="00C115BD">
              <w:t>users</w:t>
            </w:r>
            <w:r>
              <w:t xml:space="preserve"> are able to change their passwords</w:t>
            </w:r>
          </w:p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DE5EA1" w:rsidRPr="005136AF" w:rsidTr="00F04ECD">
        <w:trPr>
          <w:trHeight w:val="252"/>
        </w:trPr>
        <w:tc>
          <w:tcPr>
            <w:tcW w:w="10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Criteria</w:t>
            </w:r>
          </w:p>
        </w:tc>
        <w:tc>
          <w:tcPr>
            <w:tcW w:w="4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Step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Step Result</w:t>
            </w:r>
          </w:p>
        </w:tc>
        <w:tc>
          <w:tcPr>
            <w:tcW w:w="1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Steps</w:t>
            </w:r>
          </w:p>
        </w:tc>
      </w:tr>
      <w:tr w:rsidR="00DE5EA1" w:rsidRPr="005136AF" w:rsidTr="00F04ECD">
        <w:trPr>
          <w:trHeight w:val="252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No.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DE5EA1" w:rsidRPr="005136AF" w:rsidTr="00F04ECD">
        <w:trPr>
          <w:trHeight w:val="1730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User clicks on the “Forgot Password?” link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A1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User is redirected to another page where they can change their password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E5EA1" w:rsidRPr="005136AF" w:rsidTr="00F04ECD">
        <w:trPr>
          <w:trHeight w:val="1578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A1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enters credentials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A1" w:rsidRPr="005136AF" w:rsidRDefault="00231383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User is logged in and is redirected to home page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  <w:r w:rsidR="00DE5EA1"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E5EA1" w:rsidRPr="005136AF" w:rsidTr="00F04ECD">
        <w:trPr>
          <w:trHeight w:val="1578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E5EA1" w:rsidRPr="005136AF" w:rsidTr="00F04ECD">
        <w:trPr>
          <w:trHeight w:val="1578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4B2950" w:rsidRDefault="004B2950" w:rsidP="00327C83"/>
    <w:p w:rsidR="00DE5EA1" w:rsidRDefault="00DE5EA1" w:rsidP="00327C83"/>
    <w:p w:rsidR="00DE5EA1" w:rsidRDefault="00DE5EA1" w:rsidP="00327C83"/>
    <w:p w:rsidR="00DE5EA1" w:rsidRDefault="00DE5EA1" w:rsidP="00327C83"/>
    <w:p w:rsidR="00DE5EA1" w:rsidRDefault="00DE5EA1" w:rsidP="00327C83"/>
    <w:p w:rsidR="00231383" w:rsidRDefault="00231383" w:rsidP="00327C83"/>
    <w:p w:rsidR="00DE5EA1" w:rsidRDefault="00DE5EA1" w:rsidP="00327C83"/>
    <w:tbl>
      <w:tblPr>
        <w:tblW w:w="8879" w:type="dxa"/>
        <w:tblLook w:val="04A0" w:firstRow="1" w:lastRow="0" w:firstColumn="1" w:lastColumn="0" w:noHBand="0" w:noVBand="1"/>
      </w:tblPr>
      <w:tblGrid>
        <w:gridCol w:w="1005"/>
        <w:gridCol w:w="530"/>
        <w:gridCol w:w="3624"/>
        <w:gridCol w:w="1868"/>
        <w:gridCol w:w="624"/>
        <w:gridCol w:w="609"/>
        <w:gridCol w:w="619"/>
      </w:tblGrid>
      <w:tr w:rsidR="00231383" w:rsidRPr="005136AF" w:rsidTr="00F04ECD">
        <w:trPr>
          <w:trHeight w:val="408"/>
        </w:trPr>
        <w:tc>
          <w:tcPr>
            <w:tcW w:w="8879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lastRenderedPageBreak/>
              <w:t>Postings Page</w:t>
            </w:r>
          </w:p>
        </w:tc>
      </w:tr>
      <w:tr w:rsidR="00231383" w:rsidRPr="005136AF" w:rsidTr="00F04ECD">
        <w:trPr>
          <w:trHeight w:val="450"/>
        </w:trPr>
        <w:tc>
          <w:tcPr>
            <w:tcW w:w="8879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</w:p>
        </w:tc>
      </w:tr>
      <w:tr w:rsidR="00231383" w:rsidRPr="005136AF" w:rsidTr="00F04ECD">
        <w:trPr>
          <w:trHeight w:val="25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4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31383" w:rsidRDefault="00231383" w:rsidP="00F04ECD">
            <w:r>
              <w:t>User searches for services</w:t>
            </w:r>
          </w:p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ID: BF01</w:t>
            </w:r>
          </w:p>
        </w:tc>
        <w:tc>
          <w:tcPr>
            <w:tcW w:w="1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Date: </w:t>
            </w:r>
          </w:p>
        </w:tc>
      </w:tr>
      <w:tr w:rsidR="00231383" w:rsidRPr="005136AF" w:rsidTr="00F04ECD">
        <w:trPr>
          <w:trHeight w:val="25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8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31383" w:rsidRDefault="00231383" w:rsidP="00F04ECD">
            <w:r>
              <w:t>As a user, I want to browse through available services</w:t>
            </w:r>
          </w:p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231383" w:rsidRPr="005136AF" w:rsidTr="00F04ECD">
        <w:trPr>
          <w:trHeight w:val="25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purpose</w:t>
            </w:r>
          </w:p>
        </w:tc>
        <w:tc>
          <w:tcPr>
            <w:tcW w:w="78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31383" w:rsidRPr="005136AF" w:rsidRDefault="00E87D54" w:rsidP="00231383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t>Confirm that user</w:t>
            </w:r>
            <w:bookmarkStart w:id="0" w:name="_GoBack"/>
            <w:bookmarkEnd w:id="0"/>
            <w:r w:rsidR="00231383">
              <w:t>s can search through posts</w:t>
            </w:r>
          </w:p>
        </w:tc>
      </w:tr>
      <w:tr w:rsidR="00231383" w:rsidRPr="005136AF" w:rsidTr="00F04ECD">
        <w:trPr>
          <w:trHeight w:val="252"/>
        </w:trPr>
        <w:tc>
          <w:tcPr>
            <w:tcW w:w="10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Criteria</w:t>
            </w:r>
          </w:p>
        </w:tc>
        <w:tc>
          <w:tcPr>
            <w:tcW w:w="4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Step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Step Result</w:t>
            </w:r>
          </w:p>
        </w:tc>
        <w:tc>
          <w:tcPr>
            <w:tcW w:w="1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Steps</w:t>
            </w:r>
          </w:p>
        </w:tc>
      </w:tr>
      <w:tr w:rsidR="00231383" w:rsidRPr="005136AF" w:rsidTr="00F04ECD">
        <w:trPr>
          <w:trHeight w:val="252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No.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231383" w:rsidRPr="005136AF" w:rsidTr="00F04ECD">
        <w:trPr>
          <w:trHeight w:val="1730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383" w:rsidRDefault="00231383" w:rsidP="00F04ECD">
            <w:r>
              <w:t>User enters a description/keyword into the search bar</w:t>
            </w:r>
          </w:p>
          <w:p w:rsidR="00231383" w:rsidRDefault="00231383" w:rsidP="00F04ECD">
            <w:r>
              <w:t>2. User clicks on the search icon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383" w:rsidRDefault="00231383" w:rsidP="00F04ECD">
            <w:r>
              <w:t>User is brought to the desired listings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31383" w:rsidRPr="005136AF" w:rsidTr="00F04ECD">
        <w:trPr>
          <w:trHeight w:val="1578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383" w:rsidRDefault="00231383" w:rsidP="00F04ECD">
            <w:pPr>
              <w:spacing w:after="0" w:line="240" w:lineRule="auto"/>
            </w:pPr>
          </w:p>
          <w:p w:rsidR="00231383" w:rsidRPr="005136AF" w:rsidRDefault="00231383" w:rsidP="00F04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31383" w:rsidRPr="005136AF" w:rsidTr="00F04ECD">
        <w:trPr>
          <w:trHeight w:val="1578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31383" w:rsidRPr="005136AF" w:rsidTr="00F04ECD">
        <w:trPr>
          <w:trHeight w:val="1578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31383" w:rsidRDefault="00231383" w:rsidP="00231383"/>
    <w:p w:rsidR="00231383" w:rsidRDefault="00231383" w:rsidP="00231383"/>
    <w:p w:rsidR="00231383" w:rsidRDefault="00231383" w:rsidP="00231383"/>
    <w:p w:rsidR="00231383" w:rsidRDefault="00231383" w:rsidP="00231383"/>
    <w:p w:rsidR="00231383" w:rsidRDefault="00231383" w:rsidP="00231383"/>
    <w:p w:rsidR="00231383" w:rsidRDefault="00231383" w:rsidP="00231383"/>
    <w:p w:rsidR="00DE5EA1" w:rsidRDefault="00DE5EA1" w:rsidP="00327C83"/>
    <w:tbl>
      <w:tblPr>
        <w:tblW w:w="8879" w:type="dxa"/>
        <w:tblLook w:val="04A0" w:firstRow="1" w:lastRow="0" w:firstColumn="1" w:lastColumn="0" w:noHBand="0" w:noVBand="1"/>
      </w:tblPr>
      <w:tblGrid>
        <w:gridCol w:w="1005"/>
        <w:gridCol w:w="530"/>
        <w:gridCol w:w="3624"/>
        <w:gridCol w:w="1868"/>
        <w:gridCol w:w="624"/>
        <w:gridCol w:w="609"/>
        <w:gridCol w:w="619"/>
      </w:tblGrid>
      <w:tr w:rsidR="00DE5EA1" w:rsidRPr="005136AF" w:rsidTr="00F04ECD">
        <w:trPr>
          <w:trHeight w:val="408"/>
        </w:trPr>
        <w:tc>
          <w:tcPr>
            <w:tcW w:w="8879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lastRenderedPageBreak/>
              <w:t>Postings Page</w:t>
            </w:r>
          </w:p>
        </w:tc>
      </w:tr>
      <w:tr w:rsidR="00DE5EA1" w:rsidRPr="005136AF" w:rsidTr="00F04ECD">
        <w:trPr>
          <w:trHeight w:val="450"/>
        </w:trPr>
        <w:tc>
          <w:tcPr>
            <w:tcW w:w="8879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</w:p>
        </w:tc>
      </w:tr>
      <w:tr w:rsidR="00DE5EA1" w:rsidRPr="005136AF" w:rsidTr="00F04ECD">
        <w:trPr>
          <w:trHeight w:val="25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4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5EA1" w:rsidRDefault="00DE5EA1" w:rsidP="00DE5EA1">
            <w:r>
              <w:t>User creates a new post</w:t>
            </w:r>
          </w:p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ID: BF01</w:t>
            </w:r>
          </w:p>
        </w:tc>
        <w:tc>
          <w:tcPr>
            <w:tcW w:w="1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Date: </w:t>
            </w:r>
          </w:p>
        </w:tc>
      </w:tr>
      <w:tr w:rsidR="00DE5EA1" w:rsidRPr="005136AF" w:rsidTr="00F04ECD">
        <w:trPr>
          <w:trHeight w:val="25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8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5EA1" w:rsidRDefault="00DE5EA1" w:rsidP="00DE5EA1">
            <w:r>
              <w:t>As a user, I want to create a post to list my service</w:t>
            </w:r>
          </w:p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DE5EA1" w:rsidRPr="005136AF" w:rsidTr="00F04ECD">
        <w:trPr>
          <w:trHeight w:val="25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purpose</w:t>
            </w:r>
          </w:p>
        </w:tc>
        <w:tc>
          <w:tcPr>
            <w:tcW w:w="78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5EA1" w:rsidRDefault="00DE5EA1" w:rsidP="00DE5EA1">
            <w:r>
              <w:t xml:space="preserve">Confirm that </w:t>
            </w:r>
            <w:r w:rsidR="0040686C">
              <w:t>users</w:t>
            </w:r>
            <w:r>
              <w:t xml:space="preserve"> can create multiple posts</w:t>
            </w:r>
          </w:p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DE5EA1" w:rsidRPr="005136AF" w:rsidTr="00F04ECD">
        <w:trPr>
          <w:trHeight w:val="252"/>
        </w:trPr>
        <w:tc>
          <w:tcPr>
            <w:tcW w:w="10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Criteria</w:t>
            </w:r>
          </w:p>
        </w:tc>
        <w:tc>
          <w:tcPr>
            <w:tcW w:w="4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Step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Step Result</w:t>
            </w:r>
          </w:p>
        </w:tc>
        <w:tc>
          <w:tcPr>
            <w:tcW w:w="1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Steps</w:t>
            </w:r>
          </w:p>
        </w:tc>
      </w:tr>
      <w:tr w:rsidR="00DE5EA1" w:rsidRPr="005136AF" w:rsidTr="00F04ECD">
        <w:trPr>
          <w:trHeight w:val="252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No.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DE5EA1" w:rsidRPr="005136AF" w:rsidRDefault="00DE5EA1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DE5EA1" w:rsidRPr="005136AF" w:rsidTr="00F04ECD">
        <w:trPr>
          <w:trHeight w:val="1730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5EA1" w:rsidRDefault="00DE5EA1" w:rsidP="00DE5EA1">
            <w:r>
              <w:t>User clicks on the “Create New Post” button</w:t>
            </w:r>
            <w:r w:rsidR="00231383">
              <w:t xml:space="preserve"> (“+” icon in the header)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5EA1" w:rsidRDefault="00DE5EA1" w:rsidP="00DE5EA1">
            <w:r>
              <w:t>User is brought to another page where they can create a post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40686C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t>X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E5EA1" w:rsidRPr="005136AF" w:rsidTr="00F04ECD">
        <w:trPr>
          <w:trHeight w:val="1578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5BD" w:rsidRDefault="00C115BD" w:rsidP="00C115BD">
            <w:r>
              <w:t>User enters required information including the Post Title, Service, and Description</w:t>
            </w:r>
          </w:p>
          <w:p w:rsidR="00DE5EA1" w:rsidRPr="005136AF" w:rsidRDefault="00C115BD" w:rsidP="00C115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User clicks on “Save” to finalize the post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A1" w:rsidRPr="005136AF" w:rsidRDefault="0040686C" w:rsidP="00DE5E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User is redirected back to the main “Postings” page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40686C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  <w:r w:rsidR="00DE5EA1"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E5EA1" w:rsidRPr="005136AF" w:rsidTr="00F04ECD">
        <w:trPr>
          <w:trHeight w:val="1578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E5EA1" w:rsidRPr="005136AF" w:rsidTr="00F04ECD">
        <w:trPr>
          <w:trHeight w:val="1578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EA1" w:rsidRPr="005136AF" w:rsidRDefault="00DE5EA1" w:rsidP="00DE5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4B2950" w:rsidRDefault="004B2950" w:rsidP="00327C83"/>
    <w:p w:rsidR="0040686C" w:rsidRDefault="0040686C" w:rsidP="00327C83"/>
    <w:p w:rsidR="0040686C" w:rsidRDefault="0040686C" w:rsidP="00327C83"/>
    <w:p w:rsidR="0040686C" w:rsidRDefault="0040686C" w:rsidP="00327C83"/>
    <w:p w:rsidR="0040686C" w:rsidRDefault="0040686C" w:rsidP="00327C83"/>
    <w:p w:rsidR="00C115BD" w:rsidRDefault="00C115BD" w:rsidP="00327C83"/>
    <w:tbl>
      <w:tblPr>
        <w:tblW w:w="8879" w:type="dxa"/>
        <w:tblLook w:val="04A0" w:firstRow="1" w:lastRow="0" w:firstColumn="1" w:lastColumn="0" w:noHBand="0" w:noVBand="1"/>
      </w:tblPr>
      <w:tblGrid>
        <w:gridCol w:w="1005"/>
        <w:gridCol w:w="530"/>
        <w:gridCol w:w="3624"/>
        <w:gridCol w:w="1868"/>
        <w:gridCol w:w="624"/>
        <w:gridCol w:w="609"/>
        <w:gridCol w:w="619"/>
      </w:tblGrid>
      <w:tr w:rsidR="0040686C" w:rsidRPr="005136AF" w:rsidTr="00F04ECD">
        <w:trPr>
          <w:trHeight w:val="408"/>
        </w:trPr>
        <w:tc>
          <w:tcPr>
            <w:tcW w:w="8879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lastRenderedPageBreak/>
              <w:t>Postings Page</w:t>
            </w:r>
          </w:p>
        </w:tc>
      </w:tr>
      <w:tr w:rsidR="0040686C" w:rsidRPr="005136AF" w:rsidTr="00F04ECD">
        <w:trPr>
          <w:trHeight w:val="450"/>
        </w:trPr>
        <w:tc>
          <w:tcPr>
            <w:tcW w:w="8879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</w:p>
        </w:tc>
      </w:tr>
      <w:tr w:rsidR="0040686C" w:rsidRPr="005136AF" w:rsidTr="00F04ECD">
        <w:trPr>
          <w:trHeight w:val="25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4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0686C" w:rsidRDefault="0040686C" w:rsidP="00F04ECD">
            <w:r>
              <w:t>User wishes to delete a post</w:t>
            </w:r>
          </w:p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ID: BF01</w:t>
            </w:r>
          </w:p>
        </w:tc>
        <w:tc>
          <w:tcPr>
            <w:tcW w:w="1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Date: </w:t>
            </w:r>
          </w:p>
        </w:tc>
      </w:tr>
      <w:tr w:rsidR="0040686C" w:rsidRPr="005136AF" w:rsidTr="00F04ECD">
        <w:trPr>
          <w:trHeight w:val="25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8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0686C" w:rsidRDefault="0040686C" w:rsidP="00F04ECD">
            <w:r>
              <w:t>As a user, I want to delete my post</w:t>
            </w:r>
          </w:p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40686C" w:rsidRPr="005136AF" w:rsidTr="00F04ECD">
        <w:trPr>
          <w:trHeight w:val="25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purpose</w:t>
            </w:r>
          </w:p>
        </w:tc>
        <w:tc>
          <w:tcPr>
            <w:tcW w:w="78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0686C" w:rsidRDefault="0040686C" w:rsidP="00F04ECD">
            <w:r>
              <w:t>Confirm that users can delete posts</w:t>
            </w:r>
          </w:p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40686C" w:rsidRPr="005136AF" w:rsidTr="00F04ECD">
        <w:trPr>
          <w:trHeight w:val="252"/>
        </w:trPr>
        <w:tc>
          <w:tcPr>
            <w:tcW w:w="10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Criteria</w:t>
            </w:r>
          </w:p>
        </w:tc>
        <w:tc>
          <w:tcPr>
            <w:tcW w:w="4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Step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Step Result</w:t>
            </w:r>
          </w:p>
        </w:tc>
        <w:tc>
          <w:tcPr>
            <w:tcW w:w="1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Steps</w:t>
            </w:r>
          </w:p>
        </w:tc>
      </w:tr>
      <w:tr w:rsidR="0040686C" w:rsidRPr="005136AF" w:rsidTr="00F04ECD">
        <w:trPr>
          <w:trHeight w:val="252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No.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40686C" w:rsidRPr="005136AF" w:rsidTr="00F04ECD">
        <w:trPr>
          <w:trHeight w:val="1730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86C" w:rsidRDefault="0040686C" w:rsidP="00F04ECD"/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86C" w:rsidRDefault="0040686C" w:rsidP="00F04ECD"/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686C" w:rsidRPr="005136AF" w:rsidTr="00F04ECD">
        <w:trPr>
          <w:trHeight w:val="1578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686C" w:rsidRPr="005136AF" w:rsidRDefault="0040686C" w:rsidP="0040686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686C" w:rsidRPr="005136AF" w:rsidTr="00F04ECD">
        <w:trPr>
          <w:trHeight w:val="1578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686C" w:rsidRPr="005136AF" w:rsidTr="00F04ECD">
        <w:trPr>
          <w:trHeight w:val="1578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C115BD" w:rsidRDefault="00C115BD" w:rsidP="00327C83"/>
    <w:p w:rsidR="0040686C" w:rsidRDefault="0040686C" w:rsidP="00327C83"/>
    <w:p w:rsidR="0040686C" w:rsidRDefault="0040686C" w:rsidP="00327C83"/>
    <w:p w:rsidR="0040686C" w:rsidRDefault="0040686C" w:rsidP="00327C83"/>
    <w:p w:rsidR="0040686C" w:rsidRDefault="0040686C" w:rsidP="00327C83"/>
    <w:p w:rsidR="0040686C" w:rsidRDefault="0040686C" w:rsidP="00327C83"/>
    <w:tbl>
      <w:tblPr>
        <w:tblW w:w="8879" w:type="dxa"/>
        <w:tblLook w:val="04A0" w:firstRow="1" w:lastRow="0" w:firstColumn="1" w:lastColumn="0" w:noHBand="0" w:noVBand="1"/>
      </w:tblPr>
      <w:tblGrid>
        <w:gridCol w:w="1005"/>
        <w:gridCol w:w="530"/>
        <w:gridCol w:w="3624"/>
        <w:gridCol w:w="1868"/>
        <w:gridCol w:w="624"/>
        <w:gridCol w:w="609"/>
        <w:gridCol w:w="619"/>
      </w:tblGrid>
      <w:tr w:rsidR="0040686C" w:rsidRPr="005136AF" w:rsidTr="00F04ECD">
        <w:trPr>
          <w:trHeight w:val="408"/>
        </w:trPr>
        <w:tc>
          <w:tcPr>
            <w:tcW w:w="8879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lastRenderedPageBreak/>
              <w:t>Postings Page</w:t>
            </w:r>
          </w:p>
        </w:tc>
      </w:tr>
      <w:tr w:rsidR="0040686C" w:rsidRPr="005136AF" w:rsidTr="00F04ECD">
        <w:trPr>
          <w:trHeight w:val="450"/>
        </w:trPr>
        <w:tc>
          <w:tcPr>
            <w:tcW w:w="8879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</w:p>
        </w:tc>
      </w:tr>
      <w:tr w:rsidR="0040686C" w:rsidRPr="005136AF" w:rsidTr="00F04ECD">
        <w:trPr>
          <w:trHeight w:val="25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4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0686C" w:rsidRDefault="0040686C" w:rsidP="00F04ECD">
            <w:r>
              <w:t>User wants to edit a post</w:t>
            </w:r>
          </w:p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ID: BF01</w:t>
            </w:r>
          </w:p>
        </w:tc>
        <w:tc>
          <w:tcPr>
            <w:tcW w:w="1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Date: </w:t>
            </w:r>
          </w:p>
        </w:tc>
      </w:tr>
      <w:tr w:rsidR="0040686C" w:rsidRPr="005136AF" w:rsidTr="00F04ECD">
        <w:trPr>
          <w:trHeight w:val="25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8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0686C" w:rsidRDefault="0040686C" w:rsidP="00F04ECD">
            <w:r>
              <w:t>As a user, I want to edit my post</w:t>
            </w:r>
          </w:p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40686C" w:rsidRPr="005136AF" w:rsidTr="00F04ECD">
        <w:trPr>
          <w:trHeight w:val="25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purpose</w:t>
            </w:r>
          </w:p>
        </w:tc>
        <w:tc>
          <w:tcPr>
            <w:tcW w:w="78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0686C" w:rsidRDefault="0040686C" w:rsidP="00F04ECD">
            <w:r>
              <w:t>Confirm that users can edit existing posts</w:t>
            </w:r>
          </w:p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40686C" w:rsidRPr="005136AF" w:rsidTr="00F04ECD">
        <w:trPr>
          <w:trHeight w:val="252"/>
        </w:trPr>
        <w:tc>
          <w:tcPr>
            <w:tcW w:w="10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Criteria</w:t>
            </w:r>
          </w:p>
        </w:tc>
        <w:tc>
          <w:tcPr>
            <w:tcW w:w="4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Step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Step Result</w:t>
            </w:r>
          </w:p>
        </w:tc>
        <w:tc>
          <w:tcPr>
            <w:tcW w:w="1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Steps</w:t>
            </w:r>
          </w:p>
        </w:tc>
      </w:tr>
      <w:tr w:rsidR="0040686C" w:rsidRPr="005136AF" w:rsidTr="00F04ECD">
        <w:trPr>
          <w:trHeight w:val="252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No.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40686C" w:rsidRPr="005136AF" w:rsidTr="00F04ECD">
        <w:trPr>
          <w:trHeight w:val="1730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86C" w:rsidRDefault="0040686C" w:rsidP="00F04ECD"/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86C" w:rsidRDefault="0040686C" w:rsidP="00F04ECD"/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686C" w:rsidRPr="005136AF" w:rsidTr="00F04ECD">
        <w:trPr>
          <w:trHeight w:val="1578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686C" w:rsidRPr="005136AF" w:rsidTr="00F04ECD">
        <w:trPr>
          <w:trHeight w:val="1578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686C" w:rsidRPr="005136AF" w:rsidTr="00F04ECD">
        <w:trPr>
          <w:trHeight w:val="1578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86C" w:rsidRPr="005136AF" w:rsidRDefault="0040686C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40686C" w:rsidRDefault="0040686C" w:rsidP="00327C83"/>
    <w:p w:rsidR="00C115BD" w:rsidRDefault="00C115BD" w:rsidP="00327C83"/>
    <w:p w:rsidR="0040686C" w:rsidRDefault="0040686C" w:rsidP="00327C83"/>
    <w:p w:rsidR="0040686C" w:rsidRDefault="0040686C" w:rsidP="00327C83"/>
    <w:p w:rsidR="00C115BD" w:rsidRDefault="00C115BD" w:rsidP="00327C83"/>
    <w:p w:rsidR="00C115BD" w:rsidRDefault="00C115BD" w:rsidP="00327C83"/>
    <w:tbl>
      <w:tblPr>
        <w:tblW w:w="8879" w:type="dxa"/>
        <w:tblLook w:val="04A0" w:firstRow="1" w:lastRow="0" w:firstColumn="1" w:lastColumn="0" w:noHBand="0" w:noVBand="1"/>
      </w:tblPr>
      <w:tblGrid>
        <w:gridCol w:w="1005"/>
        <w:gridCol w:w="530"/>
        <w:gridCol w:w="3624"/>
        <w:gridCol w:w="1868"/>
        <w:gridCol w:w="624"/>
        <w:gridCol w:w="609"/>
        <w:gridCol w:w="619"/>
      </w:tblGrid>
      <w:tr w:rsidR="00C115BD" w:rsidRPr="005136AF" w:rsidTr="00F04ECD">
        <w:trPr>
          <w:trHeight w:val="408"/>
        </w:trPr>
        <w:tc>
          <w:tcPr>
            <w:tcW w:w="8879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:rsidR="00C115BD" w:rsidRPr="005136AF" w:rsidRDefault="00C115BD" w:rsidP="00C115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lastRenderedPageBreak/>
              <w:t>Account Details Page</w:t>
            </w:r>
          </w:p>
        </w:tc>
      </w:tr>
      <w:tr w:rsidR="00C115BD" w:rsidRPr="005136AF" w:rsidTr="00F04ECD">
        <w:trPr>
          <w:trHeight w:val="450"/>
        </w:trPr>
        <w:tc>
          <w:tcPr>
            <w:tcW w:w="8879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BD" w:rsidRPr="005136AF" w:rsidRDefault="00C115BD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</w:p>
        </w:tc>
      </w:tr>
      <w:tr w:rsidR="00C115BD" w:rsidRPr="005136AF" w:rsidTr="00F04ECD">
        <w:trPr>
          <w:trHeight w:val="25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115BD" w:rsidRPr="005136AF" w:rsidRDefault="00C115B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4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15BD" w:rsidRDefault="00C115BD" w:rsidP="00C115BD">
            <w:r>
              <w:t>User wants to edit their profile information</w:t>
            </w:r>
          </w:p>
          <w:p w:rsidR="00C115BD" w:rsidRPr="005136AF" w:rsidRDefault="00C115B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115BD" w:rsidRPr="005136AF" w:rsidRDefault="00C115B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ID: BF01</w:t>
            </w:r>
          </w:p>
        </w:tc>
        <w:tc>
          <w:tcPr>
            <w:tcW w:w="1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115BD" w:rsidRPr="005136AF" w:rsidRDefault="00C115B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Date: </w:t>
            </w:r>
          </w:p>
        </w:tc>
      </w:tr>
      <w:tr w:rsidR="00C115BD" w:rsidRPr="005136AF" w:rsidTr="00F04ECD">
        <w:trPr>
          <w:trHeight w:val="25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115BD" w:rsidRPr="005136AF" w:rsidRDefault="00C115B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8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15BD" w:rsidRDefault="00C115BD" w:rsidP="00C115BD">
            <w:r>
              <w:t>As a user, I want to make changes to my profile</w:t>
            </w:r>
          </w:p>
          <w:p w:rsidR="00C115BD" w:rsidRPr="005136AF" w:rsidRDefault="00C115B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C115BD" w:rsidRPr="005136AF" w:rsidTr="00F04ECD">
        <w:trPr>
          <w:trHeight w:val="25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115BD" w:rsidRPr="005136AF" w:rsidRDefault="00C115B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purpose</w:t>
            </w:r>
          </w:p>
        </w:tc>
        <w:tc>
          <w:tcPr>
            <w:tcW w:w="78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15BD" w:rsidRDefault="00C115BD" w:rsidP="00C115BD">
            <w:r>
              <w:t>Confirm that users can edit/update their profiles</w:t>
            </w:r>
          </w:p>
          <w:p w:rsidR="00C115BD" w:rsidRPr="005136AF" w:rsidRDefault="00C115B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C115BD" w:rsidRPr="005136AF" w:rsidTr="00F04ECD">
        <w:trPr>
          <w:trHeight w:val="252"/>
        </w:trPr>
        <w:tc>
          <w:tcPr>
            <w:tcW w:w="10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115BD" w:rsidRPr="005136AF" w:rsidRDefault="00C115B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Criteria</w:t>
            </w:r>
          </w:p>
        </w:tc>
        <w:tc>
          <w:tcPr>
            <w:tcW w:w="4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115BD" w:rsidRPr="005136AF" w:rsidRDefault="00C115B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Step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115BD" w:rsidRPr="005136AF" w:rsidRDefault="00C115B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Step Result</w:t>
            </w:r>
          </w:p>
        </w:tc>
        <w:tc>
          <w:tcPr>
            <w:tcW w:w="1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115BD" w:rsidRPr="005136AF" w:rsidRDefault="00C115B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Steps</w:t>
            </w:r>
          </w:p>
        </w:tc>
      </w:tr>
      <w:tr w:rsidR="00C115BD" w:rsidRPr="005136AF" w:rsidTr="00F04ECD">
        <w:trPr>
          <w:trHeight w:val="252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BD" w:rsidRPr="005136AF" w:rsidRDefault="00C115BD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115BD" w:rsidRPr="005136AF" w:rsidRDefault="00C115B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No.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115BD" w:rsidRPr="005136AF" w:rsidRDefault="00C115B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115BD" w:rsidRPr="005136AF" w:rsidRDefault="00C115B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115BD" w:rsidRPr="005136AF" w:rsidRDefault="00C115B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115BD" w:rsidRPr="005136AF" w:rsidRDefault="00C115B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115BD" w:rsidRPr="005136AF" w:rsidRDefault="00C115B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C115BD" w:rsidRPr="005136AF" w:rsidTr="00F04ECD">
        <w:trPr>
          <w:trHeight w:val="1730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BD" w:rsidRPr="005136AF" w:rsidRDefault="00C115BD" w:rsidP="00C115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5BD" w:rsidRPr="005136AF" w:rsidRDefault="00C115BD" w:rsidP="00C115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15BD" w:rsidRDefault="00C115BD" w:rsidP="00C115BD">
            <w:r>
              <w:t>User clicks on the “toolbar” inside the header</w:t>
            </w:r>
          </w:p>
          <w:p w:rsidR="00C115BD" w:rsidRDefault="00C115BD" w:rsidP="00C115BD">
            <w:r>
              <w:t>User clicks on “Account Details”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15BD" w:rsidRDefault="00C115BD" w:rsidP="00C115BD">
            <w:r>
              <w:t>User is brought to the Account Details Page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5BD" w:rsidRPr="005136AF" w:rsidRDefault="0040686C" w:rsidP="00C115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5BD" w:rsidRPr="005136AF" w:rsidRDefault="00C115BD" w:rsidP="00C115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5BD" w:rsidRPr="005136AF" w:rsidRDefault="00C115BD" w:rsidP="00C115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115BD" w:rsidRPr="005136AF" w:rsidTr="00F04ECD">
        <w:trPr>
          <w:trHeight w:val="1578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BD" w:rsidRPr="005136AF" w:rsidRDefault="00C115BD" w:rsidP="00C115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5BD" w:rsidRPr="005136AF" w:rsidRDefault="00C115BD" w:rsidP="00C115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5BD" w:rsidRPr="005136AF" w:rsidRDefault="00C115BD" w:rsidP="00C115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User clicks on the “Edit button”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15BD" w:rsidRDefault="00C115BD" w:rsidP="00C115BD">
            <w:r>
              <w:t>Account page is now editable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5BD" w:rsidRPr="005136AF" w:rsidRDefault="0040686C" w:rsidP="00C115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5BD" w:rsidRPr="005136AF" w:rsidRDefault="00C115BD" w:rsidP="00C115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5BD" w:rsidRPr="005136AF" w:rsidRDefault="00C115BD" w:rsidP="00C115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115BD" w:rsidRPr="005136AF" w:rsidTr="00F04ECD">
        <w:trPr>
          <w:trHeight w:val="1578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BD" w:rsidRPr="005136AF" w:rsidRDefault="00C115BD" w:rsidP="00C115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5BD" w:rsidRPr="005136AF" w:rsidRDefault="00C115BD" w:rsidP="00C115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15BD" w:rsidRDefault="00C115BD" w:rsidP="00C115BD">
            <w:r>
              <w:t>User edits/updates necessary information</w:t>
            </w:r>
          </w:p>
          <w:p w:rsidR="00C115BD" w:rsidRDefault="00C115BD" w:rsidP="00C115BD">
            <w:pPr>
              <w:spacing w:after="0" w:line="240" w:lineRule="auto"/>
            </w:pPr>
            <w:r>
              <w:t>User clicks on “Save” button when finished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15BD" w:rsidRDefault="00C115BD" w:rsidP="00C115BD">
            <w:r>
              <w:t>Account page is no longer editable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5BD" w:rsidRPr="005136AF" w:rsidRDefault="0040686C" w:rsidP="00C115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5BD" w:rsidRPr="005136AF" w:rsidRDefault="00C115BD" w:rsidP="00C115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5BD" w:rsidRPr="005136AF" w:rsidRDefault="00C115BD" w:rsidP="00C115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F82AA6" w:rsidRDefault="00F82AA6" w:rsidP="00327C83"/>
    <w:p w:rsidR="00231383" w:rsidRDefault="00231383" w:rsidP="00327C83"/>
    <w:p w:rsidR="00231383" w:rsidRDefault="00231383" w:rsidP="00327C83"/>
    <w:p w:rsidR="00231383" w:rsidRDefault="00231383" w:rsidP="00327C83"/>
    <w:p w:rsidR="00231383" w:rsidRDefault="00231383" w:rsidP="00327C83"/>
    <w:p w:rsidR="00231383" w:rsidRDefault="00231383" w:rsidP="00327C83"/>
    <w:p w:rsidR="00231383" w:rsidRDefault="00231383" w:rsidP="00327C83"/>
    <w:p w:rsidR="00231383" w:rsidRDefault="00231383" w:rsidP="00327C83"/>
    <w:p w:rsidR="00231383" w:rsidRDefault="00231383" w:rsidP="00327C83"/>
    <w:p w:rsidR="00231383" w:rsidRDefault="00231383" w:rsidP="00327C83"/>
    <w:tbl>
      <w:tblPr>
        <w:tblW w:w="8879" w:type="dxa"/>
        <w:tblLook w:val="04A0" w:firstRow="1" w:lastRow="0" w:firstColumn="1" w:lastColumn="0" w:noHBand="0" w:noVBand="1"/>
      </w:tblPr>
      <w:tblGrid>
        <w:gridCol w:w="1005"/>
        <w:gridCol w:w="530"/>
        <w:gridCol w:w="3624"/>
        <w:gridCol w:w="1868"/>
        <w:gridCol w:w="624"/>
        <w:gridCol w:w="609"/>
        <w:gridCol w:w="619"/>
      </w:tblGrid>
      <w:tr w:rsidR="00231383" w:rsidRPr="005136AF" w:rsidTr="00F04ECD">
        <w:trPr>
          <w:trHeight w:val="408"/>
        </w:trPr>
        <w:tc>
          <w:tcPr>
            <w:tcW w:w="8879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lastRenderedPageBreak/>
              <w:t>Account History</w:t>
            </w:r>
          </w:p>
        </w:tc>
      </w:tr>
      <w:tr w:rsidR="00231383" w:rsidRPr="005136AF" w:rsidTr="00F04ECD">
        <w:trPr>
          <w:trHeight w:val="450"/>
        </w:trPr>
        <w:tc>
          <w:tcPr>
            <w:tcW w:w="8879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</w:p>
        </w:tc>
      </w:tr>
      <w:tr w:rsidR="00231383" w:rsidRPr="005136AF" w:rsidTr="00F04ECD">
        <w:trPr>
          <w:trHeight w:val="25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4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31383" w:rsidRDefault="00231383" w:rsidP="00F04ECD">
            <w:r>
              <w:t xml:space="preserve">User wants to </w:t>
            </w:r>
            <w:r w:rsidR="00F04ECD">
              <w:t>review their active posts</w:t>
            </w:r>
          </w:p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ID: BF01</w:t>
            </w:r>
          </w:p>
        </w:tc>
        <w:tc>
          <w:tcPr>
            <w:tcW w:w="1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Date: </w:t>
            </w:r>
          </w:p>
        </w:tc>
      </w:tr>
      <w:tr w:rsidR="00231383" w:rsidRPr="005136AF" w:rsidTr="00F04ECD">
        <w:trPr>
          <w:trHeight w:val="25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8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31383" w:rsidRDefault="00F04ECD" w:rsidP="00F04ECD">
            <w:r>
              <w:t>As a user, I want to see all of my posts</w:t>
            </w:r>
          </w:p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231383" w:rsidRPr="005136AF" w:rsidTr="00F04ECD">
        <w:trPr>
          <w:trHeight w:val="25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purpose</w:t>
            </w:r>
          </w:p>
        </w:tc>
        <w:tc>
          <w:tcPr>
            <w:tcW w:w="78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31383" w:rsidRDefault="00231383" w:rsidP="00F04ECD">
            <w:r>
              <w:t>Confirm that users</w:t>
            </w:r>
            <w:r w:rsidR="00F04ECD">
              <w:t xml:space="preserve"> are able to see their created posts</w:t>
            </w:r>
          </w:p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231383" w:rsidRPr="005136AF" w:rsidTr="00F04ECD">
        <w:trPr>
          <w:trHeight w:val="252"/>
        </w:trPr>
        <w:tc>
          <w:tcPr>
            <w:tcW w:w="10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Criteria</w:t>
            </w:r>
          </w:p>
        </w:tc>
        <w:tc>
          <w:tcPr>
            <w:tcW w:w="4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Step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Step Result</w:t>
            </w:r>
          </w:p>
        </w:tc>
        <w:tc>
          <w:tcPr>
            <w:tcW w:w="1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Steps</w:t>
            </w:r>
          </w:p>
        </w:tc>
      </w:tr>
      <w:tr w:rsidR="00231383" w:rsidRPr="005136AF" w:rsidTr="00F04ECD">
        <w:trPr>
          <w:trHeight w:val="252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No.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231383" w:rsidRPr="005136AF" w:rsidTr="00F04ECD">
        <w:trPr>
          <w:trHeight w:val="1730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383" w:rsidRDefault="00231383" w:rsidP="00F04ECD">
            <w:r>
              <w:t>User clicks on the “toolbar” inside the header</w:t>
            </w:r>
          </w:p>
          <w:p w:rsidR="00231383" w:rsidRDefault="00F04ECD" w:rsidP="00F04ECD">
            <w:r>
              <w:t>User clicks on “Account History</w:t>
            </w:r>
            <w:r w:rsidR="00231383">
              <w:t>”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383" w:rsidRDefault="00231383" w:rsidP="00F04ECD">
            <w:r>
              <w:t>User i</w:t>
            </w:r>
            <w:r w:rsidR="00F04ECD">
              <w:t>s brought to the Account History</w:t>
            </w:r>
            <w:r>
              <w:t xml:space="preserve"> Page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31383" w:rsidRPr="005136AF" w:rsidTr="00F04ECD">
        <w:trPr>
          <w:trHeight w:val="1578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383" w:rsidRPr="005136AF" w:rsidRDefault="00F04ECD" w:rsidP="00F04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User clicks on the “My Posts</w:t>
            </w:r>
            <w:r w:rsidR="00231383">
              <w:t>”</w:t>
            </w:r>
            <w:r>
              <w:t xml:space="preserve"> button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383" w:rsidRDefault="00F04ECD" w:rsidP="00F04ECD">
            <w:r>
              <w:t>User will see a list of all of their created posts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383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31383" w:rsidRPr="005136AF" w:rsidTr="00F04ECD">
        <w:trPr>
          <w:trHeight w:val="1578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383" w:rsidRDefault="00231383" w:rsidP="00F04ECD">
            <w:pPr>
              <w:spacing w:after="0" w:line="240" w:lineRule="auto"/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383" w:rsidRDefault="00231383" w:rsidP="00F04ECD"/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83" w:rsidRPr="005136AF" w:rsidRDefault="00231383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31383" w:rsidRDefault="00231383" w:rsidP="00231383"/>
    <w:p w:rsidR="00F04ECD" w:rsidRDefault="00F04ECD" w:rsidP="00231383"/>
    <w:p w:rsidR="00231383" w:rsidRDefault="00231383" w:rsidP="00231383"/>
    <w:p w:rsidR="00F04ECD" w:rsidRDefault="00F04ECD" w:rsidP="00231383"/>
    <w:p w:rsidR="00F04ECD" w:rsidRDefault="00F04ECD" w:rsidP="00231383"/>
    <w:p w:rsidR="00F04ECD" w:rsidRDefault="00F04ECD" w:rsidP="00231383"/>
    <w:p w:rsidR="00F04ECD" w:rsidRDefault="00F04ECD" w:rsidP="00231383"/>
    <w:p w:rsidR="00F04ECD" w:rsidRDefault="00F04ECD" w:rsidP="00231383"/>
    <w:p w:rsidR="00F04ECD" w:rsidRDefault="00F04ECD" w:rsidP="00231383"/>
    <w:p w:rsidR="00231383" w:rsidRDefault="00231383" w:rsidP="00327C83"/>
    <w:tbl>
      <w:tblPr>
        <w:tblW w:w="8879" w:type="dxa"/>
        <w:tblLook w:val="04A0" w:firstRow="1" w:lastRow="0" w:firstColumn="1" w:lastColumn="0" w:noHBand="0" w:noVBand="1"/>
      </w:tblPr>
      <w:tblGrid>
        <w:gridCol w:w="1005"/>
        <w:gridCol w:w="530"/>
        <w:gridCol w:w="3624"/>
        <w:gridCol w:w="1868"/>
        <w:gridCol w:w="624"/>
        <w:gridCol w:w="609"/>
        <w:gridCol w:w="619"/>
      </w:tblGrid>
      <w:tr w:rsidR="00F04ECD" w:rsidRPr="005136AF" w:rsidTr="00F04ECD">
        <w:trPr>
          <w:trHeight w:val="408"/>
        </w:trPr>
        <w:tc>
          <w:tcPr>
            <w:tcW w:w="8879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lastRenderedPageBreak/>
              <w:t>Account History</w:t>
            </w:r>
          </w:p>
        </w:tc>
      </w:tr>
      <w:tr w:rsidR="00F04ECD" w:rsidRPr="005136AF" w:rsidTr="00F04ECD">
        <w:trPr>
          <w:trHeight w:val="450"/>
        </w:trPr>
        <w:tc>
          <w:tcPr>
            <w:tcW w:w="8879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</w:p>
        </w:tc>
      </w:tr>
      <w:tr w:rsidR="00F04ECD" w:rsidRPr="005136AF" w:rsidTr="00F04ECD">
        <w:trPr>
          <w:trHeight w:val="25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4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4ECD" w:rsidRDefault="00F04ECD" w:rsidP="00F04ECD">
            <w:r>
              <w:t>User wants to view their inbox</w:t>
            </w:r>
          </w:p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ID: BF01</w:t>
            </w:r>
          </w:p>
        </w:tc>
        <w:tc>
          <w:tcPr>
            <w:tcW w:w="1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Date: </w:t>
            </w:r>
          </w:p>
        </w:tc>
      </w:tr>
      <w:tr w:rsidR="00F04ECD" w:rsidRPr="005136AF" w:rsidTr="00F04ECD">
        <w:trPr>
          <w:trHeight w:val="25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8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4ECD" w:rsidRDefault="00F04ECD" w:rsidP="00F04ECD">
            <w:r>
              <w:t>As a user, I want to see if I have any new replies</w:t>
            </w:r>
          </w:p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F04ECD" w:rsidRPr="005136AF" w:rsidTr="00F04ECD">
        <w:trPr>
          <w:trHeight w:val="25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purpose</w:t>
            </w:r>
          </w:p>
        </w:tc>
        <w:tc>
          <w:tcPr>
            <w:tcW w:w="78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4ECD" w:rsidRDefault="00F04ECD" w:rsidP="00F04ECD">
            <w:r>
              <w:t>Confirm that users have constant communication</w:t>
            </w:r>
          </w:p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F04ECD" w:rsidRPr="005136AF" w:rsidTr="00F04ECD">
        <w:trPr>
          <w:trHeight w:val="252"/>
        </w:trPr>
        <w:tc>
          <w:tcPr>
            <w:tcW w:w="10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Criteria</w:t>
            </w:r>
          </w:p>
        </w:tc>
        <w:tc>
          <w:tcPr>
            <w:tcW w:w="4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Step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Step Result</w:t>
            </w:r>
          </w:p>
        </w:tc>
        <w:tc>
          <w:tcPr>
            <w:tcW w:w="1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36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Steps</w:t>
            </w:r>
          </w:p>
        </w:tc>
      </w:tr>
      <w:tr w:rsidR="00F04ECD" w:rsidRPr="005136AF" w:rsidTr="00F04ECD">
        <w:trPr>
          <w:trHeight w:val="252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No.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F04ECD" w:rsidRPr="005136AF" w:rsidTr="00F04ECD">
        <w:trPr>
          <w:trHeight w:val="1730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ECD" w:rsidRDefault="00F04ECD" w:rsidP="00F04ECD">
            <w:r>
              <w:t>User clicks on the “toolbar” inside the header</w:t>
            </w:r>
          </w:p>
          <w:p w:rsidR="00F04ECD" w:rsidRDefault="00F04ECD" w:rsidP="00F04ECD">
            <w:r>
              <w:t>User clicks on “Account History”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ECD" w:rsidRDefault="00F04ECD" w:rsidP="00F04ECD">
            <w:r>
              <w:t>User is brought to the Account History Page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4ECD" w:rsidRPr="005136AF" w:rsidTr="00F04ECD">
        <w:trPr>
          <w:trHeight w:val="1578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User clicks on the “My Replies” button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ECD" w:rsidRDefault="00F04ECD" w:rsidP="00F04ECD">
            <w:r>
              <w:t>User will be able to view their messages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4ECD" w:rsidRPr="005136AF" w:rsidTr="00F04ECD">
        <w:trPr>
          <w:trHeight w:val="1578"/>
        </w:trPr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ECD" w:rsidRDefault="00F04ECD" w:rsidP="00F04ECD">
            <w:pPr>
              <w:spacing w:after="0" w:line="240" w:lineRule="auto"/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ECD" w:rsidRDefault="00F04ECD" w:rsidP="00F04ECD"/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ECD" w:rsidRPr="005136AF" w:rsidRDefault="00F04ECD" w:rsidP="00F04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36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F04ECD" w:rsidRDefault="00F04ECD" w:rsidP="00F04ECD"/>
    <w:p w:rsidR="00F04ECD" w:rsidRDefault="00F04ECD" w:rsidP="00F04ECD"/>
    <w:p w:rsidR="00F04ECD" w:rsidRDefault="00F04ECD" w:rsidP="00F04ECD"/>
    <w:p w:rsidR="00C115BD" w:rsidRDefault="00C115BD" w:rsidP="00327C83"/>
    <w:sectPr w:rsidR="00C1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67048"/>
    <w:multiLevelType w:val="hybridMultilevel"/>
    <w:tmpl w:val="12BC1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C3537"/>
    <w:multiLevelType w:val="hybridMultilevel"/>
    <w:tmpl w:val="000AD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23974"/>
    <w:multiLevelType w:val="hybridMultilevel"/>
    <w:tmpl w:val="AE5C8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83"/>
    <w:rsid w:val="000C5983"/>
    <w:rsid w:val="00231383"/>
    <w:rsid w:val="0029379A"/>
    <w:rsid w:val="00327C83"/>
    <w:rsid w:val="0040686C"/>
    <w:rsid w:val="004B2950"/>
    <w:rsid w:val="005136AF"/>
    <w:rsid w:val="0057381E"/>
    <w:rsid w:val="009726DE"/>
    <w:rsid w:val="00B33F53"/>
    <w:rsid w:val="00C115BD"/>
    <w:rsid w:val="00DC7026"/>
    <w:rsid w:val="00DE5EA1"/>
    <w:rsid w:val="00E87D54"/>
    <w:rsid w:val="00F04ECD"/>
    <w:rsid w:val="00F8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6A53"/>
  <w15:chartTrackingRefBased/>
  <w15:docId w15:val="{D4485950-E40C-4F90-8CD2-51E468BD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83"/>
    <w:pPr>
      <w:ind w:left="720"/>
      <w:contextualSpacing/>
    </w:pPr>
  </w:style>
  <w:style w:type="table" w:styleId="TableGrid">
    <w:name w:val="Table Grid"/>
    <w:basedOn w:val="TableNormal"/>
    <w:uiPriority w:val="39"/>
    <w:rsid w:val="00B3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6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11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rachelbriggs94@gmail.com</dc:creator>
  <cp:keywords/>
  <dc:description/>
  <cp:lastModifiedBy>rachelbriggs94@gmail.com</cp:lastModifiedBy>
  <cp:revision>3</cp:revision>
  <dcterms:created xsi:type="dcterms:W3CDTF">2016-10-21T00:04:00Z</dcterms:created>
  <dcterms:modified xsi:type="dcterms:W3CDTF">2016-11-04T03:00:00Z</dcterms:modified>
</cp:coreProperties>
</file>