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4F20" w14:textId="4FFFCBE3" w:rsidR="0087029E" w:rsidRDefault="00060344" w:rsidP="00060344">
      <w:pPr>
        <w:pStyle w:val="ListParagraph"/>
        <w:numPr>
          <w:ilvl w:val="0"/>
          <w:numId w:val="2"/>
        </w:numPr>
      </w:pPr>
      <w:r>
        <w:t>B) James gosling</w:t>
      </w:r>
    </w:p>
    <w:p w14:paraId="36A99B8E" w14:textId="29AFDE94" w:rsidR="00060344" w:rsidRDefault="00060344" w:rsidP="00060344">
      <w:pPr>
        <w:pStyle w:val="ListParagraph"/>
        <w:numPr>
          <w:ilvl w:val="0"/>
          <w:numId w:val="2"/>
        </w:numPr>
      </w:pPr>
      <w:r>
        <w:t>A) Bytecode is executed by JVM</w:t>
      </w:r>
    </w:p>
    <w:p w14:paraId="4E333E24" w14:textId="114EEA46" w:rsidR="00060344" w:rsidRDefault="00E54CE7" w:rsidP="00060344">
      <w:pPr>
        <w:pStyle w:val="ListParagraph"/>
        <w:numPr>
          <w:ilvl w:val="0"/>
          <w:numId w:val="2"/>
        </w:numPr>
      </w:pPr>
      <w:r>
        <w:t>C</w:t>
      </w:r>
      <w:r w:rsidR="00060344">
        <w:t xml:space="preserve"> ) </w:t>
      </w:r>
      <w:r>
        <w:t>use of pointers</w:t>
      </w:r>
    </w:p>
    <w:p w14:paraId="41527877" w14:textId="56C8209C" w:rsidR="00060344" w:rsidRDefault="00E54CE7" w:rsidP="00060344">
      <w:pPr>
        <w:pStyle w:val="ListParagraph"/>
        <w:numPr>
          <w:ilvl w:val="0"/>
          <w:numId w:val="2"/>
        </w:numPr>
      </w:pPr>
      <w:r>
        <w:t>C</w:t>
      </w:r>
      <w:r w:rsidR="00060344">
        <w:t>) infinity</w:t>
      </w:r>
    </w:p>
    <w:p w14:paraId="0DF4E042" w14:textId="7A9812D1" w:rsidR="00E54CE7" w:rsidRDefault="00E54CE7" w:rsidP="00060344">
      <w:pPr>
        <w:pStyle w:val="ListParagraph"/>
        <w:numPr>
          <w:ilvl w:val="0"/>
          <w:numId w:val="2"/>
        </w:numPr>
      </w:pPr>
      <w:r>
        <w:t>D) .java</w:t>
      </w:r>
    </w:p>
    <w:p w14:paraId="7CE865D8" w14:textId="088A74F4" w:rsidR="00E54CE7" w:rsidRDefault="00E54CE7" w:rsidP="00060344">
      <w:pPr>
        <w:pStyle w:val="ListParagraph"/>
        <w:numPr>
          <w:ilvl w:val="0"/>
          <w:numId w:val="2"/>
        </w:numPr>
      </w:pPr>
      <w:r>
        <w:t>D) java is platform -independent programming language</w:t>
      </w:r>
    </w:p>
    <w:p w14:paraId="476D55C8" w14:textId="68867CCC" w:rsidR="00E54CE7" w:rsidRDefault="00E54CE7" w:rsidP="00060344">
      <w:pPr>
        <w:pStyle w:val="ListParagraph"/>
        <w:numPr>
          <w:ilvl w:val="0"/>
          <w:numId w:val="2"/>
        </w:numPr>
      </w:pPr>
      <w:r>
        <w:t>A) 32</w:t>
      </w:r>
    </w:p>
    <w:p w14:paraId="4E4C70CC" w14:textId="205FAB44" w:rsidR="00E54CE7" w:rsidRDefault="00E54CE7" w:rsidP="00060344">
      <w:pPr>
        <w:pStyle w:val="ListParagraph"/>
        <w:numPr>
          <w:ilvl w:val="0"/>
          <w:numId w:val="2"/>
        </w:numPr>
      </w:pPr>
      <w:r>
        <w:t>–not answered due to topic not studied</w:t>
      </w:r>
    </w:p>
    <w:p w14:paraId="7AA4215A" w14:textId="4E4A5AA9" w:rsidR="00E54CE7" w:rsidRDefault="00A02EEE" w:rsidP="00060344">
      <w:pPr>
        <w:pStyle w:val="ListParagraph"/>
        <w:numPr>
          <w:ilvl w:val="0"/>
          <w:numId w:val="2"/>
        </w:numPr>
      </w:pPr>
      <w:r>
        <w:t>A) Compilation error</w:t>
      </w:r>
    </w:p>
    <w:p w14:paraId="2920590F" w14:textId="77777777" w:rsidR="00A02EEE" w:rsidRPr="00A02EEE" w:rsidRDefault="00A02EEE" w:rsidP="00A02E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EFA55E" w14:textId="61B99F4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assigments;</w:t>
      </w:r>
    </w:p>
    <w:p w14:paraId="46A7D958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49E8C6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Practice {</w:t>
      </w:r>
    </w:p>
    <w:p w14:paraId="1E73CBAC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5953DC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0CF2F89D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603862C5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&lt;= 15) {</w:t>
      </w:r>
    </w:p>
    <w:p w14:paraId="6E320132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% 2 == 1 ? </w:t>
      </w:r>
      <w:r>
        <w:rPr>
          <w:rFonts w:ascii="Consolas" w:hAnsi="Consolas"/>
          <w:color w:val="2A00FF"/>
          <w:sz w:val="20"/>
          <w:szCs w:val="20"/>
        </w:rPr>
        <w:t>"***"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"+++++"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64CF02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++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662C50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BEAF76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5E16C2" w14:textId="77777777" w:rsidR="00A02EEE" w:rsidRDefault="00A02EEE" w:rsidP="00A02EEE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6EE738" w14:textId="0995DC15" w:rsidR="00A02EEE" w:rsidRPr="00A02EEE" w:rsidRDefault="00A02EEE" w:rsidP="00A02EEE">
      <w:pPr>
        <w:pStyle w:val="ListParagraph"/>
        <w:ind w:left="1211"/>
        <w:rPr>
          <w:b/>
          <w:bCs/>
        </w:rPr>
      </w:pPr>
      <w:r w:rsidRPr="00A02EEE">
        <w:rPr>
          <w:b/>
          <w:bCs/>
        </w:rPr>
        <w:t>Output:</w:t>
      </w:r>
    </w:p>
    <w:p w14:paraId="1774D61D" w14:textId="179863B4" w:rsidR="00A02EEE" w:rsidRDefault="00A02EEE" w:rsidP="00A02EEE">
      <w:pPr>
        <w:pStyle w:val="ListParagraph"/>
        <w:ind w:left="1211"/>
      </w:pPr>
      <w:r w:rsidRPr="00A02EEE">
        <w:drawing>
          <wp:inline distT="0" distB="0" distL="0" distR="0" wp14:anchorId="4C35BDB8" wp14:editId="44BC17B5">
            <wp:extent cx="2124371" cy="2553056"/>
            <wp:effectExtent l="0" t="0" r="9525" b="0"/>
            <wp:docPr id="16042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8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F152" w14:textId="65A69EE4" w:rsidR="00A02EEE" w:rsidRDefault="00A02EEE" w:rsidP="00A02EEE">
      <w:pPr>
        <w:pStyle w:val="ListParagraph"/>
        <w:ind w:left="1211"/>
      </w:pPr>
    </w:p>
    <w:p w14:paraId="66EA9A81" w14:textId="77777777" w:rsidR="00A02EEE" w:rsidRDefault="00A02EEE" w:rsidP="00A02EEE">
      <w:pPr>
        <w:pStyle w:val="ListParagraph"/>
        <w:ind w:left="1211"/>
      </w:pPr>
    </w:p>
    <w:p w14:paraId="27434C07" w14:textId="490EA4AE" w:rsidR="00A02EEE" w:rsidRDefault="00A02EEE" w:rsidP="00A02EEE">
      <w:pPr>
        <w:pStyle w:val="ListParagraph"/>
        <w:numPr>
          <w:ilvl w:val="0"/>
          <w:numId w:val="2"/>
        </w:numPr>
      </w:pPr>
      <w:r>
        <w:t>–not ansering due to not studied</w:t>
      </w:r>
    </w:p>
    <w:p w14:paraId="497D442B" w14:textId="4196C3E9" w:rsidR="00A02EEE" w:rsidRDefault="00A02EEE" w:rsidP="00A02EEE">
      <w:pPr>
        <w:pStyle w:val="ListParagraph"/>
        <w:numPr>
          <w:ilvl w:val="0"/>
          <w:numId w:val="2"/>
        </w:numPr>
      </w:pPr>
      <w:r>
        <w:t>D) If</w:t>
      </w:r>
    </w:p>
    <w:p w14:paraId="5BB4238E" w14:textId="4C48EBCE" w:rsidR="00A02EEE" w:rsidRDefault="00A02EEE" w:rsidP="00A02EEE">
      <w:pPr>
        <w:pStyle w:val="ListParagraph"/>
        <w:numPr>
          <w:ilvl w:val="0"/>
          <w:numId w:val="2"/>
        </w:numPr>
      </w:pPr>
      <w:r w:rsidRPr="00A02EEE">
        <w:t>creat a class classroom with data members rolno,name,mark it consists if two mwthod store to assign values and display to print details create object and call these methods?</w:t>
      </w:r>
    </w:p>
    <w:p w14:paraId="119D3BDF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Oops;</w:t>
      </w:r>
    </w:p>
    <w:p w14:paraId="580EA3E4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44B23F6A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5379A55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412853AB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Classroom {</w:t>
      </w:r>
    </w:p>
    <w:p w14:paraId="431EA814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0A22E2C2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61D7A2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9A53AA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rollno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889DA9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3A1554CE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store() {</w:t>
      </w:r>
    </w:p>
    <w:p w14:paraId="5F6338B4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7C83315F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09FD80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name:"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4EF83C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.next();</w:t>
      </w:r>
    </w:p>
    <w:p w14:paraId="3295DC61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marks:"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345320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465BCF5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rollno:"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0EBDAC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68F51F1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34757F3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05F778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525B0F14" w14:textId="77777777" w:rsidR="00130836" w:rsidRPr="00130836" w:rsidRDefault="002474A8" w:rsidP="00130836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130836" w:rsidRPr="00130836">
        <w:rPr>
          <w:rFonts w:ascii="Consolas" w:hAnsi="Consolas"/>
          <w:b/>
          <w:bCs/>
          <w:color w:val="7F0055"/>
          <w:sz w:val="20"/>
          <w:szCs w:val="20"/>
        </w:rPr>
        <w:tab/>
        <w:t>public void Display() {</w:t>
      </w:r>
    </w:p>
    <w:p w14:paraId="0A5E4BBC" w14:textId="77777777" w:rsidR="00130836" w:rsidRPr="00130836" w:rsidRDefault="00130836" w:rsidP="00130836">
      <w:pPr>
        <w:pStyle w:val="NormalWeb"/>
        <w:ind w:left="1211"/>
        <w:rPr>
          <w:rFonts w:ascii="Consolas" w:hAnsi="Consolas"/>
          <w:b/>
          <w:bCs/>
          <w:color w:val="7F0055"/>
          <w:sz w:val="20"/>
          <w:szCs w:val="20"/>
        </w:rPr>
      </w:pP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</w: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  <w:t>System.</w:t>
      </w:r>
      <w:r w:rsidRPr="00130836">
        <w:rPr>
          <w:rFonts w:ascii="Consolas" w:hAnsi="Consolas"/>
          <w:b/>
          <w:bCs/>
          <w:i/>
          <w:iCs/>
          <w:color w:val="7F0055"/>
          <w:sz w:val="20"/>
          <w:szCs w:val="20"/>
        </w:rPr>
        <w:t>out</w:t>
      </w:r>
      <w:r w:rsidRPr="00130836">
        <w:rPr>
          <w:rFonts w:ascii="Consolas" w:hAnsi="Consolas"/>
          <w:b/>
          <w:bCs/>
          <w:color w:val="7F0055"/>
          <w:sz w:val="20"/>
          <w:szCs w:val="20"/>
        </w:rPr>
        <w:t>.println("The name of Student is: " + name);</w:t>
      </w:r>
    </w:p>
    <w:p w14:paraId="5E8C1A20" w14:textId="77777777" w:rsidR="00130836" w:rsidRPr="00130836" w:rsidRDefault="00130836" w:rsidP="00130836">
      <w:pPr>
        <w:pStyle w:val="NormalWeb"/>
        <w:ind w:left="1211"/>
        <w:rPr>
          <w:rFonts w:ascii="Consolas" w:hAnsi="Consolas"/>
          <w:b/>
          <w:bCs/>
          <w:color w:val="7F0055"/>
          <w:sz w:val="20"/>
          <w:szCs w:val="20"/>
        </w:rPr>
      </w:pP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</w: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  <w:t>System.</w:t>
      </w:r>
      <w:r w:rsidRPr="00130836">
        <w:rPr>
          <w:rFonts w:ascii="Consolas" w:hAnsi="Consolas"/>
          <w:b/>
          <w:bCs/>
          <w:i/>
          <w:iCs/>
          <w:color w:val="7F0055"/>
          <w:sz w:val="20"/>
          <w:szCs w:val="20"/>
        </w:rPr>
        <w:t>out</w:t>
      </w:r>
      <w:r w:rsidRPr="00130836">
        <w:rPr>
          <w:rFonts w:ascii="Consolas" w:hAnsi="Consolas"/>
          <w:b/>
          <w:bCs/>
          <w:color w:val="7F0055"/>
          <w:sz w:val="20"/>
          <w:szCs w:val="20"/>
        </w:rPr>
        <w:t>.println("The Marks of students is: " + marks);</w:t>
      </w:r>
    </w:p>
    <w:p w14:paraId="3FD32B9F" w14:textId="77777777" w:rsidR="00130836" w:rsidRPr="00130836" w:rsidRDefault="00130836" w:rsidP="00130836">
      <w:pPr>
        <w:pStyle w:val="NormalWeb"/>
        <w:ind w:left="1211"/>
        <w:rPr>
          <w:rFonts w:ascii="Consolas" w:hAnsi="Consolas"/>
          <w:b/>
          <w:bCs/>
          <w:color w:val="7F0055"/>
          <w:sz w:val="20"/>
          <w:szCs w:val="20"/>
        </w:rPr>
      </w:pP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</w: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  <w:t>System.</w:t>
      </w:r>
      <w:r w:rsidRPr="00130836">
        <w:rPr>
          <w:rFonts w:ascii="Consolas" w:hAnsi="Consolas"/>
          <w:b/>
          <w:bCs/>
          <w:i/>
          <w:iCs/>
          <w:color w:val="7F0055"/>
          <w:sz w:val="20"/>
          <w:szCs w:val="20"/>
        </w:rPr>
        <w:t>out</w:t>
      </w:r>
      <w:r w:rsidRPr="00130836">
        <w:rPr>
          <w:rFonts w:ascii="Consolas" w:hAnsi="Consolas"/>
          <w:b/>
          <w:bCs/>
          <w:color w:val="7F0055"/>
          <w:sz w:val="20"/>
          <w:szCs w:val="20"/>
        </w:rPr>
        <w:t>.println("The Roll no of student is: " + rollno);</w:t>
      </w:r>
    </w:p>
    <w:p w14:paraId="233D3F1E" w14:textId="77777777" w:rsidR="00130836" w:rsidRPr="00130836" w:rsidRDefault="00130836" w:rsidP="00130836">
      <w:pPr>
        <w:pStyle w:val="NormalWeb"/>
        <w:ind w:left="1211"/>
        <w:rPr>
          <w:rFonts w:ascii="Consolas" w:hAnsi="Consolas"/>
          <w:b/>
          <w:bCs/>
          <w:color w:val="7F0055"/>
          <w:sz w:val="20"/>
          <w:szCs w:val="20"/>
        </w:rPr>
      </w:pPr>
      <w:r w:rsidRPr="00130836">
        <w:rPr>
          <w:rFonts w:ascii="Consolas" w:hAnsi="Consolas"/>
          <w:b/>
          <w:bCs/>
          <w:color w:val="7F0055"/>
          <w:sz w:val="20"/>
          <w:szCs w:val="20"/>
        </w:rPr>
        <w:tab/>
        <w:t>}</w:t>
      </w:r>
    </w:p>
    <w:p w14:paraId="109C2461" w14:textId="7FAB18E4" w:rsidR="002474A8" w:rsidRDefault="002474A8" w:rsidP="00130836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512C44E0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5B2296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Classroom </w:t>
      </w:r>
      <w:r>
        <w:rPr>
          <w:rFonts w:ascii="Consolas" w:hAnsi="Consolas"/>
          <w:color w:val="6A3E3E"/>
          <w:sz w:val="20"/>
          <w:szCs w:val="20"/>
        </w:rPr>
        <w:t>classr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Classroom();</w:t>
      </w:r>
    </w:p>
    <w:p w14:paraId="054AACD6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classr</w:t>
      </w:r>
      <w:r>
        <w:rPr>
          <w:rFonts w:ascii="Consolas" w:hAnsi="Consolas"/>
          <w:color w:val="000000"/>
          <w:sz w:val="20"/>
          <w:szCs w:val="20"/>
        </w:rPr>
        <w:t>.store();</w:t>
      </w:r>
    </w:p>
    <w:p w14:paraId="1CD54724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classr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3D16E8CD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32EDC735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0001B6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</w:p>
    <w:p w14:paraId="064E8B92" w14:textId="77777777" w:rsidR="002474A8" w:rsidRDefault="002474A8" w:rsidP="002474A8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D3B384" w14:textId="6E453666" w:rsidR="002474A8" w:rsidRDefault="00130836" w:rsidP="002474A8">
      <w:pPr>
        <w:ind w:left="851"/>
      </w:pPr>
      <w:r w:rsidRPr="00130836">
        <w:drawing>
          <wp:inline distT="0" distB="0" distL="0" distR="0" wp14:anchorId="7044E9A7" wp14:editId="1EC49C96">
            <wp:extent cx="3743847" cy="1695687"/>
            <wp:effectExtent l="0" t="0" r="0" b="0"/>
            <wp:docPr id="3850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51AED"/>
    <w:multiLevelType w:val="hybridMultilevel"/>
    <w:tmpl w:val="D8224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57B0"/>
    <w:multiLevelType w:val="hybridMultilevel"/>
    <w:tmpl w:val="5C967078"/>
    <w:lvl w:ilvl="0" w:tplc="98100C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096809">
    <w:abstractNumId w:val="0"/>
  </w:num>
  <w:num w:numId="2" w16cid:durableId="36656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0"/>
    <w:rsid w:val="00060344"/>
    <w:rsid w:val="00130836"/>
    <w:rsid w:val="002474A8"/>
    <w:rsid w:val="00561EDD"/>
    <w:rsid w:val="0087029E"/>
    <w:rsid w:val="008B2240"/>
    <w:rsid w:val="00A02EEE"/>
    <w:rsid w:val="00A03680"/>
    <w:rsid w:val="00B75ACF"/>
    <w:rsid w:val="00E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E69F"/>
  <w15:chartTrackingRefBased/>
  <w15:docId w15:val="{41B6EAE9-5C09-4CB2-B8FA-37F282AC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5</cp:revision>
  <dcterms:created xsi:type="dcterms:W3CDTF">2025-01-27T08:36:00Z</dcterms:created>
  <dcterms:modified xsi:type="dcterms:W3CDTF">2025-01-27T09:33:00Z</dcterms:modified>
</cp:coreProperties>
</file>