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15D8" w14:textId="083CB848" w:rsidR="0087029E" w:rsidRDefault="00070947">
      <w:r>
        <w:t>MANU K SHIBU</w:t>
      </w:r>
    </w:p>
    <w:p w14:paraId="03C6FDB2" w14:textId="110A5602" w:rsidR="00070947" w:rsidRDefault="00070947">
      <w:r>
        <w:t>Rakhi Nov-batch 2024</w:t>
      </w:r>
    </w:p>
    <w:p w14:paraId="0FC602C5" w14:textId="77777777" w:rsidR="00162559" w:rsidRDefault="00162559"/>
    <w:p w14:paraId="29B9834A" w14:textId="77777777" w:rsidR="004B0E60" w:rsidRPr="004B0E60" w:rsidRDefault="004B0E60" w:rsidP="004B0E60">
      <w:r w:rsidRPr="004B0E60">
        <w:t xml:space="preserve">create database </w:t>
      </w:r>
      <w:proofErr w:type="spellStart"/>
      <w:r w:rsidRPr="004B0E60">
        <w:t>sqlexam</w:t>
      </w:r>
      <w:proofErr w:type="spellEnd"/>
    </w:p>
    <w:p w14:paraId="4CEE713E" w14:textId="77777777" w:rsidR="004B0E60" w:rsidRPr="004B0E60" w:rsidRDefault="004B0E60" w:rsidP="004B0E60">
      <w:r w:rsidRPr="004B0E60">
        <w:t xml:space="preserve">use </w:t>
      </w:r>
      <w:proofErr w:type="spellStart"/>
      <w:r w:rsidRPr="004B0E60">
        <w:t>sqlexam</w:t>
      </w:r>
      <w:proofErr w:type="spellEnd"/>
    </w:p>
    <w:p w14:paraId="727B3CAD" w14:textId="77777777" w:rsidR="004B0E60" w:rsidRPr="004B0E60" w:rsidRDefault="004B0E60" w:rsidP="004B0E60"/>
    <w:p w14:paraId="7CD39AED" w14:textId="77777777" w:rsidR="004B0E60" w:rsidRPr="004B0E60" w:rsidRDefault="004B0E60" w:rsidP="004B0E60">
      <w:r w:rsidRPr="004B0E60">
        <w:t>create table table1(</w:t>
      </w:r>
      <w:proofErr w:type="spellStart"/>
      <w:r w:rsidRPr="004B0E60">
        <w:t>itemno</w:t>
      </w:r>
      <w:proofErr w:type="spellEnd"/>
      <w:r w:rsidRPr="004B0E60">
        <w:t xml:space="preserve"> </w:t>
      </w:r>
      <w:proofErr w:type="spellStart"/>
      <w:r w:rsidRPr="004B0E60">
        <w:t>int,iname</w:t>
      </w:r>
      <w:proofErr w:type="spellEnd"/>
      <w:r w:rsidRPr="004B0E60">
        <w:t xml:space="preserve"> varchar(20),price </w:t>
      </w:r>
      <w:proofErr w:type="spellStart"/>
      <w:r w:rsidRPr="004B0E60">
        <w:t>bigint,qty</w:t>
      </w:r>
      <w:proofErr w:type="spellEnd"/>
      <w:r w:rsidRPr="004B0E60">
        <w:t xml:space="preserve"> </w:t>
      </w:r>
      <w:proofErr w:type="spellStart"/>
      <w:r w:rsidRPr="004B0E60">
        <w:t>bigint</w:t>
      </w:r>
      <w:proofErr w:type="spellEnd"/>
      <w:r w:rsidRPr="004B0E60">
        <w:t>)</w:t>
      </w:r>
    </w:p>
    <w:p w14:paraId="5CEB6D75" w14:textId="77777777" w:rsidR="004B0E60" w:rsidRPr="004B0E60" w:rsidRDefault="004B0E60" w:rsidP="004B0E60">
      <w:r w:rsidRPr="004B0E60">
        <w:t>insert into table1 values(12,'pen',10,17)</w:t>
      </w:r>
    </w:p>
    <w:p w14:paraId="4ED308FB" w14:textId="77777777" w:rsidR="004B0E60" w:rsidRPr="004B0E60" w:rsidRDefault="004B0E60" w:rsidP="004B0E60">
      <w:r w:rsidRPr="004B0E60">
        <w:t>insert into table1 values(13,'eraser',5,15)</w:t>
      </w:r>
    </w:p>
    <w:p w14:paraId="110C591B" w14:textId="77777777" w:rsidR="004B0E60" w:rsidRPr="004B0E60" w:rsidRDefault="004B0E60" w:rsidP="004B0E60">
      <w:r w:rsidRPr="004B0E60">
        <w:t>insert into table1 values(14,'notebook',15,20)</w:t>
      </w:r>
    </w:p>
    <w:p w14:paraId="21C32512" w14:textId="77777777" w:rsidR="004B0E60" w:rsidRPr="004B0E60" w:rsidRDefault="004B0E60" w:rsidP="004B0E60"/>
    <w:p w14:paraId="0F3B31EC" w14:textId="5671E939" w:rsidR="004B0E60" w:rsidRDefault="004B0E60" w:rsidP="004B0E60">
      <w:r w:rsidRPr="004B0E60">
        <w:t>select * from table1</w:t>
      </w:r>
    </w:p>
    <w:p w14:paraId="389E2398" w14:textId="39C94293" w:rsidR="004F34B0" w:rsidRDefault="004F34B0" w:rsidP="004B0E60">
      <w:r w:rsidRPr="004F34B0">
        <w:drawing>
          <wp:inline distT="0" distB="0" distL="0" distR="0" wp14:anchorId="790BD52B" wp14:editId="55FDD5AB">
            <wp:extent cx="3143689" cy="1371791"/>
            <wp:effectExtent l="0" t="0" r="0" b="0"/>
            <wp:docPr id="12607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9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3CD" w14:textId="77777777" w:rsidR="004F34B0" w:rsidRPr="004F34B0" w:rsidRDefault="004F34B0" w:rsidP="004F34B0">
      <w:r w:rsidRPr="004F34B0">
        <w:t>--1)</w:t>
      </w:r>
    </w:p>
    <w:p w14:paraId="3456D7F7" w14:textId="77777777" w:rsidR="004F34B0" w:rsidRPr="004F34B0" w:rsidRDefault="004F34B0" w:rsidP="004F34B0">
      <w:r w:rsidRPr="004F34B0">
        <w:t>insert into table1 values(15,'pencil',20,10)</w:t>
      </w:r>
    </w:p>
    <w:p w14:paraId="02A7E611" w14:textId="77777777" w:rsidR="004F34B0" w:rsidRPr="004F34B0" w:rsidRDefault="004F34B0" w:rsidP="004F34B0">
      <w:r w:rsidRPr="004F34B0">
        <w:t>select * from table1</w:t>
      </w:r>
    </w:p>
    <w:p w14:paraId="07A87343" w14:textId="4F644A1C" w:rsidR="004F34B0" w:rsidRDefault="004F34B0" w:rsidP="004B0E60">
      <w:r w:rsidRPr="004F34B0">
        <w:drawing>
          <wp:inline distT="0" distB="0" distL="0" distR="0" wp14:anchorId="557C0084" wp14:editId="112CBAD2">
            <wp:extent cx="4553585" cy="1638529"/>
            <wp:effectExtent l="0" t="0" r="0" b="0"/>
            <wp:docPr id="92063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3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F6F6" w14:textId="77777777" w:rsidR="00CB631A" w:rsidRPr="00CB631A" w:rsidRDefault="00CB631A" w:rsidP="00CB631A">
      <w:r w:rsidRPr="00CB631A">
        <w:t>--2)</w:t>
      </w:r>
    </w:p>
    <w:p w14:paraId="40ABF15A" w14:textId="77777777" w:rsidR="00CB631A" w:rsidRPr="00CB631A" w:rsidRDefault="00CB631A" w:rsidP="00CB631A">
      <w:r w:rsidRPr="00CB631A">
        <w:t>select * from table1 where qty&gt;10</w:t>
      </w:r>
    </w:p>
    <w:p w14:paraId="52A59BBE" w14:textId="60E87F7A" w:rsidR="004F34B0" w:rsidRDefault="00CB631A" w:rsidP="004B0E60">
      <w:r w:rsidRPr="00CB631A">
        <w:lastRenderedPageBreak/>
        <w:drawing>
          <wp:inline distT="0" distB="0" distL="0" distR="0" wp14:anchorId="526F6621" wp14:editId="16ADCEAA">
            <wp:extent cx="3858163" cy="1324160"/>
            <wp:effectExtent l="0" t="0" r="0" b="9525"/>
            <wp:docPr id="96551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19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5DE0" w14:textId="77777777" w:rsidR="00C77BA9" w:rsidRPr="00C77BA9" w:rsidRDefault="00C77BA9" w:rsidP="00C77BA9"/>
    <w:p w14:paraId="13650191" w14:textId="77777777" w:rsidR="00C77BA9" w:rsidRPr="00C77BA9" w:rsidRDefault="00C77BA9" w:rsidP="00C77BA9">
      <w:r w:rsidRPr="00C77BA9">
        <w:t>--3)</w:t>
      </w:r>
    </w:p>
    <w:p w14:paraId="24F9CB14" w14:textId="77777777" w:rsidR="00C77BA9" w:rsidRPr="00C77BA9" w:rsidRDefault="00C77BA9" w:rsidP="00C77BA9">
      <w:r w:rsidRPr="00C77BA9">
        <w:t xml:space="preserve">update table1 set </w:t>
      </w:r>
      <w:proofErr w:type="spellStart"/>
      <w:r w:rsidRPr="00C77BA9">
        <w:t>itemno</w:t>
      </w:r>
      <w:proofErr w:type="spellEnd"/>
      <w:r w:rsidRPr="00C77BA9">
        <w:t xml:space="preserve">=25 where </w:t>
      </w:r>
      <w:proofErr w:type="spellStart"/>
      <w:r w:rsidRPr="00C77BA9">
        <w:t>itemno</w:t>
      </w:r>
      <w:proofErr w:type="spellEnd"/>
      <w:r w:rsidRPr="00C77BA9">
        <w:t>=13</w:t>
      </w:r>
    </w:p>
    <w:p w14:paraId="7856769D" w14:textId="1DF09479" w:rsidR="00CB631A" w:rsidRDefault="00C77BA9" w:rsidP="00C77BA9">
      <w:r w:rsidRPr="00C77BA9">
        <w:t>select * from table1</w:t>
      </w:r>
    </w:p>
    <w:p w14:paraId="4C806B5A" w14:textId="704A3F27" w:rsidR="00C77BA9" w:rsidRDefault="00C77BA9" w:rsidP="00C77BA9">
      <w:r w:rsidRPr="00C77BA9">
        <w:drawing>
          <wp:inline distT="0" distB="0" distL="0" distR="0" wp14:anchorId="6B65B9F2" wp14:editId="389B5FA4">
            <wp:extent cx="3477110" cy="1581371"/>
            <wp:effectExtent l="0" t="0" r="0" b="0"/>
            <wp:docPr id="136622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4C88" w14:textId="77777777" w:rsidR="002C17D8" w:rsidRPr="002C17D8" w:rsidRDefault="002C17D8" w:rsidP="002C17D8">
      <w:r w:rsidRPr="002C17D8">
        <w:t>--4)</w:t>
      </w:r>
    </w:p>
    <w:p w14:paraId="0E32087A" w14:textId="2F21CD6E" w:rsidR="00C77BA9" w:rsidRDefault="002C17D8" w:rsidP="002C17D8">
      <w:r w:rsidRPr="002C17D8">
        <w:t xml:space="preserve">select  </w:t>
      </w:r>
      <w:proofErr w:type="spellStart"/>
      <w:r w:rsidRPr="002C17D8">
        <w:t>iname,qty,price</w:t>
      </w:r>
      <w:proofErr w:type="spellEnd"/>
      <w:r w:rsidRPr="002C17D8">
        <w:t xml:space="preserve">,(qty * price) AS </w:t>
      </w:r>
      <w:proofErr w:type="spellStart"/>
      <w:r w:rsidRPr="002C17D8">
        <w:t>TotalAmount</w:t>
      </w:r>
      <w:proofErr w:type="spellEnd"/>
      <w:r w:rsidRPr="002C17D8">
        <w:t xml:space="preserve"> from table1</w:t>
      </w:r>
    </w:p>
    <w:p w14:paraId="43A12CCB" w14:textId="73514FE4" w:rsidR="002C17D8" w:rsidRDefault="002C17D8" w:rsidP="002C17D8">
      <w:r w:rsidRPr="002C17D8">
        <w:drawing>
          <wp:inline distT="0" distB="0" distL="0" distR="0" wp14:anchorId="1172D8B7" wp14:editId="7DF093C2">
            <wp:extent cx="4858428" cy="1581371"/>
            <wp:effectExtent l="0" t="0" r="0" b="0"/>
            <wp:docPr id="137421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13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1AC1" w14:textId="77777777" w:rsidR="00225E84" w:rsidRPr="00225E84" w:rsidRDefault="00225E84" w:rsidP="00225E84">
      <w:r w:rsidRPr="00225E84">
        <w:t>--5)</w:t>
      </w:r>
    </w:p>
    <w:p w14:paraId="614F9382" w14:textId="0E5E2D8A" w:rsidR="002C17D8" w:rsidRDefault="00225E84" w:rsidP="00225E84">
      <w:r w:rsidRPr="00225E84">
        <w:t xml:space="preserve">select </w:t>
      </w:r>
      <w:proofErr w:type="spellStart"/>
      <w:r w:rsidRPr="00225E84">
        <w:t>iname</w:t>
      </w:r>
      <w:proofErr w:type="spellEnd"/>
      <w:r w:rsidRPr="00225E84">
        <w:t xml:space="preserve"> from table1 where price=10</w:t>
      </w:r>
    </w:p>
    <w:p w14:paraId="02EE389D" w14:textId="2D2CC3AC" w:rsidR="00225E84" w:rsidRDefault="000A6AB0" w:rsidP="00225E84">
      <w:r w:rsidRPr="000A6AB0">
        <w:drawing>
          <wp:inline distT="0" distB="0" distL="0" distR="0" wp14:anchorId="295B6438" wp14:editId="32207DCE">
            <wp:extent cx="2800741" cy="1133633"/>
            <wp:effectExtent l="0" t="0" r="0" b="9525"/>
            <wp:docPr id="95326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D260" w14:textId="77777777" w:rsidR="00CD4E2D" w:rsidRPr="00CD4E2D" w:rsidRDefault="00CD4E2D" w:rsidP="00CD4E2D">
      <w:r w:rsidRPr="00CD4E2D">
        <w:t>--6)</w:t>
      </w:r>
    </w:p>
    <w:p w14:paraId="0E948485" w14:textId="3CAC6A51" w:rsidR="000A6AB0" w:rsidRDefault="00CD4E2D" w:rsidP="00CD4E2D">
      <w:r w:rsidRPr="00CD4E2D">
        <w:t xml:space="preserve">select * from table1 order by price </w:t>
      </w:r>
      <w:proofErr w:type="spellStart"/>
      <w:r w:rsidRPr="00CD4E2D">
        <w:t>asc</w:t>
      </w:r>
      <w:proofErr w:type="spellEnd"/>
    </w:p>
    <w:p w14:paraId="1DA31241" w14:textId="63364D8E" w:rsidR="00CD4E2D" w:rsidRDefault="00CD4E2D" w:rsidP="00CD4E2D">
      <w:r w:rsidRPr="00CD4E2D">
        <w:lastRenderedPageBreak/>
        <w:drawing>
          <wp:inline distT="0" distB="0" distL="0" distR="0" wp14:anchorId="354A1F4C" wp14:editId="779F70DC">
            <wp:extent cx="4001058" cy="1676634"/>
            <wp:effectExtent l="0" t="0" r="0" b="0"/>
            <wp:docPr id="10122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60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E38" w14:textId="77777777" w:rsidR="00FC4B3D" w:rsidRPr="00FC4B3D" w:rsidRDefault="00FC4B3D" w:rsidP="00FC4B3D">
      <w:r w:rsidRPr="00FC4B3D">
        <w:t>--9)</w:t>
      </w:r>
    </w:p>
    <w:p w14:paraId="1DF42084" w14:textId="77777777" w:rsidR="00FC4B3D" w:rsidRPr="00FC4B3D" w:rsidRDefault="00FC4B3D" w:rsidP="00FC4B3D">
      <w:r w:rsidRPr="00FC4B3D">
        <w:t>update table1 SET Price = Price + 2</w:t>
      </w:r>
    </w:p>
    <w:p w14:paraId="7F7C450E" w14:textId="39901715" w:rsidR="00CD4E2D" w:rsidRDefault="00FC4B3D" w:rsidP="00FC4B3D">
      <w:r w:rsidRPr="00FC4B3D">
        <w:t>select * from table1</w:t>
      </w:r>
    </w:p>
    <w:p w14:paraId="2782F945" w14:textId="595788DB" w:rsidR="00FC4B3D" w:rsidRDefault="00FC4B3D" w:rsidP="00FC4B3D">
      <w:r w:rsidRPr="00FC4B3D">
        <w:drawing>
          <wp:inline distT="0" distB="0" distL="0" distR="0" wp14:anchorId="0E2A26BC" wp14:editId="021CA05D">
            <wp:extent cx="4782217" cy="1705213"/>
            <wp:effectExtent l="0" t="0" r="0" b="9525"/>
            <wp:docPr id="3250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1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2BF6" w14:textId="77777777" w:rsidR="00D5674A" w:rsidRPr="00D5674A" w:rsidRDefault="00D5674A" w:rsidP="00D5674A">
      <w:r w:rsidRPr="00D5674A">
        <w:t>--10)</w:t>
      </w:r>
    </w:p>
    <w:p w14:paraId="59485468" w14:textId="77777777" w:rsidR="00D5674A" w:rsidRPr="00D5674A" w:rsidRDefault="00D5674A" w:rsidP="00D5674A">
      <w:r w:rsidRPr="00D5674A">
        <w:t>update table1 set price = price - 2 where price&lt;20</w:t>
      </w:r>
    </w:p>
    <w:p w14:paraId="142220E9" w14:textId="46DB0408" w:rsidR="00FC4B3D" w:rsidRDefault="00D5674A" w:rsidP="00D5674A">
      <w:r w:rsidRPr="00D5674A">
        <w:t>select * from table1</w:t>
      </w:r>
    </w:p>
    <w:p w14:paraId="25857FB7" w14:textId="6887A785" w:rsidR="00D5674A" w:rsidRDefault="00D5674A" w:rsidP="00D5674A">
      <w:r w:rsidRPr="00D5674A">
        <w:drawing>
          <wp:inline distT="0" distB="0" distL="0" distR="0" wp14:anchorId="37329121" wp14:editId="29F66379">
            <wp:extent cx="3505689" cy="1638529"/>
            <wp:effectExtent l="0" t="0" r="0" b="0"/>
            <wp:docPr id="182255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59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FCA" w14:textId="77777777" w:rsidR="0084371A" w:rsidRPr="0084371A" w:rsidRDefault="0084371A" w:rsidP="0084371A">
      <w:r w:rsidRPr="0084371A">
        <w:t>--11)</w:t>
      </w:r>
    </w:p>
    <w:p w14:paraId="00C5FFDD" w14:textId="77777777" w:rsidR="0084371A" w:rsidRPr="0084371A" w:rsidRDefault="0084371A" w:rsidP="0084371A">
      <w:r w:rsidRPr="0084371A">
        <w:t>--a) select</w:t>
      </w:r>
    </w:p>
    <w:p w14:paraId="5647CD5F" w14:textId="46F56ED7" w:rsidR="0084371A" w:rsidRDefault="0084371A" w:rsidP="0084371A">
      <w:r w:rsidRPr="0084371A">
        <w:t>--b) order by</w:t>
      </w:r>
    </w:p>
    <w:p w14:paraId="6D11D126" w14:textId="77777777" w:rsidR="0084371A" w:rsidRPr="0084371A" w:rsidRDefault="0084371A" w:rsidP="0084371A">
      <w:r w:rsidRPr="0084371A">
        <w:t>--12)</w:t>
      </w:r>
    </w:p>
    <w:p w14:paraId="50EF8AF2" w14:textId="5F918694" w:rsidR="0084371A" w:rsidRDefault="0084371A" w:rsidP="0084371A">
      <w:r w:rsidRPr="0084371A">
        <w:t>select count(*) from table1</w:t>
      </w:r>
    </w:p>
    <w:p w14:paraId="60EAFB3D" w14:textId="18E4C708" w:rsidR="0084371A" w:rsidRDefault="0084371A" w:rsidP="0084371A">
      <w:r w:rsidRPr="0084371A">
        <w:lastRenderedPageBreak/>
        <w:drawing>
          <wp:inline distT="0" distB="0" distL="0" distR="0" wp14:anchorId="1BB44AB6" wp14:editId="6EA2E28F">
            <wp:extent cx="3096057" cy="990738"/>
            <wp:effectExtent l="0" t="0" r="9525" b="0"/>
            <wp:docPr id="212593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5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0C82" w14:textId="77777777" w:rsidR="00331DFD" w:rsidRPr="00331DFD" w:rsidRDefault="00331DFD" w:rsidP="00331DFD">
      <w:r w:rsidRPr="00331DFD">
        <w:t>--13)</w:t>
      </w:r>
    </w:p>
    <w:p w14:paraId="4987E0A5" w14:textId="77777777" w:rsidR="00331DFD" w:rsidRPr="00331DFD" w:rsidRDefault="00331DFD" w:rsidP="00331DFD">
      <w:r w:rsidRPr="00331DFD">
        <w:t>alter table table1 add address varchar(20)</w:t>
      </w:r>
    </w:p>
    <w:p w14:paraId="4DCEA720" w14:textId="7CC1F8DF" w:rsidR="0084371A" w:rsidRDefault="00331DFD" w:rsidP="00331DFD">
      <w:r w:rsidRPr="00331DFD">
        <w:t>select * from table1</w:t>
      </w:r>
    </w:p>
    <w:p w14:paraId="07A3EB48" w14:textId="786E85A6" w:rsidR="00331DFD" w:rsidRDefault="00331DFD" w:rsidP="00331DFD">
      <w:r w:rsidRPr="00331DFD">
        <w:drawing>
          <wp:inline distT="0" distB="0" distL="0" distR="0" wp14:anchorId="430A2E36" wp14:editId="789B9FA9">
            <wp:extent cx="3962953" cy="1638529"/>
            <wp:effectExtent l="0" t="0" r="0" b="0"/>
            <wp:docPr id="186092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5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36E6" w14:textId="77777777" w:rsidR="0096139F" w:rsidRPr="0096139F" w:rsidRDefault="0096139F" w:rsidP="0096139F">
      <w:r w:rsidRPr="0096139F">
        <w:t>--14)</w:t>
      </w:r>
    </w:p>
    <w:p w14:paraId="56860F89" w14:textId="77777777" w:rsidR="0096139F" w:rsidRPr="0096139F" w:rsidRDefault="0096139F" w:rsidP="0096139F">
      <w:r w:rsidRPr="0096139F">
        <w:t>create procedure table1procedure</w:t>
      </w:r>
    </w:p>
    <w:p w14:paraId="700EEFE1" w14:textId="77777777" w:rsidR="0096139F" w:rsidRPr="0096139F" w:rsidRDefault="0096139F" w:rsidP="0096139F">
      <w:r w:rsidRPr="0096139F">
        <w:t>as begin</w:t>
      </w:r>
    </w:p>
    <w:p w14:paraId="08158746" w14:textId="77777777" w:rsidR="0096139F" w:rsidRPr="0096139F" w:rsidRDefault="0096139F" w:rsidP="0096139F">
      <w:r w:rsidRPr="0096139F">
        <w:t>select * from table1</w:t>
      </w:r>
    </w:p>
    <w:p w14:paraId="3CF337B6" w14:textId="77777777" w:rsidR="0096139F" w:rsidRPr="0096139F" w:rsidRDefault="0096139F" w:rsidP="0096139F">
      <w:r w:rsidRPr="0096139F">
        <w:t xml:space="preserve">select * from table1 where </w:t>
      </w:r>
      <w:proofErr w:type="spellStart"/>
      <w:r w:rsidRPr="0096139F">
        <w:t>itemno</w:t>
      </w:r>
      <w:proofErr w:type="spellEnd"/>
      <w:r w:rsidRPr="0096139F">
        <w:t>=14</w:t>
      </w:r>
    </w:p>
    <w:p w14:paraId="59AD0C32" w14:textId="77777777" w:rsidR="0096139F" w:rsidRPr="0096139F" w:rsidRDefault="0096139F" w:rsidP="0096139F">
      <w:r w:rsidRPr="0096139F">
        <w:t xml:space="preserve">end </w:t>
      </w:r>
    </w:p>
    <w:p w14:paraId="5EB9B427" w14:textId="77777777" w:rsidR="0096139F" w:rsidRPr="0096139F" w:rsidRDefault="0096139F" w:rsidP="0096139F">
      <w:r w:rsidRPr="0096139F">
        <w:t>go</w:t>
      </w:r>
    </w:p>
    <w:p w14:paraId="15411BC8" w14:textId="77777777" w:rsidR="0096139F" w:rsidRPr="0096139F" w:rsidRDefault="0096139F" w:rsidP="0096139F"/>
    <w:p w14:paraId="5F5C6442" w14:textId="7DD37270" w:rsidR="00331DFD" w:rsidRDefault="0096139F" w:rsidP="0096139F">
      <w:r w:rsidRPr="0096139F">
        <w:t>exec table1procedure</w:t>
      </w:r>
    </w:p>
    <w:p w14:paraId="74B92F4D" w14:textId="797D6AF9" w:rsidR="0096139F" w:rsidRDefault="0096139F" w:rsidP="0096139F">
      <w:r w:rsidRPr="0096139F">
        <w:lastRenderedPageBreak/>
        <w:drawing>
          <wp:inline distT="0" distB="0" distL="0" distR="0" wp14:anchorId="5B7DB9A2" wp14:editId="01475A57">
            <wp:extent cx="4344006" cy="2743583"/>
            <wp:effectExtent l="0" t="0" r="0" b="0"/>
            <wp:docPr id="197173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0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9AFE" w14:textId="77777777" w:rsidR="00C370EC" w:rsidRPr="00C370EC" w:rsidRDefault="00C370EC" w:rsidP="00C370EC">
      <w:r w:rsidRPr="00C370EC">
        <w:t>--15)</w:t>
      </w:r>
    </w:p>
    <w:p w14:paraId="6067C03D" w14:textId="77777777" w:rsidR="00C370EC" w:rsidRPr="00C370EC" w:rsidRDefault="00C370EC" w:rsidP="00C370EC">
      <w:r w:rsidRPr="00C370EC">
        <w:t xml:space="preserve">create view table1view as select </w:t>
      </w:r>
      <w:proofErr w:type="spellStart"/>
      <w:r w:rsidRPr="00C370EC">
        <w:t>iname,price</w:t>
      </w:r>
      <w:proofErr w:type="spellEnd"/>
      <w:r w:rsidRPr="00C370EC">
        <w:t xml:space="preserve"> from table1</w:t>
      </w:r>
    </w:p>
    <w:p w14:paraId="0746C652" w14:textId="77777777" w:rsidR="00C370EC" w:rsidRPr="00C370EC" w:rsidRDefault="00C370EC" w:rsidP="00C370EC">
      <w:r w:rsidRPr="00C370EC">
        <w:t>select * from table1view</w:t>
      </w:r>
    </w:p>
    <w:p w14:paraId="1A372712" w14:textId="77777777" w:rsidR="0096139F" w:rsidRDefault="0096139F" w:rsidP="0096139F"/>
    <w:p w14:paraId="15B8DD9F" w14:textId="3C423275" w:rsidR="00C370EC" w:rsidRDefault="00522637" w:rsidP="0096139F">
      <w:r w:rsidRPr="00522637">
        <w:drawing>
          <wp:inline distT="0" distB="0" distL="0" distR="0" wp14:anchorId="529696D5" wp14:editId="76254B88">
            <wp:extent cx="3372321" cy="1629002"/>
            <wp:effectExtent l="0" t="0" r="0" b="0"/>
            <wp:docPr id="172054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7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5C8" w14:textId="77777777" w:rsidR="00522637" w:rsidRDefault="00522637" w:rsidP="0096139F"/>
    <w:sectPr w:rsidR="0052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60"/>
    <w:rsid w:val="00070947"/>
    <w:rsid w:val="000A6AB0"/>
    <w:rsid w:val="00162559"/>
    <w:rsid w:val="00203373"/>
    <w:rsid w:val="00225E84"/>
    <w:rsid w:val="002C17D8"/>
    <w:rsid w:val="00331DFD"/>
    <w:rsid w:val="004B0E60"/>
    <w:rsid w:val="004F34B0"/>
    <w:rsid w:val="00522637"/>
    <w:rsid w:val="00561EDD"/>
    <w:rsid w:val="0084371A"/>
    <w:rsid w:val="0087029E"/>
    <w:rsid w:val="008B2240"/>
    <w:rsid w:val="0096139F"/>
    <w:rsid w:val="00C370EC"/>
    <w:rsid w:val="00C77BA9"/>
    <w:rsid w:val="00CB631A"/>
    <w:rsid w:val="00CB72EE"/>
    <w:rsid w:val="00CD4E2D"/>
    <w:rsid w:val="00D5674A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93FB"/>
  <w15:chartTrackingRefBased/>
  <w15:docId w15:val="{D8D378D7-42E9-44A3-A7AE-5CFBDF4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20</cp:revision>
  <dcterms:created xsi:type="dcterms:W3CDTF">2025-01-07T08:42:00Z</dcterms:created>
  <dcterms:modified xsi:type="dcterms:W3CDTF">2025-01-07T09:31:00Z</dcterms:modified>
</cp:coreProperties>
</file>