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03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588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3962400" cy="1704975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70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876925" cy="1724025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172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276850" cy="1666875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03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017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336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131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9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