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07C" w:rsidRPr="003D307C" w:rsidRDefault="003D307C" w:rsidP="003D307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de-DE"/>
        </w:rPr>
      </w:pPr>
      <w:r w:rsidRPr="003D307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de-DE"/>
        </w:rPr>
        <w:t>Sonoff Homekit</w:t>
      </w:r>
    </w:p>
    <w:p w:rsidR="005D4804" w:rsidRPr="005D4804" w:rsidRDefault="005D4804" w:rsidP="003D30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</w:pPr>
      <w:r w:rsidRPr="005D4804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Diese </w:t>
      </w:r>
      <w:r w:rsidRPr="005D480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Firmware </w:t>
      </w:r>
      <w:r w:rsidRPr="005D4804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macht den Sonoff WIFI Smart Switch kompatibel mit </w:t>
      </w:r>
      <w:r w:rsidRPr="005D480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Apple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s</w:t>
      </w:r>
      <w:r w:rsidRPr="005D480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 Homekit!</w:t>
      </w:r>
    </w:p>
    <w:p w:rsidR="003D307C" w:rsidRPr="003D307C" w:rsidRDefault="003D307C" w:rsidP="003D30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3D307C">
        <w:rPr>
          <w:rFonts w:ascii="Segoe UI" w:eastAsia="Times New Roman" w:hAnsi="Segoe UI" w:cs="Segoe UI"/>
          <w:noProof/>
          <w:color w:val="0366D6"/>
          <w:sz w:val="24"/>
          <w:szCs w:val="24"/>
          <w:lang w:eastAsia="de-DE"/>
        </w:rPr>
        <w:drawing>
          <wp:inline distT="0" distB="0" distL="0" distR="0">
            <wp:extent cx="1714500" cy="771525"/>
            <wp:effectExtent l="0" t="0" r="0" b="9525"/>
            <wp:docPr id="5" name="Grafik 5" descr="Sonoff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noff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 </w:t>
      </w:r>
      <w:r w:rsidRPr="003D307C">
        <w:rPr>
          <w:rFonts w:ascii="Segoe UI" w:eastAsia="Times New Roman" w:hAnsi="Segoe UI" w:cs="Segoe UI"/>
          <w:noProof/>
          <w:color w:val="0366D6"/>
          <w:sz w:val="24"/>
          <w:szCs w:val="24"/>
          <w:lang w:eastAsia="de-DE"/>
        </w:rPr>
        <w:drawing>
          <wp:inline distT="0" distB="0" distL="0" distR="0">
            <wp:extent cx="190500" cy="190500"/>
            <wp:effectExtent l="0" t="0" r="0" b="0"/>
            <wp:docPr id="4" name="Grafik 4" descr=" 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307C">
        <w:rPr>
          <w:rFonts w:ascii="Segoe UI" w:eastAsia="Times New Roman" w:hAnsi="Segoe UI" w:cs="Segoe UI"/>
          <w:noProof/>
          <w:color w:val="0366D6"/>
          <w:sz w:val="24"/>
          <w:szCs w:val="24"/>
          <w:lang w:eastAsia="de-DE"/>
        </w:rPr>
        <w:drawing>
          <wp:inline distT="0" distB="0" distL="0" distR="0">
            <wp:extent cx="1714500" cy="438150"/>
            <wp:effectExtent l="0" t="0" r="0" b="0"/>
            <wp:docPr id="3" name="Grafik 3" descr="Works with Apple Homekit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ks with Apple Homekit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07C" w:rsidRPr="003D307C" w:rsidRDefault="003D307C" w:rsidP="003D307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</w:pPr>
      <w:r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 xml:space="preserve">Homekit </w:t>
      </w:r>
      <w:r w:rsidR="00757FD5"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Runs</w:t>
      </w:r>
      <w:r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 xml:space="preserve"> on the Sonoff! </w:t>
      </w:r>
    </w:p>
    <w:p w:rsidR="005D4804" w:rsidRPr="005D4804" w:rsidRDefault="005D4804" w:rsidP="005D480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5D4804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Im Gegensatz zu anderen Projekten auf Git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H</w:t>
      </w:r>
      <w:r w:rsidRPr="005D4804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ub benötigt diese Firmware nichts anderes um zu funktionieren. Es basiert nicht auf d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ie</w:t>
      </w:r>
      <w:r w:rsidRPr="005D4804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Tasmota Fw, Sie brauchen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keinen </w:t>
      </w:r>
      <w:r w:rsidRPr="005D4804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HomeBridge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der mit</w:t>
      </w:r>
      <w:r w:rsidRPr="005D4804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einem Raspberry-Pi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läuft </w:t>
      </w:r>
      <w:r w:rsidRPr="005D4804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oder einem MQTT-Server, da HomeKit nativ ausgeführt wird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, reicht</w:t>
      </w:r>
      <w:r w:rsidRPr="005D4804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eine WLAN-Verbindung und ein Apple-Gerät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!</w:t>
      </w:r>
    </w:p>
    <w:p w:rsidR="005D4804" w:rsidRPr="005D4804" w:rsidRDefault="005D4804" w:rsidP="005D480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5D4804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Bei der Implementierung wurden von Apple bereitgestellte Spezifikationen für Entwickler verwendet, sodass es sich um eine stabile und unterstützte Software handelt, die noch lange funktioniert.</w:t>
      </w:r>
    </w:p>
    <w:p w:rsidR="005D4804" w:rsidRDefault="005D4804" w:rsidP="005D480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5D4804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Jetzt können Sie endlich ein HomeKit-Gerät haben, ohne viel Geld auszugeben!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</w:p>
    <w:p w:rsidR="003D307C" w:rsidRPr="003D307C" w:rsidRDefault="005D4804" w:rsidP="005D480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K</w:t>
      </w:r>
      <w:r w:rsidR="003D307C"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 xml:space="preserve">ompatible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Geräte</w:t>
      </w:r>
    </w:p>
    <w:p w:rsidR="003D307C" w:rsidRPr="003D307C" w:rsidRDefault="005D4804" w:rsidP="003D30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Getestet wurden bis jetzt</w:t>
      </w:r>
      <w:r w:rsidR="003D307C"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: </w:t>
      </w:r>
      <w:r w:rsidR="003D307C" w:rsidRPr="003D307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Sonoff Basic</w:t>
      </w:r>
      <w:r w:rsidR="003D307C"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, </w:t>
      </w:r>
      <w:r w:rsidR="003D307C" w:rsidRPr="003D307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Sonoff Slampher</w:t>
      </w:r>
      <w:r w:rsidR="003D307C"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, </w:t>
      </w:r>
      <w:r w:rsidR="003D307C" w:rsidRPr="003D307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Sonoff S2</w:t>
      </w:r>
      <w:r w:rsidR="00F147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6, Sonoff S20</w:t>
      </w:r>
    </w:p>
    <w:p w:rsidR="003D307C" w:rsidRPr="003D307C" w:rsidRDefault="003D307C" w:rsidP="0081736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br/>
      </w:r>
      <w:r w:rsidR="00E7795C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3pt" o:hralign="center" o:hrstd="t" o:hrnoshade="t" o:hr="t" fillcolor="#24292e" stroked="f"/>
        </w:pict>
      </w:r>
    </w:p>
    <w:p w:rsidR="00B81983" w:rsidRPr="003D307C" w:rsidRDefault="00B81983" w:rsidP="00B8198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DE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DE"/>
        </w:rPr>
        <w:t>Neue Funktionen</w:t>
      </w:r>
    </w:p>
    <w:p w:rsidR="00B81983" w:rsidRPr="003D307C" w:rsidRDefault="00B81983" w:rsidP="00B819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</w:pPr>
      <w:r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Web Page Controller</w:t>
      </w:r>
    </w:p>
    <w:p w:rsidR="00B81983" w:rsidRPr="003D307C" w:rsidRDefault="00B81983" w:rsidP="00B819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Um de</w:t>
      </w:r>
      <w:r w:rsidR="0054402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n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Sonoff vom Browser aus zu steuern, einfach die Ip-Adresse des Sonoff im Browser (mittels Ip</w:t>
      </w:r>
      <w:r w:rsidR="00FC6378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-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Scanner suchen) eingeben, und mit folgenden Befehlen lässt er sich steuern:</w:t>
      </w:r>
      <w:r w:rsidR="00FC6378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(auch für Loxone geeignet) </w:t>
      </w:r>
      <w:r w:rsidR="00FC6378" w:rsidRPr="00FC6378">
        <w:rPr>
          <mc:AlternateContent>
            <mc:Choice Requires="w16se">
              <w:rFonts w:ascii="Segoe UI" w:eastAsia="Times New Roman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color w:val="24292E"/>
          <w:sz w:val="24"/>
          <w:szCs w:val="24"/>
          <w:lang w:eastAsia="de-DE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</w:p>
    <w:p w:rsidR="00B81983" w:rsidRPr="003D307C" w:rsidRDefault="00B81983" w:rsidP="00B819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Befehle</w:t>
      </w:r>
    </w:p>
    <w:p w:rsidR="00B81983" w:rsidRPr="003D307C" w:rsidRDefault="00B81983" w:rsidP="003658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36580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192.168.88.67</w:t>
      </w:r>
      <w:r w:rsidRPr="00B819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/?set=off</w:t>
      </w:r>
    </w:p>
    <w:p w:rsidR="00B81983" w:rsidRPr="003D307C" w:rsidRDefault="00B81983" w:rsidP="00FC63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36580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192.168.88.67</w:t>
      </w:r>
      <w:r w:rsidRPr="00B819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/?set=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on</w:t>
      </w:r>
    </w:p>
    <w:p w:rsidR="00B81983" w:rsidRPr="00B81983" w:rsidRDefault="00B81983" w:rsidP="00B819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36580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192.168.88.67</w:t>
      </w:r>
      <w:r w:rsidRPr="00B819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/?set=toggle</w:t>
      </w:r>
    </w:p>
    <w:p w:rsidR="00B81983" w:rsidRPr="00B81983" w:rsidRDefault="00B81983" w:rsidP="008B04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36580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192.168.88.67</w:t>
      </w:r>
      <w:r w:rsidRPr="00B819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/?set=state</w:t>
      </w:r>
      <w:bookmarkStart w:id="0" w:name="_GoBack"/>
      <w:bookmarkEnd w:id="0"/>
    </w:p>
    <w:p w:rsidR="003D307C" w:rsidRPr="003D307C" w:rsidRDefault="00B81983" w:rsidP="003D307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1983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lastRenderedPageBreak/>
        <w:t xml:space="preserve">Alle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Befehle</w:t>
      </w:r>
      <w:r w:rsidRPr="00B81983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sind in </w:t>
      </w:r>
      <w:r w:rsidRPr="00B819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GET</w:t>
      </w:r>
      <w:r w:rsidRPr="00B81983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und beziehen sich auf die IP-Adresse des Sonoff. Um den Sonoff bei IP 192.168.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88.67</w:t>
      </w:r>
      <w:r w:rsidRPr="00B81983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einzuschalten, </w:t>
      </w:r>
      <w:r w:rsidR="006B343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folgendes </w:t>
      </w:r>
      <w:r w:rsidR="00E7795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ein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tippen</w:t>
      </w:r>
      <w:r w:rsidRPr="00B81983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: </w:t>
      </w:r>
      <w:r w:rsidR="006B343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http://</w:t>
      </w:r>
      <w:r w:rsidRPr="00B81983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192.168.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88.67</w:t>
      </w:r>
      <w:r w:rsidRPr="00B81983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?set=</w:t>
      </w:r>
      <w:r w:rsidRPr="00B81983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on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32" style="width:0;height:3pt" o:hralign="center" o:hrstd="t" o:hrnoshade="t" o:hr="t" fillcolor="#24292e" stroked="f"/>
        </w:pict>
      </w:r>
    </w:p>
    <w:p w:rsidR="00B81983" w:rsidRPr="003D307C" w:rsidRDefault="003D307C" w:rsidP="003D307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DE"/>
        </w:rPr>
      </w:pPr>
      <w:r w:rsidRPr="003D307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DE"/>
        </w:rPr>
        <w:t>Installation</w:t>
      </w:r>
      <w:r w:rsidR="005D480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DE"/>
        </w:rPr>
        <w:t>s-Anleitung</w:t>
      </w:r>
    </w:p>
    <w:p w:rsidR="003D307C" w:rsidRPr="003D307C" w:rsidRDefault="005D4804" w:rsidP="003D307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Den Sonoff flashen</w:t>
      </w:r>
    </w:p>
    <w:p w:rsidR="003D307C" w:rsidRPr="003D307C" w:rsidRDefault="00A917F1" w:rsidP="003D30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Den Sonoff vom Stromnetz trennen!</w:t>
      </w:r>
    </w:p>
    <w:p w:rsidR="003D307C" w:rsidRDefault="00A917F1" w:rsidP="003D307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Den Sonoff mit dem Seriellen Adapter verbinden</w:t>
      </w:r>
      <w:r w:rsidR="003D307C"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@ 3.3v</w:t>
      </w:r>
    </w:p>
    <w:p w:rsidR="007C7635" w:rsidRPr="007C7635" w:rsidRDefault="007C7635" w:rsidP="007C763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Ich Benutze das ESPTOOL</w:t>
      </w:r>
    </w:p>
    <w:p w:rsidR="007C7635" w:rsidRDefault="007C7635" w:rsidP="003D307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Ich Speicher immer erstens die Firmware ab, man kann nie wissen.</w:t>
      </w:r>
    </w:p>
    <w:p w:rsidR="007C7635" w:rsidRDefault="007C7635" w:rsidP="003D307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1. Befehl ausführen:</w:t>
      </w:r>
    </w:p>
    <w:p w:rsidR="007C7635" w:rsidRDefault="007C7635" w:rsidP="003D307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7C7635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esptool.py --port COM3 erase_flash</w:t>
      </w:r>
      <w:r w:rsidRPr="007C7635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ab/>
        <w:t>(erase flas)</w:t>
      </w:r>
    </w:p>
    <w:p w:rsidR="007C7635" w:rsidRDefault="007C7635" w:rsidP="003D307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2. Befehl ausführen:</w:t>
      </w:r>
    </w:p>
    <w:p w:rsidR="007C7635" w:rsidRDefault="007C7635" w:rsidP="003D307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7C7635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esptool.py -p /COM3 --baud 115200 write_flash -fs 1MB -fm dout -ff 40m 0x0 rboot.bin 0x1000 blank_config.bin 0x2000 Sonoff_OFF.bin</w:t>
      </w:r>
    </w:p>
    <w:p w:rsidR="007C7635" w:rsidRDefault="007C7635" w:rsidP="007C763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Fertig!</w:t>
      </w:r>
    </w:p>
    <w:p w:rsidR="007C7635" w:rsidRPr="007C7635" w:rsidRDefault="007C7635" w:rsidP="007C763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</w:p>
    <w:p w:rsidR="003D307C" w:rsidRPr="003D307C" w:rsidRDefault="00FB79F2" w:rsidP="003D307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 xml:space="preserve">Den </w:t>
      </w:r>
      <w:r w:rsidR="003D307C"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Sonoff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 xml:space="preserve"> zur </w:t>
      </w:r>
      <w:r w:rsidR="003D307C"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Home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-</w:t>
      </w:r>
      <w:r w:rsidR="00757FD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A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pp hinzufügen</w:t>
      </w:r>
    </w:p>
    <w:p w:rsidR="003D307C" w:rsidRPr="003D307C" w:rsidRDefault="00757FD5" w:rsidP="003D307C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IPhone</w:t>
      </w:r>
      <w:r w:rsidR="00FB79F2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oder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IPad</w:t>
      </w:r>
      <w:r w:rsidR="00FB79F2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mit dem W-Lan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Netzwerk</w:t>
      </w:r>
      <w:r w:rsidR="003D307C"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r w:rsidR="00FB79F2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„</w:t>
      </w:r>
      <w:r w:rsidR="003D307C" w:rsidRPr="003D307C"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>Sonoff Switch-xxx</w:t>
      </w:r>
      <w:r w:rsidR="00FB79F2"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 xml:space="preserve">“ </w:t>
      </w:r>
      <w:r w:rsidR="00FB79F2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verbinden</w:t>
      </w:r>
    </w:p>
    <w:p w:rsidR="003D307C" w:rsidRPr="003D307C" w:rsidRDefault="00FB79F2" w:rsidP="003D307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Es öffnet sich der Browser, dort klickt ihr auf euer W-Lan</w:t>
      </w:r>
    </w:p>
    <w:p w:rsidR="003D307C" w:rsidRPr="003D307C" w:rsidRDefault="00FB79F2" w:rsidP="003D307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Das Passwort eintippen</w:t>
      </w:r>
    </w:p>
    <w:p w:rsidR="00FB79F2" w:rsidRPr="00FB79F2" w:rsidRDefault="00886FE7" w:rsidP="00FB79F2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 xml:space="preserve">Home-App </w:t>
      </w:r>
      <w:r w:rsidR="00FB79F2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öffnen</w:t>
      </w:r>
    </w:p>
    <w:p w:rsidR="003D307C" w:rsidRPr="00FB79F2" w:rsidRDefault="00FB79F2" w:rsidP="00FB79F2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Auf das + Symbol klicken</w:t>
      </w:r>
    </w:p>
    <w:p w:rsidR="003D307C" w:rsidRPr="003D307C" w:rsidRDefault="00886FE7" w:rsidP="003D307C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Auf „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 xml:space="preserve">ich habe keinen Code“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klicken…</w:t>
      </w:r>
    </w:p>
    <w:p w:rsidR="003D307C" w:rsidRPr="003D307C" w:rsidRDefault="00886FE7" w:rsidP="003D307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Den gefundenen Sonoff anklicken</w:t>
      </w:r>
    </w:p>
    <w:p w:rsidR="00886FE7" w:rsidRDefault="00886FE7" w:rsidP="003D307C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Das Passwort einfügen:</w:t>
      </w:r>
    </w:p>
    <w:p w:rsidR="003D307C" w:rsidRPr="003D307C" w:rsidRDefault="003D307C" w:rsidP="003D307C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3D307C"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>11111111</w:t>
      </w:r>
    </w:p>
    <w:p w:rsidR="003D307C" w:rsidRPr="003D307C" w:rsidRDefault="00886FE7" w:rsidP="003D30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Fertig, viel </w:t>
      </w:r>
      <w:r w:rsidR="00757FD5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Spaß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!</w:t>
      </w:r>
    </w:p>
    <w:p w:rsidR="00637A07" w:rsidRDefault="00637A07"/>
    <w:sectPr w:rsidR="00637A07" w:rsidSect="003D30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E58AD"/>
    <w:multiLevelType w:val="multilevel"/>
    <w:tmpl w:val="3B6C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D2666"/>
    <w:multiLevelType w:val="multilevel"/>
    <w:tmpl w:val="99F6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E6628"/>
    <w:multiLevelType w:val="multilevel"/>
    <w:tmpl w:val="A1EC4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A451CD"/>
    <w:multiLevelType w:val="multilevel"/>
    <w:tmpl w:val="C4C67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7C"/>
    <w:rsid w:val="00104B1F"/>
    <w:rsid w:val="0021506F"/>
    <w:rsid w:val="00365801"/>
    <w:rsid w:val="003D307C"/>
    <w:rsid w:val="0054402E"/>
    <w:rsid w:val="005D4804"/>
    <w:rsid w:val="00637A07"/>
    <w:rsid w:val="006B3431"/>
    <w:rsid w:val="00757FD5"/>
    <w:rsid w:val="007C7635"/>
    <w:rsid w:val="00817364"/>
    <w:rsid w:val="00886FE7"/>
    <w:rsid w:val="008B04C6"/>
    <w:rsid w:val="00A917F1"/>
    <w:rsid w:val="00B81983"/>
    <w:rsid w:val="00E7795C"/>
    <w:rsid w:val="00F14791"/>
    <w:rsid w:val="00FB79F2"/>
    <w:rsid w:val="00FC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5CF05"/>
  <w15:chartTrackingRefBased/>
  <w15:docId w15:val="{9582AF60-98F8-4196-999D-A04CF569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3D30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3D30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3D30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3D30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307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307C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D307C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D307C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3D3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3D307C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3D307C"/>
    <w:rPr>
      <w:color w:val="0000FF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3D307C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3D30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2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Gruppio/Sonoff-Homekit/images/images/transparent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raw.githubusercontent.com/Gruppio/Sonoff-Homekit/images/images/sonoffonly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Gruppio/Sonoff-Homekit/images/images/homekit.pn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Campei Manuel</dc:creator>
  <cp:keywords/>
  <dc:description/>
  <cp:lastModifiedBy>Campei Manuel</cp:lastModifiedBy>
  <cp:revision>23</cp:revision>
  <dcterms:created xsi:type="dcterms:W3CDTF">2019-08-31T07:51:00Z</dcterms:created>
  <dcterms:modified xsi:type="dcterms:W3CDTF">2019-09-01T08:28:00Z</dcterms:modified>
</cp:coreProperties>
</file>