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Sonoff Homekit</w:t>
      </w:r>
    </w:p>
    <w:p w:rsidR="005D4804" w:rsidRPr="005D4804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Diese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Firmware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macht den Sonoff WIFI Smart Switch kompatibel mit 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Apple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</w:t>
      </w:r>
      <w:r w:rsidRPr="005D48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Homekit!</w:t>
      </w:r>
    </w:p>
    <w:p w:rsidR="003D307C" w:rsidRPr="003D307C" w:rsidRDefault="003D307C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771525"/>
            <wp:effectExtent l="0" t="0" r="0" b="9525"/>
            <wp:docPr id="5" name="Grafik 5" descr="Sonof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nof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90500" cy="190500"/>
            <wp:effectExtent l="0" t="0" r="0" b="0"/>
            <wp:docPr id="4" name="Grafik 4" descr=" 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07C">
        <w:rPr>
          <w:rFonts w:ascii="Segoe UI" w:eastAsia="Times New Roman" w:hAnsi="Segoe UI" w:cs="Segoe UI"/>
          <w:noProof/>
          <w:color w:val="0366D6"/>
          <w:sz w:val="24"/>
          <w:szCs w:val="24"/>
          <w:lang w:eastAsia="de-DE"/>
        </w:rPr>
        <w:drawing>
          <wp:inline distT="0" distB="0" distL="0" distR="0">
            <wp:extent cx="1714500" cy="438150"/>
            <wp:effectExtent l="0" t="0" r="0" b="0"/>
            <wp:docPr id="3" name="Grafik 3" descr="Works with Apple Homeki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s with Apple Homeki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7C" w:rsidRPr="003D307C" w:rsidRDefault="003D307C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Homekit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runs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on </w:t>
      </w:r>
      <w:proofErr w:type="spellStart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the</w:t>
      </w:r>
      <w:proofErr w:type="spellEnd"/>
      <w:r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Sonoff! 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Im Gegensatz zu anderen Projekten auf Git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ub benötigt diese Firmware nichts anderes um zu funktionieren. Es basiert nicht auf 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ie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Tasmota </w:t>
      </w:r>
      <w:proofErr w:type="spellStart"/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Fw</w:t>
      </w:r>
      <w:proofErr w:type="spellEnd"/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Sie brauchen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keinen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HomeBridge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der mit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einem Raspberry-Pi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läuft 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oder einem MQTT-Server, da HomeKit nativ ausgeführt wird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reicht</w:t>
      </w: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eine WLAN-Verbindung und ein Apple-Gerät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5D4804" w:rsidRP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Bei der Implementierung wurden von Apple bereitgestellte Spezifikationen für Entwickler verwendet, sodass es sich um eine stabile und unterstützte Software handelt, die noch lange funktioniert.</w:t>
      </w:r>
    </w:p>
    <w:p w:rsidR="005D4804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5D4804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Jetzt können Sie endlich ein HomeKit-Gerät haben, ohne viel Geld auszugeben!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</w:p>
    <w:p w:rsidR="003D307C" w:rsidRPr="003D307C" w:rsidRDefault="005D4804" w:rsidP="005D4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K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ompatible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Geräte</w:t>
      </w:r>
    </w:p>
    <w:p w:rsidR="003D307C" w:rsidRPr="003D307C" w:rsidRDefault="005D4804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Getestet wurden bis jetzt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Basic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Slampher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 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Sonoff S2</w:t>
      </w:r>
      <w:r w:rsidR="00F1479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6, Sonoff S20</w:t>
      </w:r>
    </w:p>
    <w:p w:rsidR="003D307C" w:rsidRPr="003D307C" w:rsidRDefault="003D307C" w:rsidP="0081736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br/>
      </w:r>
      <w:r w:rsidR="007C7635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3pt" o:hralign="center" o:hrstd="t" o:hrnoshade="t" o:hr="t" fillcolor="#24292e" stroked="f"/>
        </w:pict>
      </w:r>
    </w:p>
    <w:p w:rsidR="003D307C" w:rsidRPr="003D307C" w:rsidRDefault="003D307C" w:rsidP="003D307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D307C" w:rsidRPr="003D307C" w:rsidRDefault="003D307C" w:rsidP="003D307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</w:pPr>
      <w:r w:rsidRPr="003D307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Installation</w:t>
      </w:r>
      <w:r w:rsidR="005D480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de-DE"/>
        </w:rPr>
        <w:t>s-Anleitung</w:t>
      </w:r>
    </w:p>
    <w:p w:rsidR="003D307C" w:rsidRPr="003D307C" w:rsidRDefault="005D4804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Den Sonoff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flashen</w:t>
      </w:r>
      <w:proofErr w:type="spellEnd"/>
    </w:p>
    <w:p w:rsidR="003D307C" w:rsidRPr="003D307C" w:rsidRDefault="00A917F1" w:rsidP="003D30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vom Stromnetz trennen!</w:t>
      </w:r>
    </w:p>
    <w:p w:rsidR="003D307C" w:rsidRDefault="00A917F1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Sonoff mit dem Seriellen Adapter verbinden</w:t>
      </w:r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@ 3.3v</w:t>
      </w:r>
    </w:p>
    <w:p w:rsidR="007C7635" w:rsidRP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Benutze das ESPTOOL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Ich Speicher immer erstens die Firmware ab, man kann nie wissen.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--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port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COM3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erase_flash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ab/>
        <w:t>(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erase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flas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2. Befehl ausführen:</w:t>
      </w:r>
    </w:p>
    <w:p w:rsidR="007C7635" w:rsidRDefault="007C7635" w:rsidP="003D307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esptool.py -p /COM3 --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baud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115200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write_flash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fs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1MB -fm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dout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-ff 40m 0x0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rboot.bin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0x1000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blank_config.bin</w:t>
      </w:r>
      <w:proofErr w:type="spellEnd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0x2000 </w:t>
      </w:r>
      <w:proofErr w:type="spellStart"/>
      <w:r w:rsidRPr="007C7635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Sonoff_OFF.bin</w:t>
      </w:r>
      <w:proofErr w:type="spellEnd"/>
    </w:p>
    <w:p w:rsidR="007C7635" w:rsidRDefault="007C7635" w:rsidP="007C763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lastRenderedPageBreak/>
        <w:t>Fertig!</w:t>
      </w:r>
    </w:p>
    <w:p w:rsidR="007C7635" w:rsidRPr="007C7635" w:rsidRDefault="007C7635" w:rsidP="007C763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:rsidR="003D307C" w:rsidRPr="003D307C" w:rsidRDefault="00FB79F2" w:rsidP="003D307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Den </w:t>
      </w:r>
      <w:bookmarkStart w:id="0" w:name="_GoBack"/>
      <w:bookmarkEnd w:id="0"/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Sonoff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zur </w:t>
      </w:r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Home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-</w:t>
      </w:r>
      <w:proofErr w:type="spellStart"/>
      <w:r w:rsidR="003D307C" w:rsidRPr="003D307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a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>pp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de-DE"/>
        </w:rPr>
        <w:t xml:space="preserve"> hinzufügen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Iphone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oder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Ipad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mit dem W-Lan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Netwerk</w:t>
      </w:r>
      <w:proofErr w:type="spellEnd"/>
      <w:r w:rsidR="003D307C" w:rsidRPr="003D307C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„</w:t>
      </w:r>
      <w:r w:rsidR="003D307C"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Sonoff Switch-xxx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“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verbinden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 öffnet sich der Browser, dort klickt ihr auf euer W-Lan</w:t>
      </w:r>
    </w:p>
    <w:p w:rsidR="003D307C" w:rsidRPr="003D307C" w:rsidRDefault="00FB79F2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eintippen</w:t>
      </w:r>
    </w:p>
    <w:p w:rsidR="00FB79F2" w:rsidRPr="00FB79F2" w:rsidRDefault="00886FE7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Home-App </w:t>
      </w:r>
      <w:r w:rsidR="00FB79F2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öffnen</w:t>
      </w:r>
    </w:p>
    <w:p w:rsidR="003D307C" w:rsidRPr="00FB79F2" w:rsidRDefault="00FB79F2" w:rsidP="00FB79F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das + Symbol klicken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Auf „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 xml:space="preserve">ich habe keinen Code“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klicken…</w:t>
      </w:r>
    </w:p>
    <w:p w:rsidR="003D307C" w:rsidRPr="003D307C" w:rsidRDefault="00886FE7" w:rsidP="003D307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 gefundenen Sonoff anklicken</w:t>
      </w:r>
    </w:p>
    <w:p w:rsidR="00886FE7" w:rsidRDefault="00886FE7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 Passwort einfügen:</w:t>
      </w:r>
    </w:p>
    <w:p w:rsidR="003D307C" w:rsidRPr="003D307C" w:rsidRDefault="003D307C" w:rsidP="003D307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3D307C"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  <w:t>11111111</w:t>
      </w:r>
    </w:p>
    <w:p w:rsidR="003D307C" w:rsidRPr="003D307C" w:rsidRDefault="00886FE7" w:rsidP="003D3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Fertig, viel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spass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!</w:t>
      </w:r>
    </w:p>
    <w:p w:rsidR="00637A07" w:rsidRDefault="00637A07"/>
    <w:sectPr w:rsidR="00637A07" w:rsidSect="003D30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58AD"/>
    <w:multiLevelType w:val="multilevel"/>
    <w:tmpl w:val="3B6C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D2666"/>
    <w:multiLevelType w:val="multilevel"/>
    <w:tmpl w:val="99F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E6628"/>
    <w:multiLevelType w:val="multilevel"/>
    <w:tmpl w:val="A1EC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451CD"/>
    <w:multiLevelType w:val="multilevel"/>
    <w:tmpl w:val="C4C6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C"/>
    <w:rsid w:val="0021506F"/>
    <w:rsid w:val="003D307C"/>
    <w:rsid w:val="005D4804"/>
    <w:rsid w:val="00637A07"/>
    <w:rsid w:val="007C7635"/>
    <w:rsid w:val="00817364"/>
    <w:rsid w:val="00886FE7"/>
    <w:rsid w:val="00A917F1"/>
    <w:rsid w:val="00F14791"/>
    <w:rsid w:val="00F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CAC5"/>
  <w15:chartTrackingRefBased/>
  <w15:docId w15:val="{9582AF60-98F8-4196-999D-A04CF569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D30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3D3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3D3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3D30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307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307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307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D307C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3D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3D307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D307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3D307C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D3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ruppio/Sonoff-Homekit/images/images/transparent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Gruppio/Sonoff-Homekit/images/images/sonoffonly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Gruppio/Sonoff-Homekit/images/images/homekit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Campei Manuel</dc:creator>
  <cp:keywords/>
  <dc:description/>
  <cp:lastModifiedBy>Campei Manuel</cp:lastModifiedBy>
  <cp:revision>15</cp:revision>
  <dcterms:created xsi:type="dcterms:W3CDTF">2019-08-31T07:51:00Z</dcterms:created>
  <dcterms:modified xsi:type="dcterms:W3CDTF">2019-08-31T15:12:00Z</dcterms:modified>
</cp:coreProperties>
</file>